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DD" w:rsidRPr="0029494D" w:rsidRDefault="00040EDD" w:rsidP="0029494D">
      <w:pPr>
        <w:pStyle w:val="ListParagraph"/>
        <w:jc w:val="center"/>
        <w:rPr>
          <w:rFonts w:ascii="Times New Roman" w:hAnsi="Times New Roman" w:cs="Times New Roman"/>
          <w:sz w:val="42"/>
          <w:szCs w:val="42"/>
        </w:rPr>
      </w:pPr>
    </w:p>
    <w:p w:rsidR="009E53E4" w:rsidRDefault="009E53E4" w:rsidP="0029494D">
      <w:pPr>
        <w:pStyle w:val="ListParagraph"/>
        <w:jc w:val="center"/>
        <w:rPr>
          <w:rFonts w:ascii="Times New Roman" w:hAnsi="Times New Roman" w:cs="Times New Roman"/>
          <w:b/>
        </w:rPr>
      </w:pPr>
      <w:r w:rsidRPr="0029494D">
        <w:rPr>
          <w:rFonts w:ascii="Times New Roman" w:hAnsi="Times New Roman" w:cs="Times New Roman"/>
          <w:b/>
          <w:sz w:val="42"/>
          <w:szCs w:val="42"/>
        </w:rPr>
        <w:t>Annual Action Plan</w:t>
      </w:r>
      <w:r w:rsidR="00B500E5" w:rsidRPr="0029494D">
        <w:rPr>
          <w:rFonts w:ascii="Times New Roman" w:hAnsi="Times New Roman" w:cs="Times New Roman"/>
          <w:b/>
          <w:sz w:val="42"/>
          <w:szCs w:val="42"/>
        </w:rPr>
        <w:t xml:space="preserve"> (2018-19)</w:t>
      </w:r>
    </w:p>
    <w:p w:rsidR="00B500E5" w:rsidRDefault="00B500E5" w:rsidP="00B500E5">
      <w:pPr>
        <w:pStyle w:val="ListParagraph"/>
        <w:rPr>
          <w:rFonts w:ascii="Times New Roman" w:hAnsi="Times New Roman" w:cs="Times New Roman"/>
          <w:b/>
        </w:rPr>
      </w:pPr>
    </w:p>
    <w:p w:rsidR="00B500E5" w:rsidRPr="00E91F61" w:rsidRDefault="00B500E5" w:rsidP="00B50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1F61">
        <w:rPr>
          <w:rFonts w:ascii="Times New Roman" w:hAnsi="Times New Roman" w:cs="Times New Roman"/>
          <w:b/>
          <w:bCs/>
          <w:sz w:val="36"/>
          <w:szCs w:val="36"/>
        </w:rPr>
        <w:t>AGRONOMY</w:t>
      </w:r>
    </w:p>
    <w:p w:rsidR="00B500E5" w:rsidRDefault="00B500E5" w:rsidP="00B50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7B7">
        <w:rPr>
          <w:rFonts w:ascii="Times New Roman" w:hAnsi="Times New Roman" w:cs="Times New Roman"/>
          <w:b/>
          <w:bCs/>
          <w:sz w:val="24"/>
          <w:szCs w:val="24"/>
        </w:rPr>
        <w:t>Detailed of proposed training programmes for practicing farmers/farmer Women</w:t>
      </w:r>
    </w:p>
    <w:p w:rsidR="0029494D" w:rsidRPr="000A17B7" w:rsidRDefault="0029494D" w:rsidP="00B50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15"/>
        <w:gridCol w:w="1074"/>
        <w:gridCol w:w="1621"/>
        <w:gridCol w:w="1540"/>
        <w:gridCol w:w="810"/>
        <w:gridCol w:w="729"/>
        <w:gridCol w:w="567"/>
        <w:gridCol w:w="568"/>
        <w:gridCol w:w="649"/>
        <w:gridCol w:w="486"/>
        <w:gridCol w:w="486"/>
        <w:gridCol w:w="406"/>
        <w:gridCol w:w="729"/>
      </w:tblGrid>
      <w:tr w:rsidR="00B500E5" w:rsidRPr="000A17B7" w:rsidTr="00B83CA2">
        <w:trPr>
          <w:trHeight w:val="669"/>
          <w:jc w:val="center"/>
        </w:trPr>
        <w:tc>
          <w:tcPr>
            <w:tcW w:w="11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0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Qrt No.&amp; Months</w:t>
            </w:r>
          </w:p>
        </w:tc>
        <w:tc>
          <w:tcPr>
            <w:tcW w:w="16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Thematic Area&amp;</w:t>
            </w:r>
          </w:p>
        </w:tc>
        <w:tc>
          <w:tcPr>
            <w:tcW w:w="1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8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 (Days)</w:t>
            </w:r>
          </w:p>
        </w:tc>
        <w:tc>
          <w:tcPr>
            <w:tcW w:w="7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No. of Course</w:t>
            </w:r>
          </w:p>
        </w:tc>
        <w:tc>
          <w:tcPr>
            <w:tcW w:w="316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Participants trainees (Nos)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SC/ST</w:t>
            </w:r>
          </w:p>
        </w:tc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8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7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Agronomy</w:t>
            </w:r>
          </w:p>
        </w:tc>
        <w:tc>
          <w:tcPr>
            <w:tcW w:w="10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I .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April 2018to June 2018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Soil fertility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Method of Soil test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Nursery Management 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Different methods of nursery raising of rice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 conservation Tech.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Cultivation Technique of Direct Seeded Rice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            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Production of organic inputs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Management of vermicompost unit in summer and rainy season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Production of organic inputs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production and use of vermi wash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            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July 2018 to Sept. 2018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Weed Management 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Integrated weed management in kharif crops.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Integrated crop Management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Integrated nutrient management in kharif crops.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            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Seed Production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Cultivation technique of pegeonpea.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Seed production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 xml:space="preserve">Cultivation technique of </w:t>
            </w:r>
            <w:r w:rsidRPr="000A1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kharif maize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Production of organic inputs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Agril. waste management through vermicomposting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 2018 to Dec 2018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Seed production 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Cultivation technique of wheat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            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Seed production 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Cultivation technique of rabi pulses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            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Seed production 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 xml:space="preserve">Cultivation technique of oilseeds  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Seed production 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Cultivation technique of potato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Production of organic inputs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Farm waste management through vermi composting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Production of organic inputs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Weed based vermi composting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 2018 to March 2018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Seed production 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 xml:space="preserve">Cultivation technique of fodder crops  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            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Integrated crop Management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Integrated nutrient management in rabi crops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Weed management 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Integrated weed management in rabi crops.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            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Seed Production 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Cultivation technique of summer moong.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            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Production of organic inputs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Flower based vermi composting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             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B500E5" w:rsidRPr="000A17B7" w:rsidTr="00B83CA2">
        <w:trPr>
          <w:trHeight w:val="1"/>
          <w:jc w:val="center"/>
        </w:trPr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434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17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656</w:t>
            </w:r>
          </w:p>
        </w:tc>
      </w:tr>
    </w:tbl>
    <w:p w:rsidR="00B500E5" w:rsidRPr="000A17B7" w:rsidRDefault="00B500E5" w:rsidP="00B50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B500E5" w:rsidRPr="000A17B7" w:rsidRDefault="00B500E5" w:rsidP="00B50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17B7">
        <w:rPr>
          <w:rFonts w:ascii="Times New Roman" w:hAnsi="Times New Roman" w:cs="Times New Roman"/>
          <w:b/>
          <w:bCs/>
          <w:sz w:val="36"/>
          <w:szCs w:val="36"/>
        </w:rPr>
        <w:t>AGRONOMY</w:t>
      </w:r>
    </w:p>
    <w:p w:rsidR="00B500E5" w:rsidRPr="000A17B7" w:rsidRDefault="00B500E5" w:rsidP="00B50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7B7">
        <w:rPr>
          <w:rFonts w:ascii="Times New Roman" w:hAnsi="Times New Roman" w:cs="Times New Roman"/>
          <w:b/>
          <w:bCs/>
          <w:sz w:val="24"/>
          <w:szCs w:val="24"/>
        </w:rPr>
        <w:t>Details of Proposed Training Programmes for Rural Youth: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05"/>
        <w:gridCol w:w="1442"/>
        <w:gridCol w:w="1961"/>
        <w:gridCol w:w="1150"/>
        <w:gridCol w:w="950"/>
        <w:gridCol w:w="624"/>
        <w:gridCol w:w="624"/>
        <w:gridCol w:w="718"/>
        <w:gridCol w:w="624"/>
        <w:gridCol w:w="697"/>
        <w:gridCol w:w="533"/>
        <w:gridCol w:w="763"/>
      </w:tblGrid>
      <w:tr w:rsidR="00B500E5" w:rsidRPr="000A17B7" w:rsidTr="00B500E5">
        <w:trPr>
          <w:trHeight w:val="532"/>
        </w:trPr>
        <w:tc>
          <w:tcPr>
            <w:tcW w:w="627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Qrt No.&amp; Months</w:t>
            </w:r>
          </w:p>
        </w:tc>
        <w:tc>
          <w:tcPr>
            <w:tcW w:w="643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Thematic Area</w:t>
            </w:r>
          </w:p>
        </w:tc>
        <w:tc>
          <w:tcPr>
            <w:tcW w:w="86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410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(Days)</w:t>
            </w:r>
          </w:p>
        </w:tc>
        <w:tc>
          <w:tcPr>
            <w:tcW w:w="36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No. of Course</w:t>
            </w:r>
          </w:p>
        </w:tc>
        <w:tc>
          <w:tcPr>
            <w:tcW w:w="1755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Participants trainees (Nos)</w:t>
            </w:r>
          </w:p>
        </w:tc>
        <w:tc>
          <w:tcPr>
            <w:tcW w:w="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E5" w:rsidRPr="000A17B7" w:rsidTr="00B500E5">
        <w:trPr>
          <w:trHeight w:val="1"/>
        </w:trPr>
        <w:tc>
          <w:tcPr>
            <w:tcW w:w="627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SC/ST</w:t>
            </w:r>
          </w:p>
        </w:tc>
        <w:tc>
          <w:tcPr>
            <w:tcW w:w="61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56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B500E5" w:rsidRPr="000A17B7" w:rsidTr="00B500E5">
        <w:trPr>
          <w:trHeight w:val="497"/>
        </w:trPr>
        <w:tc>
          <w:tcPr>
            <w:tcW w:w="627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E5" w:rsidRPr="000A17B7" w:rsidTr="00B500E5">
        <w:trPr>
          <w:trHeight w:val="1218"/>
        </w:trPr>
        <w:tc>
          <w:tcPr>
            <w:tcW w:w="6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I .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April to 2018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 xml:space="preserve">  to June 2018</w:t>
            </w:r>
          </w:p>
        </w:tc>
        <w:tc>
          <w:tcPr>
            <w:tcW w:w="6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Seed Production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Seed Production Technology in rice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500E5" w:rsidRPr="000A17B7" w:rsidTr="00B500E5">
        <w:trPr>
          <w:trHeight w:val="1523"/>
        </w:trPr>
        <w:tc>
          <w:tcPr>
            <w:tcW w:w="6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Sep. 2018</w:t>
            </w:r>
          </w:p>
        </w:tc>
        <w:tc>
          <w:tcPr>
            <w:tcW w:w="6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Production of Organic Inputs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Methods of vermicompost production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B500E5" w:rsidRPr="000A17B7" w:rsidTr="00B500E5">
        <w:trPr>
          <w:trHeight w:val="1022"/>
        </w:trPr>
        <w:tc>
          <w:tcPr>
            <w:tcW w:w="627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 2018 to Dec 2018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Integrated Farming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Cultivation of aromatic and medicinal Plant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B500E5" w:rsidRPr="000A17B7" w:rsidTr="00B500E5">
        <w:trPr>
          <w:trHeight w:val="1022"/>
        </w:trPr>
        <w:tc>
          <w:tcPr>
            <w:tcW w:w="627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Seed Production</w:t>
            </w:r>
          </w:p>
        </w:tc>
        <w:tc>
          <w:tcPr>
            <w:tcW w:w="8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Quality seed Grower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500E5" w:rsidRPr="000A17B7" w:rsidTr="00B500E5">
        <w:trPr>
          <w:trHeight w:val="1542"/>
        </w:trPr>
        <w:tc>
          <w:tcPr>
            <w:tcW w:w="6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 2018 to March 2018</w:t>
            </w:r>
          </w:p>
        </w:tc>
        <w:tc>
          <w:tcPr>
            <w:tcW w:w="6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Seed Production 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Seed Production Technology in Wheat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500E5" w:rsidRPr="000A17B7" w:rsidTr="00B500E5">
        <w:trPr>
          <w:trHeight w:val="1542"/>
        </w:trPr>
        <w:tc>
          <w:tcPr>
            <w:tcW w:w="6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Production of Organic Inputs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Production techniques and uses of vermicomposting</w:t>
            </w: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500E5" w:rsidRPr="000A17B7" w:rsidTr="00B500E5">
        <w:trPr>
          <w:trHeight w:val="403"/>
        </w:trPr>
        <w:tc>
          <w:tcPr>
            <w:tcW w:w="6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6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</w:tr>
    </w:tbl>
    <w:p w:rsidR="00B500E5" w:rsidRPr="000A17B7" w:rsidRDefault="00B500E5" w:rsidP="00B50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500E5" w:rsidRDefault="00B500E5" w:rsidP="00B50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500E5" w:rsidRPr="000A17B7" w:rsidRDefault="00B500E5" w:rsidP="00B50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A17B7">
        <w:rPr>
          <w:rFonts w:ascii="Times New Roman" w:hAnsi="Times New Roman" w:cs="Times New Roman"/>
          <w:b/>
          <w:bCs/>
          <w:sz w:val="36"/>
          <w:szCs w:val="36"/>
        </w:rPr>
        <w:t>AGRONOMY</w:t>
      </w:r>
    </w:p>
    <w:p w:rsidR="00B500E5" w:rsidRPr="000A17B7" w:rsidRDefault="00B500E5" w:rsidP="00B50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7B7">
        <w:rPr>
          <w:rFonts w:ascii="Times New Roman" w:hAnsi="Times New Roman" w:cs="Times New Roman"/>
          <w:b/>
          <w:bCs/>
          <w:sz w:val="24"/>
          <w:szCs w:val="24"/>
        </w:rPr>
        <w:t>Details of Proposed Training Programmes for Extension Functionaries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36"/>
        <w:gridCol w:w="1034"/>
        <w:gridCol w:w="1576"/>
        <w:gridCol w:w="1590"/>
        <w:gridCol w:w="1150"/>
        <w:gridCol w:w="950"/>
        <w:gridCol w:w="456"/>
        <w:gridCol w:w="456"/>
        <w:gridCol w:w="491"/>
        <w:gridCol w:w="457"/>
        <w:gridCol w:w="576"/>
        <w:gridCol w:w="456"/>
        <w:gridCol w:w="763"/>
      </w:tblGrid>
      <w:tr w:rsidR="00B500E5" w:rsidRPr="000A17B7" w:rsidTr="00B500E5">
        <w:trPr>
          <w:trHeight w:val="888"/>
        </w:trPr>
        <w:tc>
          <w:tcPr>
            <w:tcW w:w="602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70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Qrt No.&amp; Months</w:t>
            </w:r>
          </w:p>
        </w:tc>
        <w:tc>
          <w:tcPr>
            <w:tcW w:w="59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Thematic Area</w:t>
            </w:r>
          </w:p>
        </w:tc>
        <w:tc>
          <w:tcPr>
            <w:tcW w:w="591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Course Title</w:t>
            </w:r>
          </w:p>
        </w:tc>
        <w:tc>
          <w:tcPr>
            <w:tcW w:w="363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(Days)</w:t>
            </w:r>
          </w:p>
        </w:tc>
        <w:tc>
          <w:tcPr>
            <w:tcW w:w="327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No. of Course</w:t>
            </w:r>
          </w:p>
        </w:tc>
        <w:tc>
          <w:tcPr>
            <w:tcW w:w="1522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Participants trainees (Nos)</w:t>
            </w: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E5" w:rsidRPr="000A17B7" w:rsidTr="00B500E5">
        <w:trPr>
          <w:trHeight w:val="1"/>
        </w:trPr>
        <w:tc>
          <w:tcPr>
            <w:tcW w:w="602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SC/ST</w:t>
            </w:r>
          </w:p>
        </w:tc>
        <w:tc>
          <w:tcPr>
            <w:tcW w:w="54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468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B500E5" w:rsidRPr="000A17B7" w:rsidTr="00B500E5">
        <w:trPr>
          <w:trHeight w:val="367"/>
        </w:trPr>
        <w:tc>
          <w:tcPr>
            <w:tcW w:w="602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E5" w:rsidRPr="000A17B7" w:rsidTr="00B500E5">
        <w:trPr>
          <w:trHeight w:val="1551"/>
        </w:trPr>
        <w:tc>
          <w:tcPr>
            <w:tcW w:w="602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Agronomy</w:t>
            </w: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I .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April to 2018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 xml:space="preserve">  to June 2018</w:t>
            </w: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Production and use of organic inputs</w:t>
            </w: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Production of vermicompost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B500E5" w:rsidRPr="000A17B7" w:rsidTr="00B500E5">
        <w:trPr>
          <w:trHeight w:val="1"/>
        </w:trPr>
        <w:tc>
          <w:tcPr>
            <w:tcW w:w="602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to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Sep. 2018</w:t>
            </w: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Integrated Nutrient Management 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I.N.M. for sustainable crop production</w:t>
            </w:r>
          </w:p>
        </w:tc>
        <w:tc>
          <w:tcPr>
            <w:tcW w:w="3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B500E5" w:rsidRPr="000A17B7" w:rsidTr="00B500E5">
        <w:trPr>
          <w:trHeight w:val="1"/>
        </w:trPr>
        <w:tc>
          <w:tcPr>
            <w:tcW w:w="602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 2018 to Dec 2018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Productivity enhancement in field crops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Integrated Weed Management in Rabi crops</w:t>
            </w:r>
          </w:p>
        </w:tc>
        <w:tc>
          <w:tcPr>
            <w:tcW w:w="3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500E5" w:rsidRPr="000A17B7" w:rsidTr="00B500E5">
        <w:trPr>
          <w:trHeight w:val="1"/>
        </w:trPr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 2018 to March 2018</w:t>
            </w: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Productivity enhancement in field crops</w:t>
            </w:r>
          </w:p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Advances in Rabi crops</w:t>
            </w:r>
          </w:p>
        </w:tc>
        <w:tc>
          <w:tcPr>
            <w:tcW w:w="3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500E5" w:rsidRPr="000A17B7" w:rsidTr="00B500E5">
        <w:trPr>
          <w:trHeight w:val="1"/>
        </w:trPr>
        <w:tc>
          <w:tcPr>
            <w:tcW w:w="6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00E5" w:rsidRPr="000A17B7" w:rsidRDefault="00B500E5" w:rsidP="00B83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</w:tbl>
    <w:p w:rsidR="00B500E5" w:rsidRDefault="00B500E5" w:rsidP="00B500E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00E5" w:rsidRPr="000A17B7" w:rsidRDefault="00B500E5" w:rsidP="00B500E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7B7">
        <w:rPr>
          <w:rFonts w:ascii="Times New Roman" w:hAnsi="Times New Roman" w:cs="Times New Roman"/>
          <w:b/>
          <w:sz w:val="32"/>
          <w:szCs w:val="32"/>
        </w:rPr>
        <w:t>Entomology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b/>
        </w:rPr>
      </w:pPr>
      <w:r w:rsidRPr="000A17B7">
        <w:rPr>
          <w:rFonts w:ascii="Times New Roman" w:hAnsi="Times New Roman" w:cs="Times New Roman"/>
          <w:b/>
        </w:rPr>
        <w:t>Details of Proposed Training Programme for Practicing Farmers/ Farm Women (April, 2018 to March, 2019)</w:t>
      </w: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061"/>
        <w:gridCol w:w="2482"/>
        <w:gridCol w:w="1717"/>
        <w:gridCol w:w="628"/>
        <w:gridCol w:w="628"/>
        <w:gridCol w:w="706"/>
        <w:gridCol w:w="626"/>
        <w:gridCol w:w="630"/>
        <w:gridCol w:w="628"/>
        <w:gridCol w:w="626"/>
        <w:gridCol w:w="626"/>
        <w:gridCol w:w="633"/>
      </w:tblGrid>
      <w:tr w:rsidR="00B500E5" w:rsidRPr="000A17B7" w:rsidTr="00B83CA2">
        <w:trPr>
          <w:jc w:val="center"/>
        </w:trPr>
        <w:tc>
          <w:tcPr>
            <w:tcW w:w="239" w:type="pct"/>
            <w:vMerge w:val="restar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60" w:type="pct"/>
            <w:vMerge w:val="restar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Qrt. No.</w:t>
            </w:r>
          </w:p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&amp; Months</w:t>
            </w:r>
          </w:p>
        </w:tc>
        <w:tc>
          <w:tcPr>
            <w:tcW w:w="1075" w:type="pct"/>
            <w:vMerge w:val="restar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Thematic Area &amp;</w:t>
            </w:r>
          </w:p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744" w:type="pct"/>
            <w:vMerge w:val="restar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Course Object</w:t>
            </w:r>
          </w:p>
        </w:tc>
        <w:tc>
          <w:tcPr>
            <w:tcW w:w="272" w:type="pct"/>
            <w:vMerge w:val="restar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Duration</w:t>
            </w:r>
          </w:p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(Days)</w:t>
            </w:r>
          </w:p>
        </w:tc>
        <w:tc>
          <w:tcPr>
            <w:tcW w:w="272" w:type="pct"/>
            <w:vMerge w:val="restar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Total no. of course</w:t>
            </w:r>
          </w:p>
        </w:tc>
        <w:tc>
          <w:tcPr>
            <w:tcW w:w="306" w:type="pct"/>
            <w:vMerge w:val="restar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Venue</w:t>
            </w:r>
          </w:p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Off/on</w:t>
            </w:r>
          </w:p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Campus</w:t>
            </w:r>
          </w:p>
        </w:tc>
        <w:tc>
          <w:tcPr>
            <w:tcW w:w="1632" w:type="pct"/>
            <w:gridSpan w:val="6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Participants Trainees (Nos.)</w:t>
            </w:r>
          </w:p>
        </w:tc>
      </w:tr>
      <w:tr w:rsidR="00B500E5" w:rsidRPr="000A17B7" w:rsidTr="00B83CA2">
        <w:trPr>
          <w:jc w:val="center"/>
        </w:trPr>
        <w:tc>
          <w:tcPr>
            <w:tcW w:w="239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gridSpan w:val="2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SC/ST</w:t>
            </w:r>
          </w:p>
        </w:tc>
        <w:tc>
          <w:tcPr>
            <w:tcW w:w="543" w:type="pct"/>
            <w:gridSpan w:val="2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Others</w:t>
            </w:r>
          </w:p>
        </w:tc>
        <w:tc>
          <w:tcPr>
            <w:tcW w:w="545" w:type="pct"/>
            <w:gridSpan w:val="2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Total</w:t>
            </w:r>
          </w:p>
        </w:tc>
      </w:tr>
      <w:tr w:rsidR="00B500E5" w:rsidRPr="000A17B7" w:rsidTr="00B83CA2">
        <w:trPr>
          <w:jc w:val="center"/>
        </w:trPr>
        <w:tc>
          <w:tcPr>
            <w:tcW w:w="239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4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7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74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W</w:t>
            </w:r>
          </w:p>
        </w:tc>
      </w:tr>
      <w:tr w:rsidR="00B500E5" w:rsidRPr="000A17B7" w:rsidTr="00B83CA2">
        <w:trPr>
          <w:trHeight w:val="1178"/>
          <w:jc w:val="center"/>
        </w:trPr>
        <w:tc>
          <w:tcPr>
            <w:tcW w:w="239" w:type="pct"/>
            <w:vMerge w:val="restart"/>
            <w:textDirection w:val="btLr"/>
          </w:tcPr>
          <w:p w:rsidR="00B500E5" w:rsidRPr="000A17B7" w:rsidRDefault="00B500E5" w:rsidP="00B83C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Entomologys</w:t>
            </w:r>
          </w:p>
        </w:tc>
        <w:tc>
          <w:tcPr>
            <w:tcW w:w="460" w:type="pct"/>
            <w:vMerge w:val="restar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April 2018 to June 2018</w:t>
            </w:r>
          </w:p>
        </w:tc>
        <w:tc>
          <w:tcPr>
            <w:tcW w:w="1075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Management of Insect pests and Diseases of summer vegetables</w:t>
            </w:r>
          </w:p>
        </w:tc>
        <w:tc>
          <w:tcPr>
            <w:tcW w:w="74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To develop knowledge for healthy crop production for higher yield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6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ON/OFF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39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Management of Insect pests and mosaic virus of Moong, Urd and Okra</w:t>
            </w:r>
          </w:p>
        </w:tc>
        <w:tc>
          <w:tcPr>
            <w:tcW w:w="74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To develop knowledge for disease free quality crop production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6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OFF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39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Management of store grain pests </w:t>
            </w:r>
          </w:p>
        </w:tc>
        <w:tc>
          <w:tcPr>
            <w:tcW w:w="74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To save the grain during storage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6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39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IPM and IDM for rice cultivation</w:t>
            </w:r>
          </w:p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(Nursery stage)</w:t>
            </w:r>
          </w:p>
        </w:tc>
        <w:tc>
          <w:tcPr>
            <w:tcW w:w="74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To develop knowledge for disease free quality crop production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6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ON/off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39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July 2018 to September 2018</w:t>
            </w:r>
          </w:p>
        </w:tc>
        <w:tc>
          <w:tcPr>
            <w:tcW w:w="1075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Management of Insect pests and Diseases of Paddy</w:t>
            </w:r>
          </w:p>
        </w:tc>
        <w:tc>
          <w:tcPr>
            <w:tcW w:w="74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6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ON/ off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39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Management of Insect pests and Diseases of Kharif oilseeds and pulses</w:t>
            </w:r>
          </w:p>
        </w:tc>
        <w:tc>
          <w:tcPr>
            <w:tcW w:w="74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6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trHeight w:val="656"/>
          <w:jc w:val="center"/>
        </w:trPr>
        <w:tc>
          <w:tcPr>
            <w:tcW w:w="239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Management of Insect pests and Diseases of Kharif vegitables</w:t>
            </w:r>
          </w:p>
        </w:tc>
        <w:tc>
          <w:tcPr>
            <w:tcW w:w="74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6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OFF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39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Oct 2018 to Dec 2018</w:t>
            </w:r>
          </w:p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Seed treatments in rabi crops</w:t>
            </w:r>
          </w:p>
        </w:tc>
        <w:tc>
          <w:tcPr>
            <w:tcW w:w="74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6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39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Wilt management in Lantil and chickpea crop</w:t>
            </w:r>
          </w:p>
        </w:tc>
        <w:tc>
          <w:tcPr>
            <w:tcW w:w="74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6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off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39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Integrated pest management in vegetable crops</w:t>
            </w:r>
          </w:p>
        </w:tc>
        <w:tc>
          <w:tcPr>
            <w:tcW w:w="74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To develop knowledge and skill for healthy crop production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6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39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Management of aphid in mustard and wheat crop</w:t>
            </w:r>
          </w:p>
        </w:tc>
        <w:tc>
          <w:tcPr>
            <w:tcW w:w="74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6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39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Management of early and late blight of potato</w:t>
            </w:r>
          </w:p>
        </w:tc>
        <w:tc>
          <w:tcPr>
            <w:tcW w:w="74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6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ON/off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39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Seed treatment in rabi pulses</w:t>
            </w:r>
          </w:p>
        </w:tc>
        <w:tc>
          <w:tcPr>
            <w:tcW w:w="74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6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39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Jan 2019 to March 2019</w:t>
            </w:r>
          </w:p>
        </w:tc>
        <w:tc>
          <w:tcPr>
            <w:tcW w:w="1075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Integrated pest management in vegetable crops</w:t>
            </w:r>
          </w:p>
        </w:tc>
        <w:tc>
          <w:tcPr>
            <w:tcW w:w="74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6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39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Management of </w:t>
            </w:r>
            <w:r w:rsidRPr="000A17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Helicoverpa</w:t>
            </w: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chichpea</w:t>
            </w:r>
          </w:p>
        </w:tc>
        <w:tc>
          <w:tcPr>
            <w:tcW w:w="74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6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ON/off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39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Management of late blight of potato</w:t>
            </w:r>
          </w:p>
        </w:tc>
        <w:tc>
          <w:tcPr>
            <w:tcW w:w="74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6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trHeight w:val="768"/>
          <w:jc w:val="center"/>
        </w:trPr>
        <w:tc>
          <w:tcPr>
            <w:tcW w:w="239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5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Management of Insect pests and mosaic virus of Moong, Urd and Okra</w:t>
            </w:r>
          </w:p>
        </w:tc>
        <w:tc>
          <w:tcPr>
            <w:tcW w:w="74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-do-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6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OFF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74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39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75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72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06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73" w:type="pct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72" w:type="pct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271" w:type="pct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71" w:type="pct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274" w:type="pct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</w:tbl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7B7">
        <w:rPr>
          <w:rFonts w:ascii="Times New Roman" w:hAnsi="Times New Roman" w:cs="Times New Roman"/>
          <w:b/>
        </w:rPr>
        <w:t>Details of Proposed Training Programmes for Rural Youths (April, 2018 to March, 2019)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946"/>
        <w:gridCol w:w="1801"/>
        <w:gridCol w:w="1729"/>
        <w:gridCol w:w="704"/>
        <w:gridCol w:w="708"/>
        <w:gridCol w:w="863"/>
        <w:gridCol w:w="708"/>
        <w:gridCol w:w="629"/>
        <w:gridCol w:w="627"/>
        <w:gridCol w:w="629"/>
        <w:gridCol w:w="627"/>
        <w:gridCol w:w="641"/>
      </w:tblGrid>
      <w:tr w:rsidR="00B500E5" w:rsidRPr="000A17B7" w:rsidTr="00B83CA2">
        <w:trPr>
          <w:jc w:val="center"/>
        </w:trPr>
        <w:tc>
          <w:tcPr>
            <w:tcW w:w="279" w:type="pct"/>
            <w:vMerge w:val="restar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21" w:type="pct"/>
            <w:vMerge w:val="restar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Qrt. No.</w:t>
            </w:r>
          </w:p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&amp; Months</w:t>
            </w:r>
          </w:p>
        </w:tc>
        <w:tc>
          <w:tcPr>
            <w:tcW w:w="801" w:type="pct"/>
            <w:vMerge w:val="restar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Thematic Area &amp;</w:t>
            </w:r>
          </w:p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769" w:type="pct"/>
            <w:vMerge w:val="restar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Course Object</w:t>
            </w:r>
          </w:p>
        </w:tc>
        <w:tc>
          <w:tcPr>
            <w:tcW w:w="313" w:type="pct"/>
            <w:vMerge w:val="restar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Duration</w:t>
            </w:r>
          </w:p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(Days)</w:t>
            </w:r>
          </w:p>
        </w:tc>
        <w:tc>
          <w:tcPr>
            <w:tcW w:w="315" w:type="pct"/>
            <w:vMerge w:val="restar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Total no. of course</w:t>
            </w:r>
          </w:p>
        </w:tc>
        <w:tc>
          <w:tcPr>
            <w:tcW w:w="384" w:type="pct"/>
            <w:vMerge w:val="restar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Venue</w:t>
            </w:r>
          </w:p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Off/on</w:t>
            </w:r>
          </w:p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Campus</w:t>
            </w:r>
          </w:p>
        </w:tc>
        <w:tc>
          <w:tcPr>
            <w:tcW w:w="1718" w:type="pct"/>
            <w:gridSpan w:val="6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Participants Trainees (Nos.)</w:t>
            </w:r>
          </w:p>
        </w:tc>
      </w:tr>
      <w:tr w:rsidR="00B500E5" w:rsidRPr="000A17B7" w:rsidTr="00B83CA2">
        <w:trPr>
          <w:jc w:val="center"/>
        </w:trPr>
        <w:tc>
          <w:tcPr>
            <w:tcW w:w="279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1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" w:type="pct"/>
            <w:gridSpan w:val="2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SC/ST</w:t>
            </w:r>
          </w:p>
        </w:tc>
        <w:tc>
          <w:tcPr>
            <w:tcW w:w="559" w:type="pct"/>
            <w:gridSpan w:val="2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Others</w:t>
            </w:r>
          </w:p>
        </w:tc>
        <w:tc>
          <w:tcPr>
            <w:tcW w:w="564" w:type="pct"/>
            <w:gridSpan w:val="2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Total</w:t>
            </w:r>
          </w:p>
        </w:tc>
      </w:tr>
      <w:tr w:rsidR="00B500E5" w:rsidRPr="000A17B7" w:rsidTr="00B83CA2">
        <w:trPr>
          <w:jc w:val="center"/>
        </w:trPr>
        <w:tc>
          <w:tcPr>
            <w:tcW w:w="279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1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80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80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27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8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W</w:t>
            </w:r>
          </w:p>
        </w:tc>
      </w:tr>
      <w:tr w:rsidR="00B500E5" w:rsidRPr="000A17B7" w:rsidTr="00B83CA2">
        <w:trPr>
          <w:jc w:val="center"/>
        </w:trPr>
        <w:tc>
          <w:tcPr>
            <w:tcW w:w="279" w:type="pct"/>
            <w:vMerge w:val="restart"/>
            <w:textDirection w:val="btLr"/>
          </w:tcPr>
          <w:p w:rsidR="00B500E5" w:rsidRPr="000A17B7" w:rsidRDefault="00B500E5" w:rsidP="00B83CA2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Entomology</w:t>
            </w:r>
          </w:p>
        </w:tc>
        <w:tc>
          <w:tcPr>
            <w:tcW w:w="421" w:type="pct"/>
            <w:vMerge w:val="restart"/>
          </w:tcPr>
          <w:p w:rsidR="00B500E5" w:rsidRPr="000A17B7" w:rsidRDefault="00B500E5" w:rsidP="00B83C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B500E5" w:rsidRPr="000A17B7" w:rsidRDefault="00B500E5" w:rsidP="00B83C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April 2019 to June 2018</w:t>
            </w:r>
          </w:p>
        </w:tc>
        <w:tc>
          <w:tcPr>
            <w:tcW w:w="80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Maintenance of plant protection equipments and its precautions</w:t>
            </w:r>
          </w:p>
        </w:tc>
        <w:tc>
          <w:tcPr>
            <w:tcW w:w="76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To develop skill for handling of equipment safely</w:t>
            </w:r>
          </w:p>
        </w:tc>
        <w:tc>
          <w:tcPr>
            <w:tcW w:w="31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:rsidR="00B500E5" w:rsidRPr="000A17B7" w:rsidRDefault="00B500E5" w:rsidP="00B83CA2">
            <w:pPr>
              <w:rPr>
                <w:rFonts w:ascii="Times New Roman" w:hAnsi="Times New Roman" w:cs="Times New Roman"/>
              </w:rPr>
            </w:pPr>
            <w:r w:rsidRPr="000A17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</w:p>
        </w:tc>
        <w:tc>
          <w:tcPr>
            <w:tcW w:w="31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0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0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79" w:type="pct"/>
            <w:vMerge/>
            <w:textDirection w:val="btLr"/>
          </w:tcPr>
          <w:p w:rsidR="00B500E5" w:rsidRPr="000A17B7" w:rsidRDefault="00B500E5" w:rsidP="00B83CA2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B500E5" w:rsidRPr="000A17B7" w:rsidRDefault="00B500E5" w:rsidP="00B83C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Sustainable Beekeeping</w:t>
            </w:r>
          </w:p>
        </w:tc>
        <w:tc>
          <w:tcPr>
            <w:tcW w:w="76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For income generation and self employment</w:t>
            </w:r>
          </w:p>
        </w:tc>
        <w:tc>
          <w:tcPr>
            <w:tcW w:w="31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</w:p>
        </w:tc>
        <w:tc>
          <w:tcPr>
            <w:tcW w:w="31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0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0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79" w:type="pct"/>
            <w:vMerge/>
            <w:textDirection w:val="btLr"/>
          </w:tcPr>
          <w:p w:rsidR="00B500E5" w:rsidRPr="000A17B7" w:rsidRDefault="00B500E5" w:rsidP="00B83CA2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B500E5" w:rsidRPr="000A17B7" w:rsidRDefault="00B500E5" w:rsidP="00B83C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Beekeeper</w:t>
            </w:r>
          </w:p>
        </w:tc>
        <w:tc>
          <w:tcPr>
            <w:tcW w:w="76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Beekeeper</w:t>
            </w:r>
          </w:p>
        </w:tc>
        <w:tc>
          <w:tcPr>
            <w:tcW w:w="31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1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</w:p>
        </w:tc>
        <w:tc>
          <w:tcPr>
            <w:tcW w:w="31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0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80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0</w:t>
            </w:r>
          </w:p>
        </w:tc>
      </w:tr>
      <w:tr w:rsidR="00B500E5" w:rsidRPr="000A17B7" w:rsidTr="00B83CA2">
        <w:trPr>
          <w:jc w:val="center"/>
        </w:trPr>
        <w:tc>
          <w:tcPr>
            <w:tcW w:w="279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vMerge w:val="restart"/>
          </w:tcPr>
          <w:p w:rsidR="00B500E5" w:rsidRPr="000A17B7" w:rsidRDefault="00B500E5" w:rsidP="00B83C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B500E5" w:rsidRPr="000A17B7" w:rsidRDefault="00B500E5" w:rsidP="00B83C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July </w:t>
            </w: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2018 to September 2018</w:t>
            </w:r>
          </w:p>
        </w:tc>
        <w:tc>
          <w:tcPr>
            <w:tcW w:w="80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lastRenderedPageBreak/>
              <w:t xml:space="preserve">Production of bio pesticides and their use in </w:t>
            </w:r>
            <w:r w:rsidRPr="000A17B7">
              <w:rPr>
                <w:b/>
                <w:sz w:val="20"/>
                <w:szCs w:val="20"/>
              </w:rPr>
              <w:lastRenderedPageBreak/>
              <w:t>different crops</w:t>
            </w:r>
          </w:p>
        </w:tc>
        <w:tc>
          <w:tcPr>
            <w:tcW w:w="76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lastRenderedPageBreak/>
              <w:t>To control insect pest and disease eco friendly</w:t>
            </w:r>
          </w:p>
        </w:tc>
        <w:tc>
          <w:tcPr>
            <w:tcW w:w="313" w:type="pct"/>
          </w:tcPr>
          <w:p w:rsidR="00B500E5" w:rsidRPr="000A17B7" w:rsidRDefault="00B500E5" w:rsidP="00B83CA2">
            <w:pPr>
              <w:pStyle w:val="NoSpacing"/>
              <w:jc w:val="both"/>
              <w:rPr>
                <w:sz w:val="20"/>
                <w:szCs w:val="20"/>
              </w:rPr>
            </w:pPr>
            <w:r w:rsidRPr="000A17B7">
              <w:rPr>
                <w:sz w:val="20"/>
                <w:szCs w:val="20"/>
              </w:rPr>
              <w:t>4</w:t>
            </w:r>
          </w:p>
        </w:tc>
        <w:tc>
          <w:tcPr>
            <w:tcW w:w="31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</w:p>
        </w:tc>
        <w:tc>
          <w:tcPr>
            <w:tcW w:w="31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0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0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79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B500E5" w:rsidRPr="000A17B7" w:rsidRDefault="00B500E5" w:rsidP="00B83C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Plant Health Clinic</w:t>
            </w:r>
          </w:p>
        </w:tc>
        <w:tc>
          <w:tcPr>
            <w:tcW w:w="76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To develop knowledge and skill for for management of insect pests and diseases</w:t>
            </w:r>
          </w:p>
        </w:tc>
        <w:tc>
          <w:tcPr>
            <w:tcW w:w="31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</w:p>
        </w:tc>
        <w:tc>
          <w:tcPr>
            <w:tcW w:w="31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0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0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79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vMerge w:val="restart"/>
          </w:tcPr>
          <w:p w:rsidR="00B500E5" w:rsidRPr="000A17B7" w:rsidRDefault="00B500E5" w:rsidP="00B83C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B500E5" w:rsidRPr="000A17B7" w:rsidRDefault="00B500E5" w:rsidP="00B83C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Oct 2018 to Dec 2018</w:t>
            </w:r>
          </w:p>
        </w:tc>
        <w:tc>
          <w:tcPr>
            <w:tcW w:w="80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Sustainable Beekeeping</w:t>
            </w:r>
          </w:p>
        </w:tc>
        <w:tc>
          <w:tcPr>
            <w:tcW w:w="76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For income generation and self employment</w:t>
            </w:r>
          </w:p>
        </w:tc>
        <w:tc>
          <w:tcPr>
            <w:tcW w:w="31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</w:p>
        </w:tc>
        <w:tc>
          <w:tcPr>
            <w:tcW w:w="31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0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0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79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B500E5" w:rsidRPr="000A17B7" w:rsidRDefault="00B500E5" w:rsidP="00B83C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Mushroom cultivation</w:t>
            </w:r>
          </w:p>
        </w:tc>
        <w:tc>
          <w:tcPr>
            <w:tcW w:w="76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31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</w:p>
        </w:tc>
        <w:tc>
          <w:tcPr>
            <w:tcW w:w="31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0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0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79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vMerge w:val="restart"/>
          </w:tcPr>
          <w:p w:rsidR="00B500E5" w:rsidRPr="000A17B7" w:rsidRDefault="00B500E5" w:rsidP="00B83C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B500E5" w:rsidRPr="000A17B7" w:rsidRDefault="00B500E5" w:rsidP="00B83C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Jan 2019 to March 2019</w:t>
            </w:r>
          </w:p>
        </w:tc>
        <w:tc>
          <w:tcPr>
            <w:tcW w:w="80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Organic farming of vegetable crops</w:t>
            </w:r>
          </w:p>
        </w:tc>
        <w:tc>
          <w:tcPr>
            <w:tcW w:w="76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To develop knowledge and skill for healthy vegetable production without chemicals</w:t>
            </w:r>
          </w:p>
        </w:tc>
        <w:tc>
          <w:tcPr>
            <w:tcW w:w="31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</w:p>
        </w:tc>
        <w:tc>
          <w:tcPr>
            <w:tcW w:w="31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0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0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79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B500E5" w:rsidRPr="000A17B7" w:rsidRDefault="00B500E5" w:rsidP="00B83C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Sustainable Beekeeping</w:t>
            </w:r>
          </w:p>
        </w:tc>
        <w:tc>
          <w:tcPr>
            <w:tcW w:w="76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For income generation and self employment</w:t>
            </w:r>
          </w:p>
        </w:tc>
        <w:tc>
          <w:tcPr>
            <w:tcW w:w="31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On</w:t>
            </w:r>
          </w:p>
        </w:tc>
        <w:tc>
          <w:tcPr>
            <w:tcW w:w="31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0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0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5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7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:rsidR="00B500E5" w:rsidRPr="000A17B7" w:rsidRDefault="00B500E5" w:rsidP="00B83C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13" w:type="pct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15" w:type="pct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4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80" w:type="pct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9" w:type="pct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80" w:type="pct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9" w:type="pct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285" w:type="pct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</w:tbl>
    <w:p w:rsidR="00B500E5" w:rsidRDefault="00B500E5" w:rsidP="00B500E5">
      <w:pPr>
        <w:jc w:val="center"/>
        <w:rPr>
          <w:rFonts w:ascii="Times New Roman" w:hAnsi="Times New Roman" w:cs="Times New Roman"/>
          <w:b/>
        </w:rPr>
      </w:pPr>
    </w:p>
    <w:p w:rsidR="00B500E5" w:rsidRDefault="00B500E5" w:rsidP="00B500E5">
      <w:pPr>
        <w:jc w:val="center"/>
        <w:rPr>
          <w:rFonts w:ascii="Times New Roman" w:hAnsi="Times New Roman" w:cs="Times New Roman"/>
          <w:b/>
        </w:rPr>
      </w:pPr>
    </w:p>
    <w:p w:rsidR="00B500E5" w:rsidRDefault="00B500E5" w:rsidP="00B500E5">
      <w:pPr>
        <w:jc w:val="center"/>
        <w:rPr>
          <w:rFonts w:ascii="Times New Roman" w:hAnsi="Times New Roman" w:cs="Times New Roman"/>
          <w:b/>
        </w:rPr>
      </w:pPr>
    </w:p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7B7">
        <w:rPr>
          <w:rFonts w:ascii="Times New Roman" w:hAnsi="Times New Roman" w:cs="Times New Roman"/>
          <w:b/>
        </w:rPr>
        <w:t>Details of Proposed Training Programme for Extension Functionaries (April, 2018 to March, 2019)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945"/>
        <w:gridCol w:w="1801"/>
        <w:gridCol w:w="1333"/>
        <w:gridCol w:w="709"/>
        <w:gridCol w:w="706"/>
        <w:gridCol w:w="934"/>
        <w:gridCol w:w="718"/>
        <w:gridCol w:w="718"/>
        <w:gridCol w:w="718"/>
        <w:gridCol w:w="718"/>
        <w:gridCol w:w="718"/>
        <w:gridCol w:w="713"/>
      </w:tblGrid>
      <w:tr w:rsidR="00B500E5" w:rsidRPr="000A17B7" w:rsidTr="00B83CA2">
        <w:trPr>
          <w:jc w:val="center"/>
        </w:trPr>
        <w:tc>
          <w:tcPr>
            <w:tcW w:w="276" w:type="pct"/>
            <w:vMerge w:val="restar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16" w:type="pct"/>
            <w:vMerge w:val="restar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Qrt. No.</w:t>
            </w:r>
          </w:p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&amp; Months</w:t>
            </w:r>
          </w:p>
        </w:tc>
        <w:tc>
          <w:tcPr>
            <w:tcW w:w="793" w:type="pct"/>
            <w:vMerge w:val="restar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Thematic Area &amp;</w:t>
            </w:r>
          </w:p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587" w:type="pct"/>
            <w:vMerge w:val="restar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Course Object</w:t>
            </w:r>
          </w:p>
        </w:tc>
        <w:tc>
          <w:tcPr>
            <w:tcW w:w="312" w:type="pct"/>
            <w:vMerge w:val="restar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Duration</w:t>
            </w:r>
          </w:p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(Days)</w:t>
            </w:r>
          </w:p>
        </w:tc>
        <w:tc>
          <w:tcPr>
            <w:tcW w:w="311" w:type="pct"/>
            <w:vMerge w:val="restar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Total no. of course</w:t>
            </w:r>
          </w:p>
        </w:tc>
        <w:tc>
          <w:tcPr>
            <w:tcW w:w="411" w:type="pct"/>
            <w:vMerge w:val="restar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Venue</w:t>
            </w:r>
          </w:p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Off/on</w:t>
            </w:r>
          </w:p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Campus</w:t>
            </w:r>
          </w:p>
        </w:tc>
        <w:tc>
          <w:tcPr>
            <w:tcW w:w="1893" w:type="pct"/>
            <w:gridSpan w:val="6"/>
          </w:tcPr>
          <w:p w:rsidR="00B500E5" w:rsidRPr="000A17B7" w:rsidRDefault="00B500E5" w:rsidP="00B83C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Participants Trainees (Nos.)</w:t>
            </w:r>
          </w:p>
        </w:tc>
      </w:tr>
      <w:tr w:rsidR="00B500E5" w:rsidRPr="000A17B7" w:rsidTr="00B83CA2">
        <w:trPr>
          <w:jc w:val="center"/>
        </w:trPr>
        <w:tc>
          <w:tcPr>
            <w:tcW w:w="276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SC/ST</w:t>
            </w:r>
          </w:p>
        </w:tc>
        <w:tc>
          <w:tcPr>
            <w:tcW w:w="632" w:type="pct"/>
            <w:gridSpan w:val="2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Others</w:t>
            </w:r>
          </w:p>
        </w:tc>
        <w:tc>
          <w:tcPr>
            <w:tcW w:w="630" w:type="pct"/>
            <w:gridSpan w:val="2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Total</w:t>
            </w:r>
          </w:p>
        </w:tc>
      </w:tr>
      <w:tr w:rsidR="00B500E5" w:rsidRPr="000A17B7" w:rsidTr="00B83CA2">
        <w:trPr>
          <w:jc w:val="center"/>
        </w:trPr>
        <w:tc>
          <w:tcPr>
            <w:tcW w:w="276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14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W</w:t>
            </w:r>
          </w:p>
        </w:tc>
      </w:tr>
      <w:tr w:rsidR="00B500E5" w:rsidRPr="000A17B7" w:rsidTr="00B83CA2">
        <w:trPr>
          <w:jc w:val="center"/>
        </w:trPr>
        <w:tc>
          <w:tcPr>
            <w:tcW w:w="276" w:type="pct"/>
            <w:vMerge w:val="restart"/>
            <w:textDirection w:val="btLr"/>
          </w:tcPr>
          <w:p w:rsidR="00B500E5" w:rsidRPr="000A17B7" w:rsidRDefault="00B500E5" w:rsidP="00B83CA2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Entomology</w:t>
            </w:r>
          </w:p>
        </w:tc>
        <w:tc>
          <w:tcPr>
            <w:tcW w:w="416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April 2018 to June 2018</w:t>
            </w:r>
          </w:p>
        </w:tc>
        <w:tc>
          <w:tcPr>
            <w:tcW w:w="79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Integrated pest management of summer crops</w:t>
            </w:r>
          </w:p>
        </w:tc>
        <w:tc>
          <w:tcPr>
            <w:tcW w:w="587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To update the knowledge on recent technique for dissemination</w:t>
            </w:r>
          </w:p>
        </w:tc>
        <w:tc>
          <w:tcPr>
            <w:tcW w:w="312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On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14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76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July 2018 to September 2018</w:t>
            </w:r>
          </w:p>
        </w:tc>
        <w:tc>
          <w:tcPr>
            <w:tcW w:w="79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Management of major insect pests and disease of kharif crops</w:t>
            </w:r>
          </w:p>
        </w:tc>
        <w:tc>
          <w:tcPr>
            <w:tcW w:w="587" w:type="pct"/>
          </w:tcPr>
          <w:p w:rsidR="00B500E5" w:rsidRPr="000A17B7" w:rsidRDefault="00B500E5" w:rsidP="00B83C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312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On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14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76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Oct 2018 to Dec 2018</w:t>
            </w:r>
          </w:p>
        </w:tc>
        <w:tc>
          <w:tcPr>
            <w:tcW w:w="79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Management of major insect pests and disease of vegetable crops</w:t>
            </w:r>
          </w:p>
        </w:tc>
        <w:tc>
          <w:tcPr>
            <w:tcW w:w="587" w:type="pct"/>
          </w:tcPr>
          <w:p w:rsidR="00B500E5" w:rsidRPr="000A17B7" w:rsidRDefault="00B500E5" w:rsidP="00B83C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312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On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14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76" w:type="pct"/>
            <w:vMerge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IV Jan 2018 to March 2018</w:t>
            </w:r>
          </w:p>
        </w:tc>
        <w:tc>
          <w:tcPr>
            <w:tcW w:w="79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Integrated pest management of rabi crops</w:t>
            </w:r>
          </w:p>
        </w:tc>
        <w:tc>
          <w:tcPr>
            <w:tcW w:w="587" w:type="pct"/>
          </w:tcPr>
          <w:p w:rsidR="00B500E5" w:rsidRPr="000A17B7" w:rsidRDefault="00B500E5" w:rsidP="00B83C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-do-</w:t>
            </w:r>
          </w:p>
        </w:tc>
        <w:tc>
          <w:tcPr>
            <w:tcW w:w="312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On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14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A17B7">
              <w:rPr>
                <w:b/>
                <w:sz w:val="20"/>
                <w:szCs w:val="20"/>
              </w:rPr>
              <w:t>2</w:t>
            </w:r>
          </w:p>
        </w:tc>
      </w:tr>
      <w:tr w:rsidR="00B500E5" w:rsidRPr="000A17B7" w:rsidTr="00B83CA2">
        <w:trPr>
          <w:jc w:val="center"/>
        </w:trPr>
        <w:tc>
          <w:tcPr>
            <w:tcW w:w="276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7B7">
              <w:rPr>
                <w:rFonts w:ascii="Times New Roman" w:hAnsi="Times New Roman" w:cs="Times New Roman"/>
                <w:b/>
                <w:sz w:val="20"/>
                <w:szCs w:val="20"/>
              </w:rPr>
              <w:t>Toatal</w:t>
            </w:r>
          </w:p>
        </w:tc>
        <w:tc>
          <w:tcPr>
            <w:tcW w:w="793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1" w:type="pct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1" w:type="pct"/>
          </w:tcPr>
          <w:p w:rsidR="00B500E5" w:rsidRPr="000A17B7" w:rsidRDefault="00B500E5" w:rsidP="00B83CA2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6" w:type="pct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" w:type="pct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16" w:type="pct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" w:type="pct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14" w:type="pct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7B7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00E5" w:rsidRDefault="00B500E5" w:rsidP="00B50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B7">
        <w:rPr>
          <w:rFonts w:ascii="Times New Roman" w:hAnsi="Times New Roman" w:cs="Times New Roman"/>
          <w:b/>
          <w:sz w:val="24"/>
          <w:szCs w:val="24"/>
        </w:rPr>
        <w:t>Agricultural Engineering Action Plan (2018-19)</w:t>
      </w:r>
    </w:p>
    <w:p w:rsidR="00B500E5" w:rsidRPr="000A17B7" w:rsidRDefault="00B500E5" w:rsidP="00B500E5">
      <w:pPr>
        <w:rPr>
          <w:rFonts w:ascii="Times New Roman" w:hAnsi="Times New Roman" w:cs="Times New Roman"/>
          <w:b/>
          <w:sz w:val="24"/>
          <w:szCs w:val="24"/>
        </w:rPr>
      </w:pPr>
      <w:r w:rsidRPr="000A17B7">
        <w:rPr>
          <w:rFonts w:ascii="Times New Roman" w:hAnsi="Times New Roman" w:cs="Times New Roman"/>
          <w:b/>
          <w:sz w:val="24"/>
          <w:szCs w:val="24"/>
        </w:rPr>
        <w:t xml:space="preserve">Training Programme </w:t>
      </w:r>
    </w:p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B7">
        <w:rPr>
          <w:rFonts w:ascii="Times New Roman" w:hAnsi="Times New Roman" w:cs="Times New Roman"/>
          <w:b/>
          <w:sz w:val="24"/>
          <w:szCs w:val="24"/>
        </w:rPr>
        <w:t>Details of Proposed Training Programmers for Practicing farmers / farm women</w:t>
      </w:r>
    </w:p>
    <w:tbl>
      <w:tblPr>
        <w:tblStyle w:val="TableGrid"/>
        <w:tblW w:w="108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60"/>
        <w:gridCol w:w="1710"/>
        <w:gridCol w:w="2340"/>
        <w:gridCol w:w="990"/>
        <w:gridCol w:w="900"/>
        <w:gridCol w:w="810"/>
        <w:gridCol w:w="630"/>
        <w:gridCol w:w="360"/>
        <w:gridCol w:w="630"/>
        <w:gridCol w:w="270"/>
        <w:gridCol w:w="630"/>
        <w:gridCol w:w="270"/>
      </w:tblGrid>
      <w:tr w:rsidR="00B500E5" w:rsidRPr="000A17B7" w:rsidTr="00B83CA2">
        <w:trPr>
          <w:trHeight w:val="265"/>
        </w:trPr>
        <w:tc>
          <w:tcPr>
            <w:tcW w:w="1260" w:type="dxa"/>
            <w:vMerge w:val="restart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Qrt No.&amp; Months</w:t>
            </w:r>
          </w:p>
        </w:tc>
        <w:tc>
          <w:tcPr>
            <w:tcW w:w="1710" w:type="dxa"/>
            <w:vMerge w:val="restart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Thematic Area</w:t>
            </w:r>
          </w:p>
          <w:p w:rsidR="00B500E5" w:rsidRPr="000A17B7" w:rsidRDefault="00B500E5" w:rsidP="00B83CA2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  <w:p w:rsidR="00B500E5" w:rsidRPr="000A17B7" w:rsidRDefault="00B500E5" w:rsidP="00B83CA2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Course Title</w:t>
            </w:r>
          </w:p>
        </w:tc>
        <w:tc>
          <w:tcPr>
            <w:tcW w:w="990" w:type="dxa"/>
            <w:vMerge w:val="restart"/>
          </w:tcPr>
          <w:p w:rsidR="00B500E5" w:rsidRPr="000A17B7" w:rsidRDefault="00B500E5" w:rsidP="00B83CA2">
            <w:pPr>
              <w:pStyle w:val="NoSpacing"/>
              <w:jc w:val="center"/>
            </w:pPr>
            <w:r w:rsidRPr="000A17B7">
              <w:t>Duration</w:t>
            </w:r>
          </w:p>
          <w:p w:rsidR="00B500E5" w:rsidRPr="000A17B7" w:rsidRDefault="00B500E5" w:rsidP="00B83CA2">
            <w:pPr>
              <w:pStyle w:val="NoSpacing"/>
              <w:jc w:val="center"/>
            </w:pPr>
            <w:r w:rsidRPr="000A17B7">
              <w:t>(Days)</w:t>
            </w:r>
          </w:p>
        </w:tc>
        <w:tc>
          <w:tcPr>
            <w:tcW w:w="900" w:type="dxa"/>
            <w:vMerge w:val="restart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Total No. of courses</w:t>
            </w:r>
          </w:p>
        </w:tc>
        <w:tc>
          <w:tcPr>
            <w:tcW w:w="810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 w:val="24"/>
                <w:szCs w:val="24"/>
              </w:rPr>
            </w:pPr>
            <w:r w:rsidRPr="000A17B7">
              <w:rPr>
                <w:bCs/>
                <w:sz w:val="24"/>
                <w:szCs w:val="24"/>
              </w:rPr>
              <w:t>Venue</w:t>
            </w:r>
          </w:p>
          <w:p w:rsidR="00B500E5" w:rsidRPr="000A17B7" w:rsidRDefault="00B500E5" w:rsidP="00B83CA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90" w:type="dxa"/>
            <w:gridSpan w:val="6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Participants</w:t>
            </w:r>
          </w:p>
        </w:tc>
      </w:tr>
      <w:tr w:rsidR="00B500E5" w:rsidRPr="000A17B7" w:rsidTr="00B83CA2">
        <w:trPr>
          <w:trHeight w:val="162"/>
        </w:trPr>
        <w:tc>
          <w:tcPr>
            <w:tcW w:w="126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SC/ST</w:t>
            </w:r>
          </w:p>
        </w:tc>
        <w:tc>
          <w:tcPr>
            <w:tcW w:w="900" w:type="dxa"/>
            <w:gridSpan w:val="2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Other</w:t>
            </w:r>
          </w:p>
        </w:tc>
        <w:tc>
          <w:tcPr>
            <w:tcW w:w="900" w:type="dxa"/>
            <w:gridSpan w:val="2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Total</w:t>
            </w:r>
          </w:p>
        </w:tc>
      </w:tr>
      <w:tr w:rsidR="00B500E5" w:rsidRPr="000A17B7" w:rsidTr="00B83CA2">
        <w:trPr>
          <w:trHeight w:val="162"/>
        </w:trPr>
        <w:tc>
          <w:tcPr>
            <w:tcW w:w="126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F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M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F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M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F</w:t>
            </w:r>
          </w:p>
        </w:tc>
      </w:tr>
      <w:tr w:rsidR="00B500E5" w:rsidRPr="000A17B7" w:rsidTr="00B83CA2">
        <w:trPr>
          <w:trHeight w:val="698"/>
        </w:trPr>
        <w:tc>
          <w:tcPr>
            <w:tcW w:w="1260" w:type="dxa"/>
            <w:vMerge w:val="restart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I</w:t>
            </w:r>
          </w:p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April 2018 to June 2018</w:t>
            </w:r>
          </w:p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Repair &amp; maintenance of implement</w:t>
            </w:r>
          </w:p>
        </w:tc>
        <w:tc>
          <w:tcPr>
            <w:tcW w:w="2340" w:type="dxa"/>
          </w:tcPr>
          <w:p w:rsidR="00B500E5" w:rsidRPr="000A17B7" w:rsidRDefault="00B500E5" w:rsidP="00B83CA2">
            <w:pPr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 xml:space="preserve">Crop harvesting equipments 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bCs/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On/off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22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25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  <w:tr w:rsidR="00B500E5" w:rsidRPr="000A17B7" w:rsidTr="00B83CA2">
        <w:trPr>
          <w:trHeight w:val="162"/>
        </w:trPr>
        <w:tc>
          <w:tcPr>
            <w:tcW w:w="126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Water Conservation</w:t>
            </w:r>
          </w:p>
        </w:tc>
        <w:tc>
          <w:tcPr>
            <w:tcW w:w="23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In-situ moisture conservation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On/off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22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25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  <w:tr w:rsidR="00B500E5" w:rsidRPr="000A17B7" w:rsidTr="00B83CA2">
        <w:trPr>
          <w:trHeight w:val="162"/>
        </w:trPr>
        <w:tc>
          <w:tcPr>
            <w:tcW w:w="126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Use of improved implement</w:t>
            </w:r>
          </w:p>
        </w:tc>
        <w:tc>
          <w:tcPr>
            <w:tcW w:w="23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 xml:space="preserve">Use of Improved tillage/sowing implements 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On/Off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22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25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  <w:tr w:rsidR="00B500E5" w:rsidRPr="000A17B7" w:rsidTr="00B83CA2">
        <w:trPr>
          <w:trHeight w:val="162"/>
        </w:trPr>
        <w:tc>
          <w:tcPr>
            <w:tcW w:w="126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Water conservation</w:t>
            </w:r>
          </w:p>
        </w:tc>
        <w:tc>
          <w:tcPr>
            <w:tcW w:w="23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Rainwater conservation techniques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On/Off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22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25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  <w:tr w:rsidR="00B500E5" w:rsidRPr="000A17B7" w:rsidTr="00B83CA2">
        <w:trPr>
          <w:trHeight w:val="162"/>
        </w:trPr>
        <w:tc>
          <w:tcPr>
            <w:tcW w:w="1260" w:type="dxa"/>
            <w:vMerge w:val="restart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II</w:t>
            </w:r>
          </w:p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July 2018 to September 2018</w:t>
            </w:r>
          </w:p>
        </w:tc>
        <w:tc>
          <w:tcPr>
            <w:tcW w:w="17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Repair &amp; maintenance of implement</w:t>
            </w:r>
          </w:p>
        </w:tc>
        <w:tc>
          <w:tcPr>
            <w:tcW w:w="23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Working of paddy transplanting implements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On/Off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22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25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  <w:tr w:rsidR="00B500E5" w:rsidRPr="000A17B7" w:rsidTr="00B83CA2">
        <w:trPr>
          <w:trHeight w:val="162"/>
        </w:trPr>
        <w:tc>
          <w:tcPr>
            <w:tcW w:w="1260" w:type="dxa"/>
            <w:vMerge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Repair &amp; maintenance of implement</w:t>
            </w:r>
          </w:p>
        </w:tc>
        <w:tc>
          <w:tcPr>
            <w:tcW w:w="23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Operation of direct paddy seeders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On/off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20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25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  <w:tr w:rsidR="00B500E5" w:rsidRPr="000A17B7" w:rsidTr="00B83CA2">
        <w:trPr>
          <w:trHeight w:val="162"/>
        </w:trPr>
        <w:tc>
          <w:tcPr>
            <w:tcW w:w="1260" w:type="dxa"/>
            <w:vMerge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Small tools and implements</w:t>
            </w:r>
          </w:p>
        </w:tc>
        <w:tc>
          <w:tcPr>
            <w:tcW w:w="23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Improved weeding implements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On/off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22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25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  <w:tr w:rsidR="00B500E5" w:rsidRPr="000A17B7" w:rsidTr="00B83CA2">
        <w:trPr>
          <w:trHeight w:val="162"/>
        </w:trPr>
        <w:tc>
          <w:tcPr>
            <w:tcW w:w="1260" w:type="dxa"/>
            <w:vMerge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Water Conservation</w:t>
            </w:r>
          </w:p>
        </w:tc>
        <w:tc>
          <w:tcPr>
            <w:tcW w:w="23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 farm water management in paddy in climate change perspective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On/off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22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25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  <w:tr w:rsidR="00B500E5" w:rsidRPr="000A17B7" w:rsidTr="00B83CA2">
        <w:trPr>
          <w:trHeight w:val="162"/>
        </w:trPr>
        <w:tc>
          <w:tcPr>
            <w:tcW w:w="1260" w:type="dxa"/>
            <w:vMerge w:val="restart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III</w:t>
            </w:r>
          </w:p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Oct 2018 to Dec 2018</w:t>
            </w:r>
          </w:p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Repair &amp; maintenance of implement</w:t>
            </w:r>
          </w:p>
        </w:tc>
        <w:tc>
          <w:tcPr>
            <w:tcW w:w="23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Modern harvesting  &amp; threshing equipments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On/off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22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25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  <w:tr w:rsidR="00B500E5" w:rsidRPr="000A17B7" w:rsidTr="00B83CA2">
        <w:trPr>
          <w:trHeight w:val="162"/>
        </w:trPr>
        <w:tc>
          <w:tcPr>
            <w:tcW w:w="1260" w:type="dxa"/>
            <w:vMerge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Repair &amp; maintenance of implement</w:t>
            </w:r>
          </w:p>
        </w:tc>
        <w:tc>
          <w:tcPr>
            <w:tcW w:w="23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Operation, maintenance and Calibration of ZT Machine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On/off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22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25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  <w:tr w:rsidR="00B500E5" w:rsidRPr="000A17B7" w:rsidTr="00B83CA2">
        <w:trPr>
          <w:trHeight w:val="162"/>
        </w:trPr>
        <w:tc>
          <w:tcPr>
            <w:tcW w:w="1260" w:type="dxa"/>
            <w:vMerge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Repair &amp; maintenance of implement</w:t>
            </w:r>
          </w:p>
        </w:tc>
        <w:tc>
          <w:tcPr>
            <w:tcW w:w="23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Use and operation of seed cum ferti. drill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bCs/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On/off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22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25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  <w:tr w:rsidR="00B500E5" w:rsidRPr="000A17B7" w:rsidTr="00B83CA2">
        <w:trPr>
          <w:trHeight w:val="162"/>
        </w:trPr>
        <w:tc>
          <w:tcPr>
            <w:tcW w:w="1260" w:type="dxa"/>
            <w:vMerge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Water Conservation</w:t>
            </w:r>
          </w:p>
        </w:tc>
        <w:tc>
          <w:tcPr>
            <w:tcW w:w="23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Irrigation scheduling in rabi crops for climate resilience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On/Off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22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25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  <w:tr w:rsidR="00B500E5" w:rsidRPr="000A17B7" w:rsidTr="00B83CA2">
        <w:trPr>
          <w:trHeight w:val="162"/>
        </w:trPr>
        <w:tc>
          <w:tcPr>
            <w:tcW w:w="1260" w:type="dxa"/>
            <w:vMerge w:val="restart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IV</w:t>
            </w:r>
          </w:p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lastRenderedPageBreak/>
              <w:t>Jan 2019 to March 2019</w:t>
            </w:r>
          </w:p>
        </w:tc>
        <w:tc>
          <w:tcPr>
            <w:tcW w:w="17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lastRenderedPageBreak/>
              <w:t>Water Conservation</w:t>
            </w:r>
          </w:p>
        </w:tc>
        <w:tc>
          <w:tcPr>
            <w:tcW w:w="23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 Farm water management for rabi crops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On/off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20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25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</w:tr>
      <w:tr w:rsidR="00B500E5" w:rsidRPr="000A17B7" w:rsidTr="00B83CA2">
        <w:trPr>
          <w:trHeight w:val="162"/>
        </w:trPr>
        <w:tc>
          <w:tcPr>
            <w:tcW w:w="1260" w:type="dxa"/>
            <w:vMerge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Micro irrigation</w:t>
            </w:r>
          </w:p>
        </w:tc>
        <w:tc>
          <w:tcPr>
            <w:tcW w:w="23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Sprinkler irrigation in rabi crops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On/Off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22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25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  <w:tr w:rsidR="00B500E5" w:rsidRPr="000A17B7" w:rsidTr="00B83CA2">
        <w:trPr>
          <w:trHeight w:val="162"/>
        </w:trPr>
        <w:tc>
          <w:tcPr>
            <w:tcW w:w="1260" w:type="dxa"/>
            <w:vMerge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Micro irrigation</w:t>
            </w:r>
          </w:p>
        </w:tc>
        <w:tc>
          <w:tcPr>
            <w:tcW w:w="23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Techniques of drip irrigation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On/Off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22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25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  <w:tr w:rsidR="00B500E5" w:rsidRPr="000A17B7" w:rsidTr="00B83CA2">
        <w:trPr>
          <w:trHeight w:val="162"/>
        </w:trPr>
        <w:tc>
          <w:tcPr>
            <w:tcW w:w="1260" w:type="dxa"/>
            <w:vMerge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Use of plastics in farming practices</w:t>
            </w:r>
          </w:p>
        </w:tc>
        <w:tc>
          <w:tcPr>
            <w:tcW w:w="23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Use of plastic mulch for moisture conservation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On/Off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20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25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  <w:tr w:rsidR="00B500E5" w:rsidRPr="000A17B7" w:rsidTr="00B83CA2">
        <w:trPr>
          <w:trHeight w:val="162"/>
        </w:trPr>
        <w:tc>
          <w:tcPr>
            <w:tcW w:w="126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B500E5" w:rsidRPr="000A17B7" w:rsidRDefault="00B500E5" w:rsidP="00B83CA2">
            <w:pPr>
              <w:jc w:val="right"/>
              <w:rPr>
                <w:color w:val="000000"/>
                <w:sz w:val="24"/>
                <w:szCs w:val="24"/>
              </w:rPr>
            </w:pPr>
            <w:r w:rsidRPr="000A17B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00" w:type="dxa"/>
            <w:vAlign w:val="bottom"/>
          </w:tcPr>
          <w:p w:rsidR="00B500E5" w:rsidRPr="000A17B7" w:rsidRDefault="00B500E5" w:rsidP="00B83CA2">
            <w:pPr>
              <w:jc w:val="right"/>
              <w:rPr>
                <w:color w:val="000000"/>
                <w:sz w:val="24"/>
                <w:szCs w:val="24"/>
              </w:rPr>
            </w:pPr>
            <w:r w:rsidRPr="000A17B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vAlign w:val="bottom"/>
          </w:tcPr>
          <w:p w:rsidR="00B500E5" w:rsidRPr="000A17B7" w:rsidRDefault="00B500E5" w:rsidP="00B83C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:rsidR="00B500E5" w:rsidRPr="000A17B7" w:rsidRDefault="00B500E5" w:rsidP="00B83CA2">
            <w:pPr>
              <w:jc w:val="right"/>
              <w:rPr>
                <w:color w:val="000000"/>
                <w:sz w:val="24"/>
                <w:szCs w:val="24"/>
              </w:rPr>
            </w:pPr>
            <w:r w:rsidRPr="000A17B7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60" w:type="dxa"/>
            <w:vAlign w:val="bottom"/>
          </w:tcPr>
          <w:p w:rsidR="00B500E5" w:rsidRPr="000A17B7" w:rsidRDefault="00B500E5" w:rsidP="00B83CA2">
            <w:pPr>
              <w:jc w:val="right"/>
              <w:rPr>
                <w:color w:val="000000"/>
                <w:sz w:val="24"/>
                <w:szCs w:val="24"/>
              </w:rPr>
            </w:pPr>
            <w:r w:rsidRPr="000A17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bottom"/>
          </w:tcPr>
          <w:p w:rsidR="00B500E5" w:rsidRPr="000A17B7" w:rsidRDefault="00B500E5" w:rsidP="00B83CA2">
            <w:pPr>
              <w:jc w:val="right"/>
              <w:rPr>
                <w:color w:val="000000"/>
                <w:sz w:val="24"/>
                <w:szCs w:val="24"/>
              </w:rPr>
            </w:pPr>
            <w:r w:rsidRPr="000A17B7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270" w:type="dxa"/>
            <w:vAlign w:val="bottom"/>
          </w:tcPr>
          <w:p w:rsidR="00B500E5" w:rsidRPr="000A17B7" w:rsidRDefault="00B500E5" w:rsidP="00B83CA2">
            <w:pPr>
              <w:jc w:val="right"/>
              <w:rPr>
                <w:color w:val="000000"/>
                <w:sz w:val="24"/>
                <w:szCs w:val="24"/>
              </w:rPr>
            </w:pPr>
            <w:r w:rsidRPr="000A17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bottom"/>
          </w:tcPr>
          <w:p w:rsidR="00B500E5" w:rsidRPr="000A17B7" w:rsidRDefault="00B500E5" w:rsidP="00B83CA2">
            <w:pPr>
              <w:jc w:val="right"/>
              <w:rPr>
                <w:color w:val="000000"/>
                <w:sz w:val="24"/>
                <w:szCs w:val="24"/>
              </w:rPr>
            </w:pPr>
            <w:r w:rsidRPr="000A17B7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270" w:type="dxa"/>
            <w:vAlign w:val="bottom"/>
          </w:tcPr>
          <w:p w:rsidR="00B500E5" w:rsidRPr="000A17B7" w:rsidRDefault="00B500E5" w:rsidP="00B83CA2">
            <w:pPr>
              <w:jc w:val="right"/>
              <w:rPr>
                <w:color w:val="000000"/>
                <w:sz w:val="24"/>
                <w:szCs w:val="24"/>
              </w:rPr>
            </w:pPr>
            <w:r w:rsidRPr="000A17B7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7B7">
        <w:rPr>
          <w:rFonts w:ascii="Times New Roman" w:hAnsi="Times New Roman" w:cs="Times New Roman"/>
          <w:b/>
          <w:sz w:val="24"/>
          <w:szCs w:val="24"/>
        </w:rPr>
        <w:t>Agricultural Engineering</w:t>
      </w:r>
    </w:p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B7">
        <w:rPr>
          <w:rFonts w:ascii="Times New Roman" w:hAnsi="Times New Roman" w:cs="Times New Roman"/>
          <w:b/>
          <w:sz w:val="24"/>
          <w:szCs w:val="24"/>
        </w:rPr>
        <w:t>Details of Proposed Training Programmes for Rural Youths (April, 2018 to March, 2019)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278"/>
        <w:gridCol w:w="1890"/>
        <w:gridCol w:w="1980"/>
        <w:gridCol w:w="990"/>
        <w:gridCol w:w="900"/>
        <w:gridCol w:w="630"/>
        <w:gridCol w:w="540"/>
        <w:gridCol w:w="360"/>
        <w:gridCol w:w="630"/>
        <w:gridCol w:w="360"/>
        <w:gridCol w:w="720"/>
        <w:gridCol w:w="540"/>
      </w:tblGrid>
      <w:tr w:rsidR="00B500E5" w:rsidRPr="000A17B7" w:rsidTr="00B83CA2">
        <w:tc>
          <w:tcPr>
            <w:tcW w:w="1278" w:type="dxa"/>
            <w:vMerge w:val="restart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Qrt No.&amp; Months</w:t>
            </w:r>
          </w:p>
        </w:tc>
        <w:tc>
          <w:tcPr>
            <w:tcW w:w="1890" w:type="dxa"/>
            <w:vMerge w:val="restart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Thematic Area</w:t>
            </w:r>
          </w:p>
        </w:tc>
        <w:tc>
          <w:tcPr>
            <w:tcW w:w="1980" w:type="dxa"/>
            <w:vMerge w:val="restart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Course Title</w:t>
            </w:r>
          </w:p>
        </w:tc>
        <w:tc>
          <w:tcPr>
            <w:tcW w:w="990" w:type="dxa"/>
            <w:vMerge w:val="restart"/>
          </w:tcPr>
          <w:p w:rsidR="00B500E5" w:rsidRPr="000A17B7" w:rsidRDefault="00B500E5" w:rsidP="00B83CA2">
            <w:pPr>
              <w:pStyle w:val="NoSpacing"/>
              <w:jc w:val="center"/>
            </w:pPr>
            <w:r w:rsidRPr="000A17B7">
              <w:t>Duration</w:t>
            </w:r>
          </w:p>
          <w:p w:rsidR="00B500E5" w:rsidRPr="000A17B7" w:rsidRDefault="00B500E5" w:rsidP="00B83CA2">
            <w:pPr>
              <w:pStyle w:val="NoSpacing"/>
              <w:jc w:val="center"/>
            </w:pPr>
            <w:r w:rsidRPr="000A17B7">
              <w:t>(Days)</w:t>
            </w:r>
          </w:p>
        </w:tc>
        <w:tc>
          <w:tcPr>
            <w:tcW w:w="900" w:type="dxa"/>
            <w:vMerge w:val="restart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Total No. of courses</w:t>
            </w:r>
          </w:p>
        </w:tc>
        <w:tc>
          <w:tcPr>
            <w:tcW w:w="630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 w:val="24"/>
                <w:szCs w:val="24"/>
              </w:rPr>
            </w:pPr>
            <w:r w:rsidRPr="000A17B7">
              <w:rPr>
                <w:bCs/>
                <w:sz w:val="24"/>
                <w:szCs w:val="24"/>
              </w:rPr>
              <w:t>Venue</w:t>
            </w:r>
          </w:p>
          <w:p w:rsidR="00B500E5" w:rsidRPr="000A17B7" w:rsidRDefault="00B500E5" w:rsidP="00B83CA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6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Participants</w:t>
            </w:r>
          </w:p>
        </w:tc>
      </w:tr>
      <w:tr w:rsidR="00B500E5" w:rsidRPr="000A17B7" w:rsidTr="00B83CA2">
        <w:tc>
          <w:tcPr>
            <w:tcW w:w="1278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SC/ST</w:t>
            </w:r>
          </w:p>
        </w:tc>
        <w:tc>
          <w:tcPr>
            <w:tcW w:w="990" w:type="dxa"/>
            <w:gridSpan w:val="2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Other</w:t>
            </w:r>
          </w:p>
        </w:tc>
        <w:tc>
          <w:tcPr>
            <w:tcW w:w="1260" w:type="dxa"/>
            <w:gridSpan w:val="2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Total</w:t>
            </w:r>
          </w:p>
        </w:tc>
      </w:tr>
      <w:tr w:rsidR="00B500E5" w:rsidRPr="000A17B7" w:rsidTr="00B83CA2">
        <w:tc>
          <w:tcPr>
            <w:tcW w:w="1278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F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F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M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F</w:t>
            </w:r>
          </w:p>
        </w:tc>
      </w:tr>
      <w:tr w:rsidR="00B500E5" w:rsidRPr="000A17B7" w:rsidTr="00B83CA2">
        <w:tc>
          <w:tcPr>
            <w:tcW w:w="1278" w:type="dxa"/>
            <w:vMerge w:val="restart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I</w:t>
            </w:r>
          </w:p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April 2018 to June 2018</w:t>
            </w:r>
          </w:p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Climate Resilience</w:t>
            </w:r>
          </w:p>
        </w:tc>
        <w:tc>
          <w:tcPr>
            <w:tcW w:w="1980" w:type="dxa"/>
          </w:tcPr>
          <w:p w:rsidR="00B500E5" w:rsidRPr="000A17B7" w:rsidRDefault="00B500E5" w:rsidP="00B83CA2">
            <w:pPr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Forecasting Application for Risk management in Agriculture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34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40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  <w:tr w:rsidR="00B500E5" w:rsidRPr="000A17B7" w:rsidTr="00B83CA2">
        <w:tc>
          <w:tcPr>
            <w:tcW w:w="1278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Repair &amp; Maintenance</w:t>
            </w:r>
          </w:p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of farm Implements</w:t>
            </w:r>
          </w:p>
        </w:tc>
        <w:tc>
          <w:tcPr>
            <w:tcW w:w="198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Improved tillage/sowing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bCs/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On/off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20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25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  <w:tr w:rsidR="00B500E5" w:rsidRPr="000A17B7" w:rsidTr="00B83CA2">
        <w:tc>
          <w:tcPr>
            <w:tcW w:w="1278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II</w:t>
            </w:r>
          </w:p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July 2018 to September 2018</w:t>
            </w:r>
          </w:p>
        </w:tc>
        <w:tc>
          <w:tcPr>
            <w:tcW w:w="189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Repair &amp; Maintenance</w:t>
            </w:r>
          </w:p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of farm Implements</w:t>
            </w:r>
          </w:p>
        </w:tc>
        <w:tc>
          <w:tcPr>
            <w:tcW w:w="198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Mechanized paddy cultivation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On/off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20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25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  <w:tr w:rsidR="00B500E5" w:rsidRPr="000A17B7" w:rsidTr="00B83CA2">
        <w:tc>
          <w:tcPr>
            <w:tcW w:w="1278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III</w:t>
            </w:r>
          </w:p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Oct 2018 to Dec 2018</w:t>
            </w:r>
          </w:p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Repair &amp; Maintenance</w:t>
            </w:r>
          </w:p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of farm Implements</w:t>
            </w:r>
          </w:p>
        </w:tc>
        <w:tc>
          <w:tcPr>
            <w:tcW w:w="198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Repair, maintenance  and calibration of ZT machine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On/Off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20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25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  <w:tr w:rsidR="00B500E5" w:rsidRPr="000A17B7" w:rsidTr="00B83CA2">
        <w:tc>
          <w:tcPr>
            <w:tcW w:w="1278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IV</w:t>
            </w:r>
          </w:p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Jan 2019 to March 2019</w:t>
            </w:r>
          </w:p>
        </w:tc>
        <w:tc>
          <w:tcPr>
            <w:tcW w:w="189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Repair &amp; Maintenance</w:t>
            </w:r>
          </w:p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of farm Implements</w:t>
            </w:r>
          </w:p>
        </w:tc>
        <w:tc>
          <w:tcPr>
            <w:tcW w:w="198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Improved harvesting machineries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On/Off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20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25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  <w:tr w:rsidR="00B500E5" w:rsidRPr="000A17B7" w:rsidTr="00B83CA2">
        <w:tc>
          <w:tcPr>
            <w:tcW w:w="1278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26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114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140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</w:tbl>
    <w:p w:rsidR="00B500E5" w:rsidRPr="000A17B7" w:rsidRDefault="00B500E5" w:rsidP="00B500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7B7">
        <w:rPr>
          <w:rFonts w:ascii="Times New Roman" w:hAnsi="Times New Roman" w:cs="Times New Roman"/>
          <w:b/>
          <w:sz w:val="24"/>
          <w:szCs w:val="24"/>
        </w:rPr>
        <w:t>Agricultural Engineering</w:t>
      </w:r>
    </w:p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B7">
        <w:rPr>
          <w:rFonts w:ascii="Times New Roman" w:hAnsi="Times New Roman" w:cs="Times New Roman"/>
          <w:b/>
          <w:sz w:val="24"/>
          <w:szCs w:val="24"/>
        </w:rPr>
        <w:lastRenderedPageBreak/>
        <w:t>Details of Proposed Training Programme for Extension Functionaries (April, 2018 to March, 2019)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2178"/>
        <w:gridCol w:w="1440"/>
        <w:gridCol w:w="2160"/>
        <w:gridCol w:w="810"/>
        <w:gridCol w:w="900"/>
        <w:gridCol w:w="720"/>
        <w:gridCol w:w="450"/>
        <w:gridCol w:w="360"/>
        <w:gridCol w:w="540"/>
        <w:gridCol w:w="450"/>
        <w:gridCol w:w="540"/>
        <w:gridCol w:w="270"/>
      </w:tblGrid>
      <w:tr w:rsidR="00B500E5" w:rsidRPr="000A17B7" w:rsidTr="00B83CA2">
        <w:tc>
          <w:tcPr>
            <w:tcW w:w="2178" w:type="dxa"/>
            <w:vMerge w:val="restart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Qrt No.&amp; Months</w:t>
            </w:r>
          </w:p>
        </w:tc>
        <w:tc>
          <w:tcPr>
            <w:tcW w:w="1440" w:type="dxa"/>
            <w:vMerge w:val="restart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Thematic Area</w:t>
            </w:r>
          </w:p>
        </w:tc>
        <w:tc>
          <w:tcPr>
            <w:tcW w:w="2160" w:type="dxa"/>
            <w:vMerge w:val="restart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Course Title</w:t>
            </w:r>
          </w:p>
        </w:tc>
        <w:tc>
          <w:tcPr>
            <w:tcW w:w="810" w:type="dxa"/>
            <w:vMerge w:val="restart"/>
          </w:tcPr>
          <w:p w:rsidR="00B500E5" w:rsidRPr="000A17B7" w:rsidRDefault="00B500E5" w:rsidP="00B83CA2">
            <w:pPr>
              <w:pStyle w:val="NoSpacing"/>
              <w:jc w:val="center"/>
            </w:pPr>
            <w:r w:rsidRPr="000A17B7">
              <w:t>Duration</w:t>
            </w:r>
          </w:p>
          <w:p w:rsidR="00B500E5" w:rsidRPr="000A17B7" w:rsidRDefault="00B500E5" w:rsidP="00B83CA2">
            <w:pPr>
              <w:pStyle w:val="NoSpacing"/>
              <w:jc w:val="center"/>
            </w:pPr>
            <w:r w:rsidRPr="000A17B7">
              <w:t>(Days)</w:t>
            </w:r>
          </w:p>
        </w:tc>
        <w:tc>
          <w:tcPr>
            <w:tcW w:w="900" w:type="dxa"/>
            <w:vMerge w:val="restart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Total No. of courses</w:t>
            </w:r>
          </w:p>
        </w:tc>
        <w:tc>
          <w:tcPr>
            <w:tcW w:w="720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 w:val="24"/>
                <w:szCs w:val="24"/>
              </w:rPr>
            </w:pPr>
            <w:r w:rsidRPr="000A17B7">
              <w:rPr>
                <w:bCs/>
                <w:sz w:val="24"/>
                <w:szCs w:val="24"/>
              </w:rPr>
              <w:t>Venue</w:t>
            </w:r>
          </w:p>
          <w:p w:rsidR="00B500E5" w:rsidRPr="000A17B7" w:rsidRDefault="00B500E5" w:rsidP="00B83CA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  <w:gridSpan w:val="6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Participants</w:t>
            </w:r>
          </w:p>
        </w:tc>
      </w:tr>
      <w:tr w:rsidR="00B500E5" w:rsidRPr="000A17B7" w:rsidTr="00B83CA2">
        <w:tc>
          <w:tcPr>
            <w:tcW w:w="2178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SC/ST</w:t>
            </w:r>
          </w:p>
        </w:tc>
        <w:tc>
          <w:tcPr>
            <w:tcW w:w="990" w:type="dxa"/>
            <w:gridSpan w:val="2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Other</w:t>
            </w:r>
          </w:p>
        </w:tc>
        <w:tc>
          <w:tcPr>
            <w:tcW w:w="810" w:type="dxa"/>
            <w:gridSpan w:val="2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Total</w:t>
            </w:r>
          </w:p>
        </w:tc>
      </w:tr>
      <w:tr w:rsidR="00B500E5" w:rsidRPr="000A17B7" w:rsidTr="00B83CA2">
        <w:tc>
          <w:tcPr>
            <w:tcW w:w="2178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M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F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M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F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M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F</w:t>
            </w:r>
          </w:p>
        </w:tc>
      </w:tr>
      <w:tr w:rsidR="00B500E5" w:rsidRPr="000A17B7" w:rsidTr="00B83CA2">
        <w:trPr>
          <w:trHeight w:val="1104"/>
        </w:trPr>
        <w:tc>
          <w:tcPr>
            <w:tcW w:w="2178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I</w:t>
            </w:r>
          </w:p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April 2018 to June 2018</w:t>
            </w:r>
          </w:p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II</w:t>
            </w:r>
          </w:p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July 2018 to September 2018</w:t>
            </w:r>
          </w:p>
        </w:tc>
        <w:tc>
          <w:tcPr>
            <w:tcW w:w="14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Care &amp; maintenance of Implements</w:t>
            </w:r>
          </w:p>
        </w:tc>
        <w:tc>
          <w:tcPr>
            <w:tcW w:w="2160" w:type="dxa"/>
          </w:tcPr>
          <w:p w:rsidR="00B500E5" w:rsidRPr="000A17B7" w:rsidRDefault="00B500E5" w:rsidP="00B83CA2">
            <w:pPr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 xml:space="preserve">Tillage/sowing implements 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bCs/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On/off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38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40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  <w:tr w:rsidR="00B500E5" w:rsidRPr="000A17B7" w:rsidTr="00B83CA2">
        <w:trPr>
          <w:trHeight w:val="443"/>
        </w:trPr>
        <w:tc>
          <w:tcPr>
            <w:tcW w:w="2178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III</w:t>
            </w:r>
          </w:p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Oct 2018 to Dec 2018</w:t>
            </w:r>
          </w:p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IV</w:t>
            </w:r>
          </w:p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Jan 2019 to March 2019</w:t>
            </w:r>
          </w:p>
        </w:tc>
        <w:tc>
          <w:tcPr>
            <w:tcW w:w="14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Care &amp; maintenance of Implements</w:t>
            </w:r>
          </w:p>
        </w:tc>
        <w:tc>
          <w:tcPr>
            <w:tcW w:w="21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Operation and calibration of Zero tillage machine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On/Off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38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40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  <w:tr w:rsidR="00B500E5" w:rsidRPr="000A17B7" w:rsidTr="00B83CA2">
        <w:trPr>
          <w:trHeight w:val="443"/>
        </w:trPr>
        <w:tc>
          <w:tcPr>
            <w:tcW w:w="2178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500E5" w:rsidRPr="000A17B7" w:rsidRDefault="00B500E5" w:rsidP="00B83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76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80</w:t>
            </w:r>
          </w:p>
        </w:tc>
        <w:tc>
          <w:tcPr>
            <w:tcW w:w="270" w:type="dxa"/>
          </w:tcPr>
          <w:p w:rsidR="00B500E5" w:rsidRPr="000A17B7" w:rsidRDefault="00B500E5" w:rsidP="00B83CA2">
            <w:pPr>
              <w:jc w:val="center"/>
              <w:rPr>
                <w:sz w:val="24"/>
                <w:szCs w:val="24"/>
              </w:rPr>
            </w:pPr>
            <w:r w:rsidRPr="000A17B7">
              <w:rPr>
                <w:sz w:val="24"/>
                <w:szCs w:val="24"/>
              </w:rPr>
              <w:t>-</w:t>
            </w:r>
          </w:p>
        </w:tc>
      </w:tr>
    </w:tbl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sz w:val="30"/>
          <w:szCs w:val="36"/>
        </w:rPr>
      </w:pPr>
      <w:r w:rsidRPr="000A17B7">
        <w:rPr>
          <w:rFonts w:ascii="Times New Roman" w:hAnsi="Times New Roman" w:cs="Times New Roman"/>
          <w:b/>
          <w:sz w:val="28"/>
          <w:szCs w:val="24"/>
        </w:rPr>
        <w:t>Animal Science</w:t>
      </w:r>
    </w:p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sz w:val="12"/>
          <w:szCs w:val="24"/>
        </w:rPr>
      </w:pPr>
      <w:r w:rsidRPr="000A17B7">
        <w:rPr>
          <w:rFonts w:ascii="Times New Roman" w:hAnsi="Times New Roman" w:cs="Times New Roman"/>
          <w:b/>
          <w:sz w:val="24"/>
          <w:szCs w:val="36"/>
        </w:rPr>
        <w:t>Details of Proposed Training Programmers for Practicing farmers / farm women</w:t>
      </w:r>
    </w:p>
    <w:tbl>
      <w:tblPr>
        <w:tblStyle w:val="TableGrid"/>
        <w:tblW w:w="10351" w:type="dxa"/>
        <w:tblInd w:w="17" w:type="dxa"/>
        <w:tblLayout w:type="fixed"/>
        <w:tblLook w:val="04A0" w:firstRow="1" w:lastRow="0" w:firstColumn="1" w:lastColumn="0" w:noHBand="0" w:noVBand="1"/>
      </w:tblPr>
      <w:tblGrid>
        <w:gridCol w:w="887"/>
        <w:gridCol w:w="1699"/>
        <w:gridCol w:w="1611"/>
        <w:gridCol w:w="814"/>
        <w:gridCol w:w="634"/>
        <w:gridCol w:w="836"/>
        <w:gridCol w:w="534"/>
        <w:gridCol w:w="454"/>
        <w:gridCol w:w="632"/>
        <w:gridCol w:w="450"/>
        <w:gridCol w:w="540"/>
        <w:gridCol w:w="540"/>
        <w:gridCol w:w="720"/>
      </w:tblGrid>
      <w:tr w:rsidR="00B500E5" w:rsidRPr="000A17B7" w:rsidTr="00B83CA2">
        <w:trPr>
          <w:trHeight w:val="403"/>
        </w:trPr>
        <w:tc>
          <w:tcPr>
            <w:tcW w:w="887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Qrt No.&amp; Months</w:t>
            </w:r>
          </w:p>
        </w:tc>
        <w:tc>
          <w:tcPr>
            <w:tcW w:w="1699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Thematic Area&amp; Course Title</w:t>
            </w:r>
          </w:p>
        </w:tc>
        <w:tc>
          <w:tcPr>
            <w:tcW w:w="1611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Course</w:t>
            </w:r>
          </w:p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objective</w:t>
            </w:r>
          </w:p>
        </w:tc>
        <w:tc>
          <w:tcPr>
            <w:tcW w:w="814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Duration</w:t>
            </w:r>
          </w:p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(Days)</w:t>
            </w:r>
          </w:p>
        </w:tc>
        <w:tc>
          <w:tcPr>
            <w:tcW w:w="634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No. of Course</w:t>
            </w:r>
          </w:p>
        </w:tc>
        <w:tc>
          <w:tcPr>
            <w:tcW w:w="836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Venue Off/On campus</w:t>
            </w:r>
          </w:p>
        </w:tc>
        <w:tc>
          <w:tcPr>
            <w:tcW w:w="3150" w:type="dxa"/>
            <w:gridSpan w:val="6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Participants trainees (NOs)</w:t>
            </w:r>
          </w:p>
        </w:tc>
        <w:tc>
          <w:tcPr>
            <w:tcW w:w="720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Total</w:t>
            </w:r>
          </w:p>
        </w:tc>
      </w:tr>
      <w:tr w:rsidR="00B500E5" w:rsidRPr="000A17B7" w:rsidTr="00B83CA2">
        <w:trPr>
          <w:trHeight w:val="147"/>
        </w:trPr>
        <w:tc>
          <w:tcPr>
            <w:tcW w:w="887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699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611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814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4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836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88" w:type="dxa"/>
            <w:gridSpan w:val="2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SC/ST</w:t>
            </w:r>
          </w:p>
        </w:tc>
        <w:tc>
          <w:tcPr>
            <w:tcW w:w="1082" w:type="dxa"/>
            <w:gridSpan w:val="2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Others</w:t>
            </w:r>
          </w:p>
        </w:tc>
        <w:tc>
          <w:tcPr>
            <w:tcW w:w="1080" w:type="dxa"/>
            <w:gridSpan w:val="2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Total</w:t>
            </w:r>
          </w:p>
        </w:tc>
        <w:tc>
          <w:tcPr>
            <w:tcW w:w="72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</w:tr>
      <w:tr w:rsidR="00B500E5" w:rsidRPr="000A17B7" w:rsidTr="00B83CA2">
        <w:trPr>
          <w:trHeight w:val="376"/>
        </w:trPr>
        <w:tc>
          <w:tcPr>
            <w:tcW w:w="887" w:type="dxa"/>
            <w:vMerge/>
          </w:tcPr>
          <w:p w:rsidR="00B500E5" w:rsidRPr="000A17B7" w:rsidRDefault="00B500E5" w:rsidP="00B83C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9" w:type="dxa"/>
            <w:vMerge/>
          </w:tcPr>
          <w:p w:rsidR="00B500E5" w:rsidRPr="000A17B7" w:rsidRDefault="00B500E5" w:rsidP="00B83CA2">
            <w:pPr>
              <w:jc w:val="center"/>
              <w:rPr>
                <w:b/>
                <w:szCs w:val="24"/>
              </w:rPr>
            </w:pPr>
          </w:p>
        </w:tc>
        <w:tc>
          <w:tcPr>
            <w:tcW w:w="1611" w:type="dxa"/>
            <w:vMerge/>
          </w:tcPr>
          <w:p w:rsidR="00B500E5" w:rsidRPr="000A17B7" w:rsidRDefault="00B500E5" w:rsidP="00B83CA2">
            <w:pPr>
              <w:jc w:val="center"/>
              <w:rPr>
                <w:b/>
                <w:szCs w:val="24"/>
              </w:rPr>
            </w:pPr>
          </w:p>
        </w:tc>
        <w:tc>
          <w:tcPr>
            <w:tcW w:w="814" w:type="dxa"/>
            <w:vMerge/>
          </w:tcPr>
          <w:p w:rsidR="00B500E5" w:rsidRPr="000A17B7" w:rsidRDefault="00B500E5" w:rsidP="00B83CA2">
            <w:pPr>
              <w:jc w:val="center"/>
              <w:rPr>
                <w:b/>
                <w:szCs w:val="24"/>
              </w:rPr>
            </w:pPr>
          </w:p>
        </w:tc>
        <w:tc>
          <w:tcPr>
            <w:tcW w:w="634" w:type="dxa"/>
            <w:vMerge/>
          </w:tcPr>
          <w:p w:rsidR="00B500E5" w:rsidRPr="000A17B7" w:rsidRDefault="00B500E5" w:rsidP="00B83CA2">
            <w:pPr>
              <w:jc w:val="center"/>
              <w:rPr>
                <w:b/>
                <w:szCs w:val="24"/>
              </w:rPr>
            </w:pPr>
          </w:p>
        </w:tc>
        <w:tc>
          <w:tcPr>
            <w:tcW w:w="836" w:type="dxa"/>
            <w:vMerge/>
          </w:tcPr>
          <w:p w:rsidR="00B500E5" w:rsidRPr="000A17B7" w:rsidRDefault="00B500E5" w:rsidP="00B83CA2">
            <w:pPr>
              <w:jc w:val="center"/>
              <w:rPr>
                <w:b/>
                <w:szCs w:val="24"/>
              </w:rPr>
            </w:pPr>
          </w:p>
        </w:tc>
        <w:tc>
          <w:tcPr>
            <w:tcW w:w="534" w:type="dxa"/>
          </w:tcPr>
          <w:p w:rsidR="00B500E5" w:rsidRPr="000A17B7" w:rsidRDefault="00B500E5" w:rsidP="00B83CA2">
            <w:pPr>
              <w:jc w:val="center"/>
              <w:rPr>
                <w:b/>
                <w:szCs w:val="24"/>
              </w:rPr>
            </w:pPr>
            <w:r w:rsidRPr="000A17B7">
              <w:rPr>
                <w:b/>
                <w:szCs w:val="24"/>
              </w:rPr>
              <w:t>M</w:t>
            </w:r>
          </w:p>
        </w:tc>
        <w:tc>
          <w:tcPr>
            <w:tcW w:w="454" w:type="dxa"/>
          </w:tcPr>
          <w:p w:rsidR="00B500E5" w:rsidRPr="000A17B7" w:rsidRDefault="00B500E5" w:rsidP="00B83CA2">
            <w:pPr>
              <w:jc w:val="center"/>
              <w:rPr>
                <w:b/>
                <w:szCs w:val="24"/>
              </w:rPr>
            </w:pPr>
            <w:r w:rsidRPr="000A17B7">
              <w:rPr>
                <w:b/>
                <w:szCs w:val="24"/>
              </w:rPr>
              <w:t>W</w:t>
            </w:r>
          </w:p>
        </w:tc>
        <w:tc>
          <w:tcPr>
            <w:tcW w:w="632" w:type="dxa"/>
          </w:tcPr>
          <w:p w:rsidR="00B500E5" w:rsidRPr="000A17B7" w:rsidRDefault="00B500E5" w:rsidP="00B83CA2">
            <w:pPr>
              <w:jc w:val="center"/>
              <w:rPr>
                <w:b/>
                <w:szCs w:val="24"/>
              </w:rPr>
            </w:pPr>
            <w:r w:rsidRPr="000A17B7">
              <w:rPr>
                <w:b/>
                <w:szCs w:val="24"/>
              </w:rPr>
              <w:t>M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/>
                <w:szCs w:val="24"/>
              </w:rPr>
            </w:pPr>
            <w:r w:rsidRPr="000A17B7">
              <w:rPr>
                <w:b/>
                <w:szCs w:val="24"/>
              </w:rPr>
              <w:t>W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/>
                <w:szCs w:val="24"/>
              </w:rPr>
            </w:pPr>
            <w:r w:rsidRPr="000A17B7">
              <w:rPr>
                <w:b/>
                <w:szCs w:val="24"/>
              </w:rPr>
              <w:t>M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/>
                <w:szCs w:val="24"/>
              </w:rPr>
            </w:pPr>
            <w:r w:rsidRPr="000A17B7">
              <w:rPr>
                <w:b/>
                <w:szCs w:val="24"/>
              </w:rPr>
              <w:t>W</w:t>
            </w:r>
          </w:p>
        </w:tc>
        <w:tc>
          <w:tcPr>
            <w:tcW w:w="720" w:type="dxa"/>
            <w:vMerge/>
          </w:tcPr>
          <w:p w:rsidR="00B500E5" w:rsidRPr="000A17B7" w:rsidRDefault="00B500E5" w:rsidP="00B83CA2">
            <w:pPr>
              <w:jc w:val="center"/>
              <w:rPr>
                <w:b/>
                <w:szCs w:val="24"/>
              </w:rPr>
            </w:pPr>
          </w:p>
        </w:tc>
      </w:tr>
      <w:tr w:rsidR="00B500E5" w:rsidRPr="000A17B7" w:rsidTr="00B83CA2">
        <w:trPr>
          <w:trHeight w:val="688"/>
        </w:trPr>
        <w:tc>
          <w:tcPr>
            <w:tcW w:w="887" w:type="dxa"/>
            <w:vMerge w:val="restart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t xml:space="preserve">I. </w:t>
            </w:r>
            <w:r w:rsidRPr="000A17B7">
              <w:rPr>
                <w:sz w:val="16"/>
              </w:rPr>
              <w:t>April 2018 to June’ 2018</w:t>
            </w:r>
          </w:p>
        </w:tc>
        <w:tc>
          <w:tcPr>
            <w:tcW w:w="1699" w:type="dxa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t>Poultry Farming</w:t>
            </w:r>
          </w:p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>(Poultry cum fish Farming)</w:t>
            </w:r>
          </w:p>
        </w:tc>
        <w:tc>
          <w:tcPr>
            <w:tcW w:w="1611" w:type="dxa"/>
          </w:tcPr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>To train famers about Integrated farming</w:t>
            </w:r>
          </w:p>
        </w:tc>
        <w:tc>
          <w:tcPr>
            <w:tcW w:w="814" w:type="dxa"/>
          </w:tcPr>
          <w:p w:rsidR="00B500E5" w:rsidRPr="000A17B7" w:rsidRDefault="00B500E5" w:rsidP="00B83CA2">
            <w:pPr>
              <w:jc w:val="center"/>
              <w:rPr>
                <w:rFonts w:ascii="Cambria Math"/>
                <w:szCs w:val="24"/>
                <w:oMath/>
              </w:rPr>
            </w:pPr>
            <m:oMathPara>
              <m:oMath>
                <m:r>
                  <w:rPr>
                    <w:rFonts w:ascii="Cambria Math"/>
                    <w:szCs w:val="24"/>
                  </w:rPr>
                  <m:t>2</m:t>
                </m:r>
              </m:oMath>
            </m:oMathPara>
          </w:p>
        </w:tc>
        <w:tc>
          <w:tcPr>
            <w:tcW w:w="6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836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On</w:t>
            </w:r>
          </w:p>
        </w:tc>
        <w:tc>
          <w:tcPr>
            <w:tcW w:w="5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45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632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20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10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25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15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40</w:t>
            </w:r>
          </w:p>
        </w:tc>
      </w:tr>
      <w:tr w:rsidR="00B500E5" w:rsidRPr="000A17B7" w:rsidTr="00B83CA2">
        <w:trPr>
          <w:trHeight w:val="817"/>
        </w:trPr>
        <w:tc>
          <w:tcPr>
            <w:tcW w:w="887" w:type="dxa"/>
            <w:vMerge/>
          </w:tcPr>
          <w:p w:rsidR="00B500E5" w:rsidRPr="000A17B7" w:rsidRDefault="00B500E5" w:rsidP="00B83CA2">
            <w:pPr>
              <w:rPr>
                <w:b/>
                <w:sz w:val="16"/>
              </w:rPr>
            </w:pPr>
          </w:p>
        </w:tc>
        <w:tc>
          <w:tcPr>
            <w:tcW w:w="1699" w:type="dxa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t>Diseases management</w:t>
            </w:r>
          </w:p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 xml:space="preserve">(Zoonotic diseases of animals &amp; there contest) </w:t>
            </w:r>
          </w:p>
        </w:tc>
        <w:tc>
          <w:tcPr>
            <w:tcW w:w="1611" w:type="dxa"/>
          </w:tcPr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>To protect animals from diseases.</w:t>
            </w:r>
          </w:p>
        </w:tc>
        <w:tc>
          <w:tcPr>
            <w:tcW w:w="814" w:type="dxa"/>
          </w:tcPr>
          <w:p w:rsidR="00B500E5" w:rsidRPr="000A17B7" w:rsidRDefault="00B500E5" w:rsidP="00B83CA2">
            <w:pPr>
              <w:jc w:val="center"/>
              <w:rPr>
                <w:rFonts w:ascii="Cambria Math"/>
                <w:szCs w:val="24"/>
                <w:oMath/>
              </w:rPr>
            </w:pPr>
            <m:oMathPara>
              <m:oMath>
                <m:r>
                  <w:rPr>
                    <w:rFonts w:ascii="Cambria Math"/>
                    <w:szCs w:val="24"/>
                  </w:rPr>
                  <m:t>2</m:t>
                </m:r>
              </m:oMath>
            </m:oMathPara>
          </w:p>
        </w:tc>
        <w:tc>
          <w:tcPr>
            <w:tcW w:w="6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836" w:type="dxa"/>
          </w:tcPr>
          <w:p w:rsidR="00B500E5" w:rsidRPr="000A17B7" w:rsidRDefault="00B500E5" w:rsidP="00B83CA2">
            <w:pPr>
              <w:jc w:val="center"/>
              <w:rPr>
                <w:bCs/>
                <w:sz w:val="16"/>
              </w:rPr>
            </w:pPr>
            <w:r w:rsidRPr="000A17B7">
              <w:rPr>
                <w:bCs/>
                <w:szCs w:val="24"/>
              </w:rPr>
              <w:t>On</w:t>
            </w:r>
          </w:p>
        </w:tc>
        <w:tc>
          <w:tcPr>
            <w:tcW w:w="5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45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632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25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30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10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40</w:t>
            </w:r>
          </w:p>
        </w:tc>
      </w:tr>
      <w:tr w:rsidR="00B500E5" w:rsidRPr="000A17B7" w:rsidTr="00B83CA2">
        <w:trPr>
          <w:trHeight w:val="642"/>
        </w:trPr>
        <w:tc>
          <w:tcPr>
            <w:tcW w:w="887" w:type="dxa"/>
            <w:vMerge/>
          </w:tcPr>
          <w:p w:rsidR="00B500E5" w:rsidRPr="000A17B7" w:rsidRDefault="00B500E5" w:rsidP="00B83CA2">
            <w:pPr>
              <w:rPr>
                <w:b/>
                <w:sz w:val="16"/>
              </w:rPr>
            </w:pPr>
          </w:p>
        </w:tc>
        <w:tc>
          <w:tcPr>
            <w:tcW w:w="1699" w:type="dxa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t>Feed Management</w:t>
            </w:r>
          </w:p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 xml:space="preserve">(Composition of dairy ration of cattle) </w:t>
            </w:r>
          </w:p>
        </w:tc>
        <w:tc>
          <w:tcPr>
            <w:tcW w:w="1611" w:type="dxa"/>
          </w:tcPr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>To make balanced &amp; economic  ration</w:t>
            </w:r>
          </w:p>
        </w:tc>
        <w:tc>
          <w:tcPr>
            <w:tcW w:w="814" w:type="dxa"/>
          </w:tcPr>
          <w:p w:rsidR="00B500E5" w:rsidRPr="000A17B7" w:rsidRDefault="00B500E5" w:rsidP="00B83CA2">
            <w:pPr>
              <w:jc w:val="center"/>
              <w:rPr>
                <w:rFonts w:ascii="Cambria Math"/>
                <w:szCs w:val="24"/>
                <w:oMath/>
              </w:rPr>
            </w:pPr>
            <m:oMathPara>
              <m:oMath>
                <m:r>
                  <w:rPr>
                    <w:rFonts w:ascii="Cambria Math"/>
                    <w:szCs w:val="24"/>
                  </w:rPr>
                  <m:t>2</m:t>
                </m:r>
              </m:oMath>
            </m:oMathPara>
          </w:p>
        </w:tc>
        <w:tc>
          <w:tcPr>
            <w:tcW w:w="6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836" w:type="dxa"/>
          </w:tcPr>
          <w:p w:rsidR="00B500E5" w:rsidRPr="000A17B7" w:rsidRDefault="00B500E5" w:rsidP="00B83CA2">
            <w:pPr>
              <w:jc w:val="center"/>
              <w:rPr>
                <w:bCs/>
                <w:sz w:val="16"/>
              </w:rPr>
            </w:pPr>
            <w:r w:rsidRPr="000A17B7">
              <w:rPr>
                <w:bCs/>
                <w:szCs w:val="24"/>
              </w:rPr>
              <w:t>On</w:t>
            </w:r>
          </w:p>
        </w:tc>
        <w:tc>
          <w:tcPr>
            <w:tcW w:w="5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45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632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20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10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25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15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40</w:t>
            </w:r>
          </w:p>
        </w:tc>
      </w:tr>
      <w:tr w:rsidR="00B500E5" w:rsidRPr="000A17B7" w:rsidTr="00B83CA2">
        <w:trPr>
          <w:trHeight w:val="706"/>
        </w:trPr>
        <w:tc>
          <w:tcPr>
            <w:tcW w:w="887" w:type="dxa"/>
            <w:vMerge w:val="restart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t>II .</w:t>
            </w:r>
          </w:p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sz w:val="16"/>
              </w:rPr>
              <w:t>July’ 2018 to Sept. 2018</w:t>
            </w:r>
          </w:p>
        </w:tc>
        <w:tc>
          <w:tcPr>
            <w:tcW w:w="1699" w:type="dxa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t xml:space="preserve">Poultry Management </w:t>
            </w:r>
          </w:p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>(Feeding of poultry)</w:t>
            </w:r>
          </w:p>
        </w:tc>
        <w:tc>
          <w:tcPr>
            <w:tcW w:w="1611" w:type="dxa"/>
          </w:tcPr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 xml:space="preserve">Economic feeding of poultry </w:t>
            </w:r>
          </w:p>
        </w:tc>
        <w:tc>
          <w:tcPr>
            <w:tcW w:w="814" w:type="dxa"/>
          </w:tcPr>
          <w:p w:rsidR="00B500E5" w:rsidRPr="000A17B7" w:rsidRDefault="00B500E5" w:rsidP="00B83CA2">
            <w:pPr>
              <w:jc w:val="center"/>
              <w:rPr>
                <w:rFonts w:ascii="Cambria Math"/>
                <w:szCs w:val="24"/>
                <w:oMath/>
              </w:rPr>
            </w:pPr>
            <m:oMathPara>
              <m:oMath>
                <m:r>
                  <w:rPr>
                    <w:rFonts w:ascii="Cambria Math"/>
                    <w:szCs w:val="24"/>
                  </w:rPr>
                  <m:t>2</m:t>
                </m:r>
              </m:oMath>
            </m:oMathPara>
          </w:p>
        </w:tc>
        <w:tc>
          <w:tcPr>
            <w:tcW w:w="6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836" w:type="dxa"/>
          </w:tcPr>
          <w:p w:rsidR="00B500E5" w:rsidRPr="000A17B7" w:rsidRDefault="00B500E5" w:rsidP="00B83CA2">
            <w:pPr>
              <w:jc w:val="center"/>
              <w:rPr>
                <w:bCs/>
                <w:sz w:val="16"/>
              </w:rPr>
            </w:pPr>
            <w:r w:rsidRPr="000A17B7">
              <w:rPr>
                <w:bCs/>
                <w:szCs w:val="24"/>
              </w:rPr>
              <w:t>On</w:t>
            </w:r>
          </w:p>
        </w:tc>
        <w:tc>
          <w:tcPr>
            <w:tcW w:w="5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10</w:t>
            </w:r>
          </w:p>
        </w:tc>
        <w:tc>
          <w:tcPr>
            <w:tcW w:w="45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</w:t>
            </w:r>
          </w:p>
        </w:tc>
        <w:tc>
          <w:tcPr>
            <w:tcW w:w="632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25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35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40</w:t>
            </w:r>
          </w:p>
        </w:tc>
      </w:tr>
      <w:tr w:rsidR="00B500E5" w:rsidRPr="000A17B7" w:rsidTr="00B83CA2">
        <w:trPr>
          <w:trHeight w:val="734"/>
        </w:trPr>
        <w:tc>
          <w:tcPr>
            <w:tcW w:w="887" w:type="dxa"/>
            <w:vMerge/>
          </w:tcPr>
          <w:p w:rsidR="00B500E5" w:rsidRPr="000A17B7" w:rsidRDefault="00B500E5" w:rsidP="00B83CA2">
            <w:pPr>
              <w:rPr>
                <w:b/>
                <w:sz w:val="16"/>
              </w:rPr>
            </w:pPr>
          </w:p>
        </w:tc>
        <w:tc>
          <w:tcPr>
            <w:tcW w:w="1699" w:type="dxa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t>Dairy farming</w:t>
            </w:r>
          </w:p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>(Important vaccine of milk animals)</w:t>
            </w:r>
          </w:p>
        </w:tc>
        <w:tc>
          <w:tcPr>
            <w:tcW w:w="1611" w:type="dxa"/>
          </w:tcPr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>To protect animals from diseases.</w:t>
            </w:r>
          </w:p>
        </w:tc>
        <w:tc>
          <w:tcPr>
            <w:tcW w:w="814" w:type="dxa"/>
          </w:tcPr>
          <w:p w:rsidR="00B500E5" w:rsidRPr="000A17B7" w:rsidRDefault="00B500E5" w:rsidP="00B83CA2">
            <w:pPr>
              <w:jc w:val="center"/>
              <w:rPr>
                <w:rFonts w:ascii="Cambria Math"/>
                <w:szCs w:val="24"/>
                <w:oMath/>
              </w:rPr>
            </w:pPr>
            <m:oMathPara>
              <m:oMath>
                <m:r>
                  <w:rPr>
                    <w:rFonts w:ascii="Cambria Math"/>
                    <w:szCs w:val="24"/>
                  </w:rPr>
                  <m:t>2</m:t>
                </m:r>
              </m:oMath>
            </m:oMathPara>
          </w:p>
        </w:tc>
        <w:tc>
          <w:tcPr>
            <w:tcW w:w="6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836" w:type="dxa"/>
          </w:tcPr>
          <w:p w:rsidR="00B500E5" w:rsidRPr="000A17B7" w:rsidRDefault="00B500E5" w:rsidP="00B83CA2">
            <w:pPr>
              <w:jc w:val="center"/>
              <w:rPr>
                <w:bCs/>
                <w:sz w:val="16"/>
              </w:rPr>
            </w:pPr>
            <w:r w:rsidRPr="000A17B7">
              <w:rPr>
                <w:bCs/>
                <w:szCs w:val="24"/>
              </w:rPr>
              <w:t>On</w:t>
            </w:r>
          </w:p>
        </w:tc>
        <w:tc>
          <w:tcPr>
            <w:tcW w:w="5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10</w:t>
            </w:r>
          </w:p>
        </w:tc>
        <w:tc>
          <w:tcPr>
            <w:tcW w:w="45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</w:t>
            </w:r>
          </w:p>
        </w:tc>
        <w:tc>
          <w:tcPr>
            <w:tcW w:w="632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25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35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40</w:t>
            </w:r>
          </w:p>
        </w:tc>
      </w:tr>
      <w:tr w:rsidR="00B500E5" w:rsidRPr="000A17B7" w:rsidTr="00B83CA2">
        <w:trPr>
          <w:trHeight w:val="716"/>
        </w:trPr>
        <w:tc>
          <w:tcPr>
            <w:tcW w:w="887" w:type="dxa"/>
            <w:vMerge/>
          </w:tcPr>
          <w:p w:rsidR="00B500E5" w:rsidRPr="000A17B7" w:rsidRDefault="00B500E5" w:rsidP="00B83CA2">
            <w:pPr>
              <w:rPr>
                <w:b/>
                <w:sz w:val="16"/>
              </w:rPr>
            </w:pPr>
          </w:p>
        </w:tc>
        <w:tc>
          <w:tcPr>
            <w:tcW w:w="1699" w:type="dxa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t>Goat Management</w:t>
            </w:r>
          </w:p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Cs/>
                <w:sz w:val="16"/>
              </w:rPr>
              <w:t>(Housing &amp; diseases management</w:t>
            </w:r>
            <w:r w:rsidRPr="000A17B7">
              <w:rPr>
                <w:b/>
                <w:sz w:val="16"/>
              </w:rPr>
              <w:t>)</w:t>
            </w:r>
          </w:p>
        </w:tc>
        <w:tc>
          <w:tcPr>
            <w:tcW w:w="1611" w:type="dxa"/>
          </w:tcPr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 xml:space="preserve">Housing management &amp; diseases control </w:t>
            </w:r>
            <w:r w:rsidRPr="000A17B7">
              <w:rPr>
                <w:sz w:val="16"/>
              </w:rPr>
              <w:lastRenderedPageBreak/>
              <w:t>goats</w:t>
            </w:r>
          </w:p>
        </w:tc>
        <w:tc>
          <w:tcPr>
            <w:tcW w:w="814" w:type="dxa"/>
          </w:tcPr>
          <w:p w:rsidR="00B500E5" w:rsidRPr="000A17B7" w:rsidRDefault="00B500E5" w:rsidP="00B83CA2">
            <w:pPr>
              <w:jc w:val="center"/>
              <w:rPr>
                <w:rFonts w:ascii="Cambria Math"/>
                <w:szCs w:val="24"/>
                <w:oMath/>
              </w:rPr>
            </w:pPr>
            <m:oMathPara>
              <m:oMath>
                <m:r>
                  <w:rPr>
                    <w:rFonts w:ascii="Cambria Math"/>
                    <w:szCs w:val="24"/>
                  </w:rPr>
                  <w:lastRenderedPageBreak/>
                  <m:t>2</m:t>
                </m:r>
              </m:oMath>
            </m:oMathPara>
          </w:p>
        </w:tc>
        <w:tc>
          <w:tcPr>
            <w:tcW w:w="6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836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On</w:t>
            </w:r>
          </w:p>
        </w:tc>
        <w:tc>
          <w:tcPr>
            <w:tcW w:w="5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10</w:t>
            </w:r>
          </w:p>
        </w:tc>
        <w:tc>
          <w:tcPr>
            <w:tcW w:w="45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10</w:t>
            </w:r>
          </w:p>
        </w:tc>
        <w:tc>
          <w:tcPr>
            <w:tcW w:w="632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6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4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16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14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30</w:t>
            </w:r>
          </w:p>
        </w:tc>
      </w:tr>
      <w:tr w:rsidR="00B500E5" w:rsidRPr="000A17B7" w:rsidTr="00B83CA2">
        <w:trPr>
          <w:trHeight w:val="688"/>
        </w:trPr>
        <w:tc>
          <w:tcPr>
            <w:tcW w:w="887" w:type="dxa"/>
            <w:vMerge w:val="restart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lastRenderedPageBreak/>
              <w:t xml:space="preserve">III. </w:t>
            </w:r>
            <w:r w:rsidRPr="000A17B7">
              <w:rPr>
                <w:sz w:val="16"/>
              </w:rPr>
              <w:t>Octo. 2018 to Dec, 2018</w:t>
            </w:r>
          </w:p>
        </w:tc>
        <w:tc>
          <w:tcPr>
            <w:tcW w:w="1699" w:type="dxa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t>Feeding &amp; diseases  management</w:t>
            </w:r>
          </w:p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 xml:space="preserve"> (Housing </w:t>
            </w:r>
            <w:r w:rsidRPr="000A17B7">
              <w:rPr>
                <w:bCs/>
                <w:sz w:val="16"/>
              </w:rPr>
              <w:t>&amp; Nutritional management</w:t>
            </w:r>
            <w:r w:rsidRPr="000A17B7">
              <w:rPr>
                <w:sz w:val="16"/>
              </w:rPr>
              <w:t xml:space="preserve"> of pigs)</w:t>
            </w:r>
          </w:p>
        </w:tc>
        <w:tc>
          <w:tcPr>
            <w:tcW w:w="1611" w:type="dxa"/>
          </w:tcPr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>To train famers about pig  farming</w:t>
            </w:r>
          </w:p>
        </w:tc>
        <w:tc>
          <w:tcPr>
            <w:tcW w:w="814" w:type="dxa"/>
          </w:tcPr>
          <w:p w:rsidR="00B500E5" w:rsidRPr="000A17B7" w:rsidRDefault="00B500E5" w:rsidP="00B83CA2">
            <w:pPr>
              <w:jc w:val="center"/>
              <w:rPr>
                <w:rFonts w:ascii="Cambria Math"/>
                <w:szCs w:val="24"/>
                <w:oMath/>
              </w:rPr>
            </w:pPr>
            <m:oMathPara>
              <m:oMath>
                <m:r>
                  <w:rPr>
                    <w:rFonts w:ascii="Cambria Math"/>
                    <w:szCs w:val="24"/>
                  </w:rPr>
                  <m:t>2</m:t>
                </m:r>
              </m:oMath>
            </m:oMathPara>
          </w:p>
        </w:tc>
        <w:tc>
          <w:tcPr>
            <w:tcW w:w="6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836" w:type="dxa"/>
          </w:tcPr>
          <w:p w:rsidR="00B500E5" w:rsidRPr="000A17B7" w:rsidRDefault="00B500E5" w:rsidP="00B83CA2">
            <w:pPr>
              <w:rPr>
                <w:bCs/>
                <w:sz w:val="16"/>
              </w:rPr>
            </w:pPr>
            <w:r w:rsidRPr="000A17B7">
              <w:rPr>
                <w:bCs/>
                <w:szCs w:val="24"/>
              </w:rPr>
              <w:t>On</w:t>
            </w:r>
          </w:p>
        </w:tc>
        <w:tc>
          <w:tcPr>
            <w:tcW w:w="5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30</w:t>
            </w:r>
          </w:p>
        </w:tc>
        <w:tc>
          <w:tcPr>
            <w:tcW w:w="45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15</w:t>
            </w:r>
          </w:p>
        </w:tc>
        <w:tc>
          <w:tcPr>
            <w:tcW w:w="632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0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35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15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50</w:t>
            </w:r>
          </w:p>
        </w:tc>
      </w:tr>
      <w:tr w:rsidR="00B500E5" w:rsidRPr="000A17B7" w:rsidTr="00B83CA2">
        <w:trPr>
          <w:trHeight w:val="817"/>
        </w:trPr>
        <w:tc>
          <w:tcPr>
            <w:tcW w:w="887" w:type="dxa"/>
            <w:vMerge/>
          </w:tcPr>
          <w:p w:rsidR="00B500E5" w:rsidRPr="000A17B7" w:rsidRDefault="00B500E5" w:rsidP="00B83CA2">
            <w:pPr>
              <w:rPr>
                <w:b/>
                <w:sz w:val="16"/>
              </w:rPr>
            </w:pPr>
          </w:p>
        </w:tc>
        <w:tc>
          <w:tcPr>
            <w:tcW w:w="1699" w:type="dxa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t>Brooding /</w:t>
            </w:r>
          </w:p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>(Rearing of chicks)</w:t>
            </w:r>
          </w:p>
        </w:tc>
        <w:tc>
          <w:tcPr>
            <w:tcW w:w="1611" w:type="dxa"/>
          </w:tcPr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>To train famers about case of chick.</w:t>
            </w:r>
          </w:p>
        </w:tc>
        <w:tc>
          <w:tcPr>
            <w:tcW w:w="814" w:type="dxa"/>
          </w:tcPr>
          <w:p w:rsidR="00B500E5" w:rsidRPr="000A17B7" w:rsidRDefault="00B500E5" w:rsidP="00B83CA2">
            <w:pPr>
              <w:jc w:val="center"/>
              <w:rPr>
                <w:rFonts w:ascii="Cambria Math"/>
                <w:szCs w:val="24"/>
                <w:oMath/>
              </w:rPr>
            </w:pPr>
            <m:oMathPara>
              <m:oMath>
                <m:r>
                  <w:rPr>
                    <w:rFonts w:ascii="Cambria Math"/>
                    <w:szCs w:val="24"/>
                  </w:rPr>
                  <m:t>2</m:t>
                </m:r>
              </m:oMath>
            </m:oMathPara>
          </w:p>
        </w:tc>
        <w:tc>
          <w:tcPr>
            <w:tcW w:w="6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836" w:type="dxa"/>
          </w:tcPr>
          <w:p w:rsidR="00B500E5" w:rsidRPr="000A17B7" w:rsidRDefault="00B500E5" w:rsidP="00B83CA2">
            <w:pPr>
              <w:rPr>
                <w:bCs/>
                <w:sz w:val="16"/>
              </w:rPr>
            </w:pPr>
            <w:r w:rsidRPr="000A17B7">
              <w:rPr>
                <w:bCs/>
                <w:szCs w:val="24"/>
              </w:rPr>
              <w:t>On</w:t>
            </w:r>
          </w:p>
        </w:tc>
        <w:tc>
          <w:tcPr>
            <w:tcW w:w="5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45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632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26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4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31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9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40</w:t>
            </w:r>
          </w:p>
        </w:tc>
      </w:tr>
      <w:tr w:rsidR="00B500E5" w:rsidRPr="000A17B7" w:rsidTr="00B83CA2">
        <w:trPr>
          <w:trHeight w:val="642"/>
        </w:trPr>
        <w:tc>
          <w:tcPr>
            <w:tcW w:w="887" w:type="dxa"/>
            <w:vMerge/>
          </w:tcPr>
          <w:p w:rsidR="00B500E5" w:rsidRPr="000A17B7" w:rsidRDefault="00B500E5" w:rsidP="00B83CA2">
            <w:pPr>
              <w:rPr>
                <w:b/>
                <w:sz w:val="16"/>
              </w:rPr>
            </w:pPr>
          </w:p>
        </w:tc>
        <w:tc>
          <w:tcPr>
            <w:tcW w:w="1699" w:type="dxa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t xml:space="preserve">Poultry farming  </w:t>
            </w:r>
          </w:p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>(Farming of Ducks)</w:t>
            </w:r>
          </w:p>
        </w:tc>
        <w:tc>
          <w:tcPr>
            <w:tcW w:w="1611" w:type="dxa"/>
          </w:tcPr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>To popularizes duck farming.</w:t>
            </w:r>
          </w:p>
        </w:tc>
        <w:tc>
          <w:tcPr>
            <w:tcW w:w="814" w:type="dxa"/>
          </w:tcPr>
          <w:p w:rsidR="00B500E5" w:rsidRPr="000A17B7" w:rsidRDefault="00B500E5" w:rsidP="00B83CA2">
            <w:pPr>
              <w:jc w:val="center"/>
              <w:rPr>
                <w:rFonts w:ascii="Cambria Math"/>
                <w:szCs w:val="24"/>
                <w:oMath/>
              </w:rPr>
            </w:pPr>
            <m:oMathPara>
              <m:oMath>
                <m:r>
                  <w:rPr>
                    <w:rFonts w:ascii="Cambria Math"/>
                    <w:szCs w:val="24"/>
                  </w:rPr>
                  <m:t>2</m:t>
                </m:r>
              </m:oMath>
            </m:oMathPara>
          </w:p>
        </w:tc>
        <w:tc>
          <w:tcPr>
            <w:tcW w:w="6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836" w:type="dxa"/>
          </w:tcPr>
          <w:p w:rsidR="00B500E5" w:rsidRPr="000A17B7" w:rsidRDefault="00B500E5" w:rsidP="00B83CA2">
            <w:pPr>
              <w:rPr>
                <w:bCs/>
                <w:sz w:val="16"/>
              </w:rPr>
            </w:pPr>
            <w:r w:rsidRPr="000A17B7">
              <w:rPr>
                <w:bCs/>
                <w:szCs w:val="24"/>
              </w:rPr>
              <w:t>On</w:t>
            </w:r>
          </w:p>
        </w:tc>
        <w:tc>
          <w:tcPr>
            <w:tcW w:w="5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03</w:t>
            </w:r>
          </w:p>
        </w:tc>
        <w:tc>
          <w:tcPr>
            <w:tcW w:w="45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632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25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7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28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12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40</w:t>
            </w:r>
          </w:p>
        </w:tc>
      </w:tr>
      <w:tr w:rsidR="00B500E5" w:rsidRPr="000A17B7" w:rsidTr="00B83CA2">
        <w:trPr>
          <w:trHeight w:val="706"/>
        </w:trPr>
        <w:tc>
          <w:tcPr>
            <w:tcW w:w="887" w:type="dxa"/>
            <w:vMerge w:val="restart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t>IV .</w:t>
            </w:r>
          </w:p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sz w:val="16"/>
              </w:rPr>
              <w:t>January’ 2019 to March, 2019</w:t>
            </w:r>
          </w:p>
        </w:tc>
        <w:tc>
          <w:tcPr>
            <w:tcW w:w="1699" w:type="dxa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t>Diseases management</w:t>
            </w:r>
          </w:p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>(General diseases of cattle during summer)</w:t>
            </w:r>
          </w:p>
        </w:tc>
        <w:tc>
          <w:tcPr>
            <w:tcW w:w="1611" w:type="dxa"/>
          </w:tcPr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 xml:space="preserve">To protect diseases in  cattle </w:t>
            </w:r>
          </w:p>
        </w:tc>
        <w:tc>
          <w:tcPr>
            <w:tcW w:w="814" w:type="dxa"/>
          </w:tcPr>
          <w:p w:rsidR="00B500E5" w:rsidRPr="000A17B7" w:rsidRDefault="00B500E5" w:rsidP="00B83CA2">
            <w:pPr>
              <w:jc w:val="center"/>
              <w:rPr>
                <w:rFonts w:ascii="Cambria Math"/>
                <w:szCs w:val="24"/>
                <w:oMath/>
              </w:rPr>
            </w:pPr>
            <m:oMathPara>
              <m:oMath>
                <m:r>
                  <w:rPr>
                    <w:rFonts w:ascii="Cambria Math"/>
                    <w:szCs w:val="24"/>
                  </w:rPr>
                  <m:t>2</m:t>
                </m:r>
              </m:oMath>
            </m:oMathPara>
          </w:p>
        </w:tc>
        <w:tc>
          <w:tcPr>
            <w:tcW w:w="6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836" w:type="dxa"/>
          </w:tcPr>
          <w:p w:rsidR="00B500E5" w:rsidRPr="000A17B7" w:rsidRDefault="00B500E5" w:rsidP="00B83CA2">
            <w:pPr>
              <w:rPr>
                <w:bCs/>
                <w:sz w:val="16"/>
              </w:rPr>
            </w:pPr>
            <w:r w:rsidRPr="000A17B7">
              <w:rPr>
                <w:bCs/>
                <w:szCs w:val="24"/>
              </w:rPr>
              <w:t>On</w:t>
            </w:r>
          </w:p>
        </w:tc>
        <w:tc>
          <w:tcPr>
            <w:tcW w:w="5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21</w:t>
            </w:r>
          </w:p>
        </w:tc>
        <w:tc>
          <w:tcPr>
            <w:tcW w:w="45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632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7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7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28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12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40</w:t>
            </w:r>
          </w:p>
        </w:tc>
      </w:tr>
      <w:tr w:rsidR="00B500E5" w:rsidRPr="000A17B7" w:rsidTr="00B83CA2">
        <w:trPr>
          <w:trHeight w:val="734"/>
        </w:trPr>
        <w:tc>
          <w:tcPr>
            <w:tcW w:w="887" w:type="dxa"/>
            <w:vMerge/>
          </w:tcPr>
          <w:p w:rsidR="00B500E5" w:rsidRPr="000A17B7" w:rsidRDefault="00B500E5" w:rsidP="00B83CA2">
            <w:pPr>
              <w:rPr>
                <w:b/>
                <w:sz w:val="16"/>
              </w:rPr>
            </w:pPr>
          </w:p>
        </w:tc>
        <w:tc>
          <w:tcPr>
            <w:tcW w:w="1699" w:type="dxa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t>Goat  farming</w:t>
            </w:r>
          </w:p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>(Disease control in goats)</w:t>
            </w:r>
          </w:p>
        </w:tc>
        <w:tc>
          <w:tcPr>
            <w:tcW w:w="1611" w:type="dxa"/>
          </w:tcPr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>To train about goat disease control.</w:t>
            </w:r>
          </w:p>
        </w:tc>
        <w:tc>
          <w:tcPr>
            <w:tcW w:w="814" w:type="dxa"/>
          </w:tcPr>
          <w:p w:rsidR="00B500E5" w:rsidRPr="000A17B7" w:rsidRDefault="00B500E5" w:rsidP="00B83CA2">
            <w:pPr>
              <w:jc w:val="center"/>
              <w:rPr>
                <w:rFonts w:ascii="Cambria Math"/>
                <w:szCs w:val="24"/>
                <w:oMath/>
              </w:rPr>
            </w:pPr>
            <m:oMathPara>
              <m:oMath>
                <m:r>
                  <w:rPr>
                    <w:rFonts w:ascii="Cambria Math"/>
                    <w:szCs w:val="24"/>
                  </w:rPr>
                  <m:t>2</m:t>
                </m:r>
              </m:oMath>
            </m:oMathPara>
          </w:p>
        </w:tc>
        <w:tc>
          <w:tcPr>
            <w:tcW w:w="6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836" w:type="dxa"/>
          </w:tcPr>
          <w:p w:rsidR="00B500E5" w:rsidRPr="000A17B7" w:rsidRDefault="00B500E5" w:rsidP="00B83CA2">
            <w:pPr>
              <w:rPr>
                <w:bCs/>
                <w:sz w:val="16"/>
              </w:rPr>
            </w:pPr>
            <w:r w:rsidRPr="000A17B7">
              <w:rPr>
                <w:bCs/>
                <w:szCs w:val="24"/>
              </w:rPr>
              <w:t>On</w:t>
            </w:r>
          </w:p>
        </w:tc>
        <w:tc>
          <w:tcPr>
            <w:tcW w:w="5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13</w:t>
            </w:r>
          </w:p>
        </w:tc>
        <w:tc>
          <w:tcPr>
            <w:tcW w:w="45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632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15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7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28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12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40</w:t>
            </w:r>
          </w:p>
        </w:tc>
      </w:tr>
      <w:tr w:rsidR="00B500E5" w:rsidRPr="000A17B7" w:rsidTr="00B83CA2">
        <w:trPr>
          <w:trHeight w:val="716"/>
        </w:trPr>
        <w:tc>
          <w:tcPr>
            <w:tcW w:w="887" w:type="dxa"/>
            <w:vMerge/>
          </w:tcPr>
          <w:p w:rsidR="00B500E5" w:rsidRPr="000A17B7" w:rsidRDefault="00B500E5" w:rsidP="00B83CA2">
            <w:pPr>
              <w:rPr>
                <w:b/>
                <w:sz w:val="16"/>
              </w:rPr>
            </w:pPr>
          </w:p>
        </w:tc>
        <w:tc>
          <w:tcPr>
            <w:tcW w:w="1699" w:type="dxa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t>Feeding Management</w:t>
            </w:r>
          </w:p>
          <w:p w:rsidR="00B500E5" w:rsidRPr="000A17B7" w:rsidRDefault="00B500E5" w:rsidP="00B83CA2">
            <w:pPr>
              <w:rPr>
                <w:bCs/>
                <w:sz w:val="16"/>
              </w:rPr>
            </w:pPr>
            <w:r w:rsidRPr="000A17B7">
              <w:rPr>
                <w:bCs/>
                <w:sz w:val="16"/>
              </w:rPr>
              <w:t>(Housing &amp; Nutritional management of cattle)</w:t>
            </w:r>
          </w:p>
        </w:tc>
        <w:tc>
          <w:tcPr>
            <w:tcW w:w="1611" w:type="dxa"/>
          </w:tcPr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 xml:space="preserve">To train about housing &amp; feeding management of cows/Buffaloes </w:t>
            </w:r>
          </w:p>
        </w:tc>
        <w:tc>
          <w:tcPr>
            <w:tcW w:w="814" w:type="dxa"/>
          </w:tcPr>
          <w:p w:rsidR="00B500E5" w:rsidRPr="000A17B7" w:rsidRDefault="00B500E5" w:rsidP="00B83CA2">
            <w:pPr>
              <w:jc w:val="center"/>
              <w:rPr>
                <w:rFonts w:ascii="Cambria Math"/>
                <w:szCs w:val="24"/>
                <w:oMath/>
              </w:rPr>
            </w:pPr>
            <m:oMathPara>
              <m:oMath>
                <m:r>
                  <w:rPr>
                    <w:rFonts w:ascii="Cambria Math"/>
                    <w:szCs w:val="24"/>
                  </w:rPr>
                  <m:t>2</m:t>
                </m:r>
              </m:oMath>
            </m:oMathPara>
          </w:p>
        </w:tc>
        <w:tc>
          <w:tcPr>
            <w:tcW w:w="6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836" w:type="dxa"/>
          </w:tcPr>
          <w:p w:rsidR="00B500E5" w:rsidRPr="000A17B7" w:rsidRDefault="00B500E5" w:rsidP="00B83CA2">
            <w:pPr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On</w:t>
            </w:r>
          </w:p>
        </w:tc>
        <w:tc>
          <w:tcPr>
            <w:tcW w:w="53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454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632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23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7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28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12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40</w:t>
            </w:r>
          </w:p>
        </w:tc>
      </w:tr>
      <w:tr w:rsidR="00B500E5" w:rsidRPr="000A17B7" w:rsidTr="00B83CA2">
        <w:trPr>
          <w:trHeight w:val="842"/>
        </w:trPr>
        <w:tc>
          <w:tcPr>
            <w:tcW w:w="887" w:type="dxa"/>
          </w:tcPr>
          <w:p w:rsidR="00B500E5" w:rsidRPr="000A17B7" w:rsidRDefault="00B500E5" w:rsidP="00B83CA2">
            <w:pPr>
              <w:rPr>
                <w:b/>
                <w:szCs w:val="24"/>
              </w:rPr>
            </w:pPr>
          </w:p>
        </w:tc>
        <w:tc>
          <w:tcPr>
            <w:tcW w:w="1699" w:type="dxa"/>
          </w:tcPr>
          <w:p w:rsidR="00B500E5" w:rsidRPr="000A17B7" w:rsidRDefault="00B500E5" w:rsidP="00B83CA2">
            <w:pPr>
              <w:rPr>
                <w:b/>
                <w:szCs w:val="24"/>
              </w:rPr>
            </w:pPr>
          </w:p>
        </w:tc>
        <w:tc>
          <w:tcPr>
            <w:tcW w:w="1611" w:type="dxa"/>
          </w:tcPr>
          <w:p w:rsidR="00B500E5" w:rsidRPr="000A17B7" w:rsidRDefault="00B500E5" w:rsidP="00B83CA2">
            <w:pPr>
              <w:rPr>
                <w:b/>
                <w:szCs w:val="24"/>
              </w:rPr>
            </w:pPr>
            <w:r w:rsidRPr="000A17B7">
              <w:rPr>
                <w:b/>
                <w:szCs w:val="24"/>
              </w:rPr>
              <w:t>Total</w:t>
            </w:r>
          </w:p>
        </w:tc>
        <w:tc>
          <w:tcPr>
            <w:tcW w:w="814" w:type="dxa"/>
          </w:tcPr>
          <w:p w:rsidR="00B500E5" w:rsidRPr="000A17B7" w:rsidRDefault="00B500E5" w:rsidP="00B83CA2">
            <w:pPr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24</w:t>
            </w:r>
          </w:p>
        </w:tc>
        <w:tc>
          <w:tcPr>
            <w:tcW w:w="634" w:type="dxa"/>
          </w:tcPr>
          <w:p w:rsidR="00B500E5" w:rsidRPr="000A17B7" w:rsidRDefault="00B500E5" w:rsidP="00B83CA2">
            <w:pPr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12</w:t>
            </w:r>
          </w:p>
        </w:tc>
        <w:tc>
          <w:tcPr>
            <w:tcW w:w="836" w:type="dxa"/>
          </w:tcPr>
          <w:p w:rsidR="00B500E5" w:rsidRPr="000A17B7" w:rsidRDefault="00B500E5" w:rsidP="00B83CA2">
            <w:pPr>
              <w:rPr>
                <w:bCs/>
                <w:szCs w:val="24"/>
              </w:rPr>
            </w:pPr>
          </w:p>
        </w:tc>
        <w:tc>
          <w:tcPr>
            <w:tcW w:w="534" w:type="dxa"/>
          </w:tcPr>
          <w:p w:rsidR="00B500E5" w:rsidRPr="000A17B7" w:rsidRDefault="00B500E5" w:rsidP="00B83CA2">
            <w:pPr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122</w:t>
            </w:r>
          </w:p>
        </w:tc>
        <w:tc>
          <w:tcPr>
            <w:tcW w:w="454" w:type="dxa"/>
          </w:tcPr>
          <w:p w:rsidR="00B500E5" w:rsidRPr="000A17B7" w:rsidRDefault="00B500E5" w:rsidP="00B83CA2">
            <w:pPr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69</w:t>
            </w:r>
          </w:p>
        </w:tc>
        <w:tc>
          <w:tcPr>
            <w:tcW w:w="632" w:type="dxa"/>
          </w:tcPr>
          <w:p w:rsidR="00B500E5" w:rsidRPr="000A17B7" w:rsidRDefault="00B500E5" w:rsidP="00B83CA2">
            <w:pPr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222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67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344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136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480</w:t>
            </w:r>
          </w:p>
        </w:tc>
      </w:tr>
    </w:tbl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0A17B7">
        <w:rPr>
          <w:rFonts w:ascii="Times New Roman" w:hAnsi="Times New Roman" w:cs="Times New Roman"/>
          <w:b/>
          <w:sz w:val="28"/>
          <w:szCs w:val="24"/>
        </w:rPr>
        <w:t>(Animal Science)</w:t>
      </w:r>
    </w:p>
    <w:p w:rsidR="00B500E5" w:rsidRPr="000A17B7" w:rsidRDefault="00B500E5" w:rsidP="00B500E5">
      <w:pPr>
        <w:rPr>
          <w:rFonts w:ascii="Times New Roman" w:hAnsi="Times New Roman" w:cs="Times New Roman"/>
          <w:b/>
          <w:sz w:val="24"/>
          <w:szCs w:val="32"/>
        </w:rPr>
      </w:pPr>
      <w:r w:rsidRPr="000A17B7">
        <w:rPr>
          <w:rFonts w:ascii="Times New Roman" w:hAnsi="Times New Roman" w:cs="Times New Roman"/>
          <w:b/>
          <w:sz w:val="24"/>
          <w:szCs w:val="32"/>
        </w:rPr>
        <w:t>Details of Proposed Training Programmes for Rural Youths.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900"/>
        <w:gridCol w:w="1710"/>
        <w:gridCol w:w="1530"/>
        <w:gridCol w:w="900"/>
        <w:gridCol w:w="630"/>
        <w:gridCol w:w="900"/>
        <w:gridCol w:w="450"/>
        <w:gridCol w:w="450"/>
        <w:gridCol w:w="540"/>
        <w:gridCol w:w="450"/>
        <w:gridCol w:w="558"/>
        <w:gridCol w:w="450"/>
        <w:gridCol w:w="810"/>
      </w:tblGrid>
      <w:tr w:rsidR="00B500E5" w:rsidRPr="000A17B7" w:rsidTr="00B83CA2">
        <w:trPr>
          <w:trHeight w:val="449"/>
        </w:trPr>
        <w:tc>
          <w:tcPr>
            <w:tcW w:w="900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Qrt No.&amp; Months</w:t>
            </w:r>
          </w:p>
        </w:tc>
        <w:tc>
          <w:tcPr>
            <w:tcW w:w="1710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Thematic Area&amp; Course Title</w:t>
            </w:r>
          </w:p>
        </w:tc>
        <w:tc>
          <w:tcPr>
            <w:tcW w:w="1530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Course</w:t>
            </w:r>
          </w:p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objective</w:t>
            </w:r>
          </w:p>
        </w:tc>
        <w:tc>
          <w:tcPr>
            <w:tcW w:w="900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Duration</w:t>
            </w:r>
          </w:p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(Days)</w:t>
            </w:r>
          </w:p>
        </w:tc>
        <w:tc>
          <w:tcPr>
            <w:tcW w:w="630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No. of Course</w:t>
            </w:r>
          </w:p>
        </w:tc>
        <w:tc>
          <w:tcPr>
            <w:tcW w:w="900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Venue Off/On campus</w:t>
            </w:r>
          </w:p>
        </w:tc>
        <w:tc>
          <w:tcPr>
            <w:tcW w:w="2898" w:type="dxa"/>
            <w:gridSpan w:val="6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Participants trainees (Nos)</w:t>
            </w:r>
          </w:p>
        </w:tc>
        <w:tc>
          <w:tcPr>
            <w:tcW w:w="810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Total</w:t>
            </w:r>
          </w:p>
        </w:tc>
      </w:tr>
      <w:tr w:rsidR="00B500E5" w:rsidRPr="000A17B7" w:rsidTr="00B83CA2">
        <w:tc>
          <w:tcPr>
            <w:tcW w:w="90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1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3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0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0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00" w:type="dxa"/>
            <w:gridSpan w:val="2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SC/ST</w:t>
            </w:r>
          </w:p>
        </w:tc>
        <w:tc>
          <w:tcPr>
            <w:tcW w:w="990" w:type="dxa"/>
            <w:gridSpan w:val="2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Others</w:t>
            </w:r>
          </w:p>
        </w:tc>
        <w:tc>
          <w:tcPr>
            <w:tcW w:w="1008" w:type="dxa"/>
            <w:gridSpan w:val="2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Total</w:t>
            </w:r>
          </w:p>
        </w:tc>
        <w:tc>
          <w:tcPr>
            <w:tcW w:w="81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</w:tr>
      <w:tr w:rsidR="00B500E5" w:rsidRPr="000A17B7" w:rsidTr="00B83CA2">
        <w:trPr>
          <w:trHeight w:val="368"/>
        </w:trPr>
        <w:tc>
          <w:tcPr>
            <w:tcW w:w="90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1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53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0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0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M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W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M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W</w:t>
            </w:r>
          </w:p>
        </w:tc>
        <w:tc>
          <w:tcPr>
            <w:tcW w:w="558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M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W</w:t>
            </w:r>
          </w:p>
        </w:tc>
        <w:tc>
          <w:tcPr>
            <w:tcW w:w="81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</w:tr>
      <w:tr w:rsidR="00B500E5" w:rsidRPr="000A17B7" w:rsidTr="00B83CA2">
        <w:trPr>
          <w:trHeight w:val="1025"/>
        </w:trPr>
        <w:tc>
          <w:tcPr>
            <w:tcW w:w="900" w:type="dxa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t xml:space="preserve">I. </w:t>
            </w:r>
          </w:p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sz w:val="16"/>
              </w:rPr>
              <w:t>April 2018 to June’ 2018</w:t>
            </w:r>
          </w:p>
        </w:tc>
        <w:tc>
          <w:tcPr>
            <w:tcW w:w="1710" w:type="dxa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t xml:space="preserve">Dairy management </w:t>
            </w:r>
          </w:p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sz w:val="16"/>
              </w:rPr>
              <w:t>(Breeding management of dairy cows)</w:t>
            </w:r>
          </w:p>
        </w:tc>
        <w:tc>
          <w:tcPr>
            <w:tcW w:w="1530" w:type="dxa"/>
          </w:tcPr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>To train youth of successful dairy farming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On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9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4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16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558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25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30</w:t>
            </w:r>
          </w:p>
        </w:tc>
      </w:tr>
      <w:tr w:rsidR="00B500E5" w:rsidRPr="000A17B7" w:rsidTr="00B83CA2">
        <w:trPr>
          <w:trHeight w:val="890"/>
        </w:trPr>
        <w:tc>
          <w:tcPr>
            <w:tcW w:w="900" w:type="dxa"/>
            <w:vMerge w:val="restart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t>II .</w:t>
            </w:r>
          </w:p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sz w:val="16"/>
              </w:rPr>
              <w:t>July’ 2018 to Septer 2018</w:t>
            </w:r>
          </w:p>
        </w:tc>
        <w:tc>
          <w:tcPr>
            <w:tcW w:w="1710" w:type="dxa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t>Poultry farming</w:t>
            </w:r>
          </w:p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sz w:val="16"/>
              </w:rPr>
              <w:t>(Seed making of poultry farming</w:t>
            </w:r>
            <w:r w:rsidRPr="000A17B7">
              <w:rPr>
                <w:b/>
                <w:sz w:val="16"/>
              </w:rPr>
              <w:t>)</w:t>
            </w:r>
          </w:p>
        </w:tc>
        <w:tc>
          <w:tcPr>
            <w:tcW w:w="1530" w:type="dxa"/>
          </w:tcPr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>To train about poultry housing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On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20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</w:t>
            </w:r>
          </w:p>
        </w:tc>
        <w:tc>
          <w:tcPr>
            <w:tcW w:w="558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25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30</w:t>
            </w:r>
          </w:p>
        </w:tc>
      </w:tr>
      <w:tr w:rsidR="00B500E5" w:rsidRPr="000A17B7" w:rsidTr="00B83CA2">
        <w:trPr>
          <w:trHeight w:val="890"/>
        </w:trPr>
        <w:tc>
          <w:tcPr>
            <w:tcW w:w="900" w:type="dxa"/>
            <w:vMerge/>
          </w:tcPr>
          <w:p w:rsidR="00B500E5" w:rsidRPr="000A17B7" w:rsidRDefault="00B500E5" w:rsidP="00B83CA2">
            <w:pPr>
              <w:rPr>
                <w:b/>
                <w:sz w:val="16"/>
              </w:rPr>
            </w:pPr>
          </w:p>
        </w:tc>
        <w:tc>
          <w:tcPr>
            <w:tcW w:w="1710" w:type="dxa"/>
          </w:tcPr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>Animal Health Worker</w:t>
            </w:r>
          </w:p>
        </w:tc>
        <w:tc>
          <w:tcPr>
            <w:tcW w:w="1530" w:type="dxa"/>
          </w:tcPr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>Animal Health Worker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30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on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0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25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0</w:t>
            </w:r>
          </w:p>
        </w:tc>
        <w:tc>
          <w:tcPr>
            <w:tcW w:w="558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30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0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30</w:t>
            </w:r>
          </w:p>
        </w:tc>
      </w:tr>
      <w:tr w:rsidR="00B500E5" w:rsidRPr="000A17B7" w:rsidTr="00B83CA2">
        <w:trPr>
          <w:trHeight w:val="1250"/>
        </w:trPr>
        <w:tc>
          <w:tcPr>
            <w:tcW w:w="900" w:type="dxa"/>
            <w:vMerge w:val="restart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t xml:space="preserve">III. </w:t>
            </w:r>
            <w:r w:rsidRPr="000A17B7">
              <w:rPr>
                <w:sz w:val="16"/>
              </w:rPr>
              <w:t>Octo,2018 to Dec,’ 2019</w:t>
            </w:r>
          </w:p>
        </w:tc>
        <w:tc>
          <w:tcPr>
            <w:tcW w:w="1710" w:type="dxa"/>
          </w:tcPr>
          <w:p w:rsidR="00B500E5" w:rsidRPr="000A17B7" w:rsidRDefault="00B500E5" w:rsidP="00B83CA2">
            <w:pPr>
              <w:rPr>
                <w:b/>
                <w:szCs w:val="24"/>
              </w:rPr>
            </w:pPr>
            <w:r w:rsidRPr="000A17B7">
              <w:rPr>
                <w:b/>
                <w:szCs w:val="24"/>
              </w:rPr>
              <w:t>Goat Farming</w:t>
            </w:r>
          </w:p>
          <w:p w:rsidR="00B500E5" w:rsidRPr="000A17B7" w:rsidRDefault="00B500E5" w:rsidP="00B83CA2">
            <w:pPr>
              <w:rPr>
                <w:szCs w:val="24"/>
              </w:rPr>
            </w:pPr>
            <w:r w:rsidRPr="000A17B7">
              <w:rPr>
                <w:szCs w:val="24"/>
              </w:rPr>
              <w:t xml:space="preserve"> (housing &amp; disease management of goats  )</w:t>
            </w:r>
          </w:p>
        </w:tc>
        <w:tc>
          <w:tcPr>
            <w:tcW w:w="1530" w:type="dxa"/>
          </w:tcPr>
          <w:p w:rsidR="00B500E5" w:rsidRPr="000A17B7" w:rsidRDefault="00B500E5" w:rsidP="00B83CA2">
            <w:pPr>
              <w:rPr>
                <w:szCs w:val="24"/>
              </w:rPr>
            </w:pPr>
            <w:r w:rsidRPr="000A17B7">
              <w:rPr>
                <w:szCs w:val="24"/>
              </w:rPr>
              <w:t>To train about chief shed for goat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bCs/>
                <w:sz w:val="16"/>
              </w:rPr>
            </w:pPr>
            <w:r w:rsidRPr="000A17B7">
              <w:rPr>
                <w:bCs/>
                <w:szCs w:val="24"/>
              </w:rPr>
              <w:t>On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9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4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16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558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25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30</w:t>
            </w:r>
          </w:p>
        </w:tc>
      </w:tr>
      <w:tr w:rsidR="00B500E5" w:rsidRPr="000A17B7" w:rsidTr="00B83CA2">
        <w:trPr>
          <w:trHeight w:val="1070"/>
        </w:trPr>
        <w:tc>
          <w:tcPr>
            <w:tcW w:w="900" w:type="dxa"/>
            <w:vMerge/>
          </w:tcPr>
          <w:p w:rsidR="00B500E5" w:rsidRPr="000A17B7" w:rsidRDefault="00B500E5" w:rsidP="00B83CA2">
            <w:pPr>
              <w:rPr>
                <w:b/>
                <w:sz w:val="16"/>
              </w:rPr>
            </w:pPr>
          </w:p>
        </w:tc>
        <w:tc>
          <w:tcPr>
            <w:tcW w:w="1710" w:type="dxa"/>
          </w:tcPr>
          <w:p w:rsidR="00B500E5" w:rsidRPr="000A17B7" w:rsidRDefault="00B500E5" w:rsidP="00B83CA2">
            <w:pPr>
              <w:rPr>
                <w:b/>
                <w:szCs w:val="24"/>
              </w:rPr>
            </w:pPr>
            <w:r w:rsidRPr="000A17B7">
              <w:rPr>
                <w:b/>
                <w:szCs w:val="24"/>
              </w:rPr>
              <w:t xml:space="preserve">Fish farming </w:t>
            </w:r>
          </w:p>
          <w:p w:rsidR="00B500E5" w:rsidRPr="000A17B7" w:rsidRDefault="00B500E5" w:rsidP="00B83CA2">
            <w:pPr>
              <w:rPr>
                <w:b/>
                <w:szCs w:val="24"/>
              </w:rPr>
            </w:pPr>
            <w:r w:rsidRPr="000A17B7">
              <w:rPr>
                <w:b/>
                <w:szCs w:val="24"/>
              </w:rPr>
              <w:t>(</w:t>
            </w:r>
            <w:r w:rsidRPr="000A17B7">
              <w:rPr>
                <w:szCs w:val="24"/>
              </w:rPr>
              <w:t xml:space="preserve"> feeding   &amp;disease management of fish farming</w:t>
            </w:r>
          </w:p>
        </w:tc>
        <w:tc>
          <w:tcPr>
            <w:tcW w:w="1530" w:type="dxa"/>
          </w:tcPr>
          <w:p w:rsidR="00B500E5" w:rsidRPr="000A17B7" w:rsidRDefault="00B500E5" w:rsidP="00B83CA2">
            <w:pPr>
              <w:rPr>
                <w:szCs w:val="24"/>
              </w:rPr>
            </w:pPr>
            <w:r w:rsidRPr="000A17B7">
              <w:rPr>
                <w:szCs w:val="24"/>
              </w:rPr>
              <w:t xml:space="preserve">To train about To train about care &amp; management for Fish </w:t>
            </w:r>
            <w:r w:rsidRPr="000A17B7">
              <w:rPr>
                <w:szCs w:val="24"/>
              </w:rPr>
              <w:lastRenderedPageBreak/>
              <w:t xml:space="preserve">farming. 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lastRenderedPageBreak/>
              <w:t>5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On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0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20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10</w:t>
            </w:r>
          </w:p>
        </w:tc>
        <w:tc>
          <w:tcPr>
            <w:tcW w:w="558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20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10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30</w:t>
            </w:r>
          </w:p>
        </w:tc>
      </w:tr>
      <w:tr w:rsidR="00B500E5" w:rsidRPr="000A17B7" w:rsidTr="00B83CA2">
        <w:tc>
          <w:tcPr>
            <w:tcW w:w="900" w:type="dxa"/>
            <w:vMerge w:val="restart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lastRenderedPageBreak/>
              <w:t>IV .</w:t>
            </w:r>
          </w:p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sz w:val="16"/>
              </w:rPr>
              <w:t>January’ 2019 to March, 2019</w:t>
            </w:r>
          </w:p>
        </w:tc>
        <w:tc>
          <w:tcPr>
            <w:tcW w:w="1710" w:type="dxa"/>
          </w:tcPr>
          <w:p w:rsidR="00B500E5" w:rsidRPr="000A17B7" w:rsidRDefault="00B500E5" w:rsidP="00B83CA2">
            <w:pPr>
              <w:rPr>
                <w:b/>
                <w:szCs w:val="24"/>
              </w:rPr>
            </w:pPr>
            <w:r w:rsidRPr="000A17B7">
              <w:rPr>
                <w:b/>
                <w:szCs w:val="24"/>
              </w:rPr>
              <w:t xml:space="preserve">Pig farming </w:t>
            </w:r>
          </w:p>
          <w:p w:rsidR="00B500E5" w:rsidRPr="000A17B7" w:rsidRDefault="00B500E5" w:rsidP="00B83CA2">
            <w:pPr>
              <w:rPr>
                <w:b/>
                <w:szCs w:val="24"/>
              </w:rPr>
            </w:pPr>
            <w:r w:rsidRPr="000A17B7">
              <w:rPr>
                <w:szCs w:val="24"/>
              </w:rPr>
              <w:t>(housing &amp; disease management of piggery )</w:t>
            </w:r>
          </w:p>
        </w:tc>
        <w:tc>
          <w:tcPr>
            <w:tcW w:w="1530" w:type="dxa"/>
          </w:tcPr>
          <w:p w:rsidR="00B500E5" w:rsidRPr="000A17B7" w:rsidRDefault="00B500E5" w:rsidP="00B83CA2">
            <w:pPr>
              <w:rPr>
                <w:szCs w:val="24"/>
              </w:rPr>
            </w:pPr>
            <w:r w:rsidRPr="000A17B7">
              <w:rPr>
                <w:szCs w:val="24"/>
              </w:rPr>
              <w:t xml:space="preserve">To train about successful pig farming 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off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20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</w:t>
            </w:r>
          </w:p>
        </w:tc>
        <w:tc>
          <w:tcPr>
            <w:tcW w:w="558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25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30</w:t>
            </w:r>
          </w:p>
        </w:tc>
      </w:tr>
      <w:tr w:rsidR="00B500E5" w:rsidRPr="000A17B7" w:rsidTr="00B83CA2">
        <w:tc>
          <w:tcPr>
            <w:tcW w:w="900" w:type="dxa"/>
            <w:vMerge/>
          </w:tcPr>
          <w:p w:rsidR="00B500E5" w:rsidRPr="000A17B7" w:rsidRDefault="00B500E5" w:rsidP="00B83CA2">
            <w:pPr>
              <w:rPr>
                <w:b/>
                <w:sz w:val="16"/>
              </w:rPr>
            </w:pPr>
          </w:p>
        </w:tc>
        <w:tc>
          <w:tcPr>
            <w:tcW w:w="1710" w:type="dxa"/>
          </w:tcPr>
          <w:p w:rsidR="00B500E5" w:rsidRPr="000A17B7" w:rsidRDefault="00B500E5" w:rsidP="00B83CA2">
            <w:pPr>
              <w:rPr>
                <w:b/>
                <w:szCs w:val="24"/>
              </w:rPr>
            </w:pPr>
          </w:p>
          <w:p w:rsidR="00B500E5" w:rsidRPr="000A17B7" w:rsidRDefault="00B500E5" w:rsidP="00B83CA2">
            <w:pPr>
              <w:rPr>
                <w:b/>
                <w:szCs w:val="24"/>
              </w:rPr>
            </w:pPr>
            <w:r w:rsidRPr="000A17B7">
              <w:rPr>
                <w:b/>
                <w:szCs w:val="24"/>
              </w:rPr>
              <w:t xml:space="preserve">Artificial Insemination techniques </w:t>
            </w:r>
          </w:p>
          <w:p w:rsidR="00B500E5" w:rsidRPr="000A17B7" w:rsidRDefault="00B500E5" w:rsidP="00B83CA2">
            <w:pPr>
              <w:rPr>
                <w:b/>
                <w:szCs w:val="24"/>
              </w:rPr>
            </w:pPr>
          </w:p>
        </w:tc>
        <w:tc>
          <w:tcPr>
            <w:tcW w:w="1530" w:type="dxa"/>
          </w:tcPr>
          <w:p w:rsidR="00B500E5" w:rsidRPr="000A17B7" w:rsidRDefault="00B500E5" w:rsidP="00B83CA2">
            <w:pPr>
              <w:rPr>
                <w:szCs w:val="24"/>
              </w:rPr>
            </w:pPr>
            <w:r w:rsidRPr="000A17B7">
              <w:rPr>
                <w:szCs w:val="24"/>
              </w:rPr>
              <w:t>Artificial Insemination for cattle /goats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5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On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26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558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28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30</w:t>
            </w:r>
          </w:p>
        </w:tc>
      </w:tr>
      <w:tr w:rsidR="00B500E5" w:rsidRPr="000A17B7" w:rsidTr="00B83CA2">
        <w:tc>
          <w:tcPr>
            <w:tcW w:w="900" w:type="dxa"/>
          </w:tcPr>
          <w:p w:rsidR="00B500E5" w:rsidRPr="000A17B7" w:rsidRDefault="00B500E5" w:rsidP="00B83CA2">
            <w:pPr>
              <w:rPr>
                <w:b/>
                <w:szCs w:val="24"/>
              </w:rPr>
            </w:pPr>
          </w:p>
        </w:tc>
        <w:tc>
          <w:tcPr>
            <w:tcW w:w="1710" w:type="dxa"/>
          </w:tcPr>
          <w:p w:rsidR="00B500E5" w:rsidRPr="000A17B7" w:rsidRDefault="00B500E5" w:rsidP="00B83CA2">
            <w:pPr>
              <w:rPr>
                <w:b/>
                <w:szCs w:val="24"/>
              </w:rPr>
            </w:pPr>
          </w:p>
        </w:tc>
        <w:tc>
          <w:tcPr>
            <w:tcW w:w="1530" w:type="dxa"/>
          </w:tcPr>
          <w:p w:rsidR="00B500E5" w:rsidRPr="000A17B7" w:rsidRDefault="00B500E5" w:rsidP="00B83CA2">
            <w:pPr>
              <w:rPr>
                <w:b/>
                <w:szCs w:val="24"/>
              </w:rPr>
            </w:pPr>
            <w:r w:rsidRPr="000A17B7">
              <w:rPr>
                <w:b/>
                <w:szCs w:val="24"/>
              </w:rPr>
              <w:t>Total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30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9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32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13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118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19</w:t>
            </w:r>
          </w:p>
        </w:tc>
        <w:tc>
          <w:tcPr>
            <w:tcW w:w="558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148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32</w:t>
            </w:r>
          </w:p>
        </w:tc>
        <w:tc>
          <w:tcPr>
            <w:tcW w:w="81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180</w:t>
            </w:r>
          </w:p>
        </w:tc>
      </w:tr>
    </w:tbl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A17B7">
        <w:rPr>
          <w:rFonts w:ascii="Times New Roman" w:hAnsi="Times New Roman" w:cs="Times New Roman"/>
          <w:b/>
          <w:sz w:val="28"/>
          <w:szCs w:val="24"/>
        </w:rPr>
        <w:t>(Animal Science)</w:t>
      </w:r>
    </w:p>
    <w:p w:rsidR="00B500E5" w:rsidRPr="000A17B7" w:rsidRDefault="00B500E5" w:rsidP="00B500E5">
      <w:pPr>
        <w:rPr>
          <w:rFonts w:ascii="Times New Roman" w:hAnsi="Times New Roman" w:cs="Times New Roman"/>
          <w:b/>
          <w:sz w:val="24"/>
          <w:szCs w:val="28"/>
        </w:rPr>
      </w:pPr>
      <w:r w:rsidRPr="000A17B7">
        <w:rPr>
          <w:rFonts w:ascii="Times New Roman" w:hAnsi="Times New Roman" w:cs="Times New Roman"/>
          <w:b/>
          <w:sz w:val="24"/>
          <w:szCs w:val="28"/>
        </w:rPr>
        <w:t>Details of Proposed Training Programmes for Training Programmes for Extension functionaries</w:t>
      </w:r>
    </w:p>
    <w:tbl>
      <w:tblPr>
        <w:tblStyle w:val="TableGrid"/>
        <w:tblpPr w:leftFromText="180" w:rightFromText="180" w:vertAnchor="text" w:tblpY="1"/>
        <w:tblOverlap w:val="never"/>
        <w:tblW w:w="10188" w:type="dxa"/>
        <w:tblLayout w:type="fixed"/>
        <w:tblLook w:val="04A0" w:firstRow="1" w:lastRow="0" w:firstColumn="1" w:lastColumn="0" w:noHBand="0" w:noVBand="1"/>
      </w:tblPr>
      <w:tblGrid>
        <w:gridCol w:w="1098"/>
        <w:gridCol w:w="1800"/>
        <w:gridCol w:w="1350"/>
        <w:gridCol w:w="792"/>
        <w:gridCol w:w="630"/>
        <w:gridCol w:w="900"/>
        <w:gridCol w:w="450"/>
        <w:gridCol w:w="450"/>
        <w:gridCol w:w="540"/>
        <w:gridCol w:w="450"/>
        <w:gridCol w:w="558"/>
        <w:gridCol w:w="450"/>
        <w:gridCol w:w="720"/>
      </w:tblGrid>
      <w:tr w:rsidR="00B500E5" w:rsidRPr="000A17B7" w:rsidTr="00B83CA2">
        <w:trPr>
          <w:trHeight w:val="462"/>
        </w:trPr>
        <w:tc>
          <w:tcPr>
            <w:tcW w:w="1098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Qrt No.&amp; Months</w:t>
            </w:r>
          </w:p>
        </w:tc>
        <w:tc>
          <w:tcPr>
            <w:tcW w:w="1800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Thematic Area&amp; Course Title</w:t>
            </w:r>
          </w:p>
        </w:tc>
        <w:tc>
          <w:tcPr>
            <w:tcW w:w="1350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Course</w:t>
            </w:r>
          </w:p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objective</w:t>
            </w:r>
          </w:p>
        </w:tc>
        <w:tc>
          <w:tcPr>
            <w:tcW w:w="792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Duration</w:t>
            </w:r>
          </w:p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(Days)</w:t>
            </w:r>
          </w:p>
        </w:tc>
        <w:tc>
          <w:tcPr>
            <w:tcW w:w="630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No. of Course</w:t>
            </w:r>
          </w:p>
        </w:tc>
        <w:tc>
          <w:tcPr>
            <w:tcW w:w="900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 w:val="18"/>
                <w:szCs w:val="24"/>
              </w:rPr>
              <w:t>Venue Off/On campus</w:t>
            </w:r>
          </w:p>
        </w:tc>
        <w:tc>
          <w:tcPr>
            <w:tcW w:w="2898" w:type="dxa"/>
            <w:gridSpan w:val="6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Participants trainees (NOs)</w:t>
            </w:r>
          </w:p>
        </w:tc>
        <w:tc>
          <w:tcPr>
            <w:tcW w:w="720" w:type="dxa"/>
            <w:vMerge w:val="restart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Total</w:t>
            </w:r>
          </w:p>
        </w:tc>
      </w:tr>
      <w:tr w:rsidR="00B500E5" w:rsidRPr="000A17B7" w:rsidTr="00B83CA2">
        <w:trPr>
          <w:trHeight w:val="148"/>
        </w:trPr>
        <w:tc>
          <w:tcPr>
            <w:tcW w:w="1098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0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5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92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0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00" w:type="dxa"/>
            <w:gridSpan w:val="2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SC/ST</w:t>
            </w:r>
          </w:p>
        </w:tc>
        <w:tc>
          <w:tcPr>
            <w:tcW w:w="990" w:type="dxa"/>
            <w:gridSpan w:val="2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Others</w:t>
            </w:r>
          </w:p>
        </w:tc>
        <w:tc>
          <w:tcPr>
            <w:tcW w:w="1008" w:type="dxa"/>
            <w:gridSpan w:val="2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Total</w:t>
            </w:r>
          </w:p>
        </w:tc>
        <w:tc>
          <w:tcPr>
            <w:tcW w:w="72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</w:tr>
      <w:tr w:rsidR="00B500E5" w:rsidRPr="000A17B7" w:rsidTr="00B83CA2">
        <w:trPr>
          <w:trHeight w:val="379"/>
        </w:trPr>
        <w:tc>
          <w:tcPr>
            <w:tcW w:w="1098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80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35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92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90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M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W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M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W</w:t>
            </w:r>
          </w:p>
        </w:tc>
        <w:tc>
          <w:tcPr>
            <w:tcW w:w="558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M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W</w:t>
            </w:r>
          </w:p>
        </w:tc>
        <w:tc>
          <w:tcPr>
            <w:tcW w:w="720" w:type="dxa"/>
            <w:vMerge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</w:tr>
      <w:tr w:rsidR="00B500E5" w:rsidRPr="000A17B7" w:rsidTr="00B83CA2">
        <w:trPr>
          <w:trHeight w:val="877"/>
        </w:trPr>
        <w:tc>
          <w:tcPr>
            <w:tcW w:w="1098" w:type="dxa"/>
          </w:tcPr>
          <w:p w:rsidR="00B500E5" w:rsidRPr="000A17B7" w:rsidRDefault="00B500E5" w:rsidP="00B83CA2">
            <w:pPr>
              <w:rPr>
                <w:b/>
                <w:szCs w:val="24"/>
              </w:rPr>
            </w:pPr>
            <w:r w:rsidRPr="000A17B7">
              <w:rPr>
                <w:b/>
                <w:szCs w:val="24"/>
              </w:rPr>
              <w:t xml:space="preserve">I. </w:t>
            </w:r>
          </w:p>
          <w:p w:rsidR="00B500E5" w:rsidRPr="000A17B7" w:rsidRDefault="00B500E5" w:rsidP="00B83CA2">
            <w:pPr>
              <w:rPr>
                <w:b/>
                <w:szCs w:val="24"/>
              </w:rPr>
            </w:pPr>
            <w:r w:rsidRPr="000A17B7">
              <w:rPr>
                <w:szCs w:val="24"/>
              </w:rPr>
              <w:t>April 2018 to June’ 2018</w:t>
            </w:r>
          </w:p>
        </w:tc>
        <w:tc>
          <w:tcPr>
            <w:tcW w:w="1800" w:type="dxa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t xml:space="preserve">Disease  management </w:t>
            </w:r>
          </w:p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 xml:space="preserve">(Vital vaccines of  dairy cattle ) </w:t>
            </w:r>
          </w:p>
        </w:tc>
        <w:tc>
          <w:tcPr>
            <w:tcW w:w="1350" w:type="dxa"/>
          </w:tcPr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>Impart latest vaccination schedule.</w:t>
            </w:r>
          </w:p>
          <w:p w:rsidR="00B500E5" w:rsidRPr="000A17B7" w:rsidRDefault="00B500E5" w:rsidP="00B83CA2">
            <w:pPr>
              <w:rPr>
                <w:sz w:val="16"/>
              </w:rPr>
            </w:pPr>
          </w:p>
        </w:tc>
        <w:tc>
          <w:tcPr>
            <w:tcW w:w="792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Off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4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0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14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</w:t>
            </w:r>
          </w:p>
        </w:tc>
        <w:tc>
          <w:tcPr>
            <w:tcW w:w="558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18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szCs w:val="24"/>
              </w:rPr>
            </w:pPr>
            <w:r w:rsidRPr="000A17B7">
              <w:rPr>
                <w:szCs w:val="24"/>
              </w:rPr>
              <w:t>2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szCs w:val="24"/>
              </w:rPr>
            </w:pPr>
            <w:r w:rsidRPr="000A17B7">
              <w:rPr>
                <w:szCs w:val="24"/>
              </w:rPr>
              <w:t>20</w:t>
            </w:r>
          </w:p>
        </w:tc>
      </w:tr>
      <w:tr w:rsidR="00B500E5" w:rsidRPr="000A17B7" w:rsidTr="00B83CA2">
        <w:trPr>
          <w:trHeight w:val="932"/>
        </w:trPr>
        <w:tc>
          <w:tcPr>
            <w:tcW w:w="1098" w:type="dxa"/>
          </w:tcPr>
          <w:p w:rsidR="00B500E5" w:rsidRPr="000A17B7" w:rsidRDefault="00B500E5" w:rsidP="00B83CA2">
            <w:pPr>
              <w:rPr>
                <w:b/>
                <w:szCs w:val="24"/>
              </w:rPr>
            </w:pPr>
            <w:r w:rsidRPr="000A17B7">
              <w:rPr>
                <w:b/>
                <w:szCs w:val="24"/>
              </w:rPr>
              <w:t>II .</w:t>
            </w:r>
          </w:p>
          <w:p w:rsidR="00B500E5" w:rsidRPr="000A17B7" w:rsidRDefault="00B500E5" w:rsidP="00B83CA2">
            <w:pPr>
              <w:rPr>
                <w:b/>
                <w:szCs w:val="24"/>
              </w:rPr>
            </w:pPr>
            <w:r w:rsidRPr="000A17B7">
              <w:rPr>
                <w:szCs w:val="24"/>
              </w:rPr>
              <w:t>July’ 2018 to Sept. 2018</w:t>
            </w:r>
          </w:p>
        </w:tc>
        <w:tc>
          <w:tcPr>
            <w:tcW w:w="1800" w:type="dxa"/>
          </w:tcPr>
          <w:p w:rsidR="00B500E5" w:rsidRPr="000A17B7" w:rsidRDefault="00B500E5" w:rsidP="00B83CA2">
            <w:pPr>
              <w:rPr>
                <w:b/>
                <w:sz w:val="16"/>
              </w:rPr>
            </w:pPr>
            <w:r w:rsidRPr="000A17B7">
              <w:rPr>
                <w:b/>
                <w:sz w:val="16"/>
              </w:rPr>
              <w:t xml:space="preserve">Dairy management </w:t>
            </w:r>
          </w:p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 xml:space="preserve"> (Breeding&amp;Feeding management of Cattle.)</w:t>
            </w:r>
          </w:p>
        </w:tc>
        <w:tc>
          <w:tcPr>
            <w:tcW w:w="1350" w:type="dxa"/>
          </w:tcPr>
          <w:p w:rsidR="00B500E5" w:rsidRPr="000A17B7" w:rsidRDefault="00B500E5" w:rsidP="00B83CA2">
            <w:pPr>
              <w:rPr>
                <w:sz w:val="16"/>
              </w:rPr>
            </w:pPr>
            <w:r w:rsidRPr="000A17B7">
              <w:rPr>
                <w:sz w:val="16"/>
              </w:rPr>
              <w:t>To educate about healthy breeding of cattle</w:t>
            </w:r>
          </w:p>
        </w:tc>
        <w:tc>
          <w:tcPr>
            <w:tcW w:w="792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Off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4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13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</w:t>
            </w:r>
          </w:p>
        </w:tc>
        <w:tc>
          <w:tcPr>
            <w:tcW w:w="558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18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szCs w:val="24"/>
              </w:rPr>
            </w:pPr>
            <w:r w:rsidRPr="000A17B7">
              <w:rPr>
                <w:szCs w:val="24"/>
              </w:rPr>
              <w:t>2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szCs w:val="24"/>
              </w:rPr>
            </w:pPr>
            <w:r w:rsidRPr="000A17B7">
              <w:rPr>
                <w:szCs w:val="24"/>
              </w:rPr>
              <w:t>20</w:t>
            </w:r>
          </w:p>
        </w:tc>
      </w:tr>
      <w:tr w:rsidR="00B500E5" w:rsidRPr="000A17B7" w:rsidTr="00B83CA2">
        <w:trPr>
          <w:trHeight w:val="865"/>
        </w:trPr>
        <w:tc>
          <w:tcPr>
            <w:tcW w:w="1098" w:type="dxa"/>
          </w:tcPr>
          <w:p w:rsidR="00B500E5" w:rsidRPr="000A17B7" w:rsidRDefault="00B500E5" w:rsidP="00B83CA2">
            <w:pPr>
              <w:rPr>
                <w:b/>
                <w:szCs w:val="24"/>
              </w:rPr>
            </w:pPr>
            <w:r w:rsidRPr="000A17B7">
              <w:rPr>
                <w:b/>
                <w:szCs w:val="24"/>
              </w:rPr>
              <w:t xml:space="preserve">III. </w:t>
            </w:r>
            <w:r w:rsidRPr="000A17B7">
              <w:rPr>
                <w:szCs w:val="24"/>
              </w:rPr>
              <w:t>Oct. ,2018 to Dec,’ 2018</w:t>
            </w:r>
          </w:p>
        </w:tc>
        <w:tc>
          <w:tcPr>
            <w:tcW w:w="1800" w:type="dxa"/>
          </w:tcPr>
          <w:p w:rsidR="00B500E5" w:rsidRPr="000A17B7" w:rsidRDefault="00B500E5" w:rsidP="00B83CA2">
            <w:pPr>
              <w:rPr>
                <w:b/>
                <w:szCs w:val="24"/>
              </w:rPr>
            </w:pPr>
            <w:r w:rsidRPr="000A17B7">
              <w:rPr>
                <w:b/>
                <w:szCs w:val="24"/>
              </w:rPr>
              <w:t>Poultry farming</w:t>
            </w:r>
          </w:p>
          <w:p w:rsidR="00B500E5" w:rsidRPr="000A17B7" w:rsidRDefault="00B500E5" w:rsidP="00B83CA2">
            <w:pPr>
              <w:rPr>
                <w:szCs w:val="24"/>
              </w:rPr>
            </w:pPr>
            <w:r w:rsidRPr="000A17B7">
              <w:rPr>
                <w:szCs w:val="24"/>
              </w:rPr>
              <w:t xml:space="preserve">(Latest trends of Layer management ) </w:t>
            </w:r>
          </w:p>
        </w:tc>
        <w:tc>
          <w:tcPr>
            <w:tcW w:w="1350" w:type="dxa"/>
          </w:tcPr>
          <w:p w:rsidR="00B500E5" w:rsidRPr="000A17B7" w:rsidRDefault="00B500E5" w:rsidP="00B83CA2">
            <w:pPr>
              <w:rPr>
                <w:szCs w:val="24"/>
              </w:rPr>
            </w:pPr>
            <w:r w:rsidRPr="000A17B7">
              <w:rPr>
                <w:szCs w:val="24"/>
              </w:rPr>
              <w:t xml:space="preserve">To training  of egg laying Hens &amp; its rearing </w:t>
            </w:r>
          </w:p>
        </w:tc>
        <w:tc>
          <w:tcPr>
            <w:tcW w:w="792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Off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3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14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</w:t>
            </w:r>
          </w:p>
        </w:tc>
        <w:tc>
          <w:tcPr>
            <w:tcW w:w="558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18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szCs w:val="24"/>
              </w:rPr>
            </w:pPr>
            <w:r w:rsidRPr="000A17B7">
              <w:rPr>
                <w:szCs w:val="24"/>
              </w:rPr>
              <w:t>2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szCs w:val="24"/>
              </w:rPr>
            </w:pPr>
            <w:r w:rsidRPr="000A17B7">
              <w:rPr>
                <w:szCs w:val="24"/>
              </w:rPr>
              <w:t>20</w:t>
            </w:r>
          </w:p>
        </w:tc>
      </w:tr>
      <w:tr w:rsidR="00B500E5" w:rsidRPr="000A17B7" w:rsidTr="00B83CA2">
        <w:trPr>
          <w:trHeight w:val="538"/>
        </w:trPr>
        <w:tc>
          <w:tcPr>
            <w:tcW w:w="1098" w:type="dxa"/>
            <w:vMerge w:val="restart"/>
          </w:tcPr>
          <w:p w:rsidR="00B500E5" w:rsidRPr="000A17B7" w:rsidRDefault="00B500E5" w:rsidP="00B83CA2">
            <w:pPr>
              <w:rPr>
                <w:b/>
                <w:szCs w:val="24"/>
              </w:rPr>
            </w:pPr>
            <w:r w:rsidRPr="000A17B7">
              <w:rPr>
                <w:b/>
                <w:szCs w:val="24"/>
              </w:rPr>
              <w:t xml:space="preserve">IV.  </w:t>
            </w:r>
          </w:p>
          <w:p w:rsidR="00B500E5" w:rsidRPr="000A17B7" w:rsidRDefault="00B500E5" w:rsidP="00B83CA2">
            <w:pPr>
              <w:rPr>
                <w:b/>
                <w:szCs w:val="24"/>
              </w:rPr>
            </w:pPr>
            <w:r w:rsidRPr="000A17B7">
              <w:rPr>
                <w:szCs w:val="24"/>
              </w:rPr>
              <w:t>January’ 2019 to March, 2019</w:t>
            </w:r>
          </w:p>
        </w:tc>
        <w:tc>
          <w:tcPr>
            <w:tcW w:w="1800" w:type="dxa"/>
          </w:tcPr>
          <w:p w:rsidR="00B500E5" w:rsidRPr="000A17B7" w:rsidRDefault="00B500E5" w:rsidP="00B83CA2">
            <w:pPr>
              <w:rPr>
                <w:b/>
                <w:szCs w:val="24"/>
              </w:rPr>
            </w:pPr>
            <w:r w:rsidRPr="000A17B7">
              <w:rPr>
                <w:b/>
                <w:szCs w:val="24"/>
              </w:rPr>
              <w:t>Artificial Insemination techniques</w:t>
            </w:r>
          </w:p>
        </w:tc>
        <w:tc>
          <w:tcPr>
            <w:tcW w:w="1350" w:type="dxa"/>
          </w:tcPr>
          <w:p w:rsidR="00B500E5" w:rsidRPr="000A17B7" w:rsidRDefault="00B500E5" w:rsidP="00B83CA2">
            <w:pPr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To training for precautionary measure of A.I techniques</w:t>
            </w:r>
          </w:p>
        </w:tc>
        <w:tc>
          <w:tcPr>
            <w:tcW w:w="792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On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4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0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14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</w:t>
            </w:r>
          </w:p>
        </w:tc>
        <w:tc>
          <w:tcPr>
            <w:tcW w:w="558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18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szCs w:val="24"/>
              </w:rPr>
            </w:pPr>
            <w:r w:rsidRPr="000A17B7">
              <w:rPr>
                <w:szCs w:val="24"/>
              </w:rPr>
              <w:t>2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szCs w:val="24"/>
              </w:rPr>
            </w:pPr>
            <w:r w:rsidRPr="000A17B7">
              <w:rPr>
                <w:szCs w:val="24"/>
              </w:rPr>
              <w:t>20</w:t>
            </w:r>
          </w:p>
        </w:tc>
      </w:tr>
      <w:tr w:rsidR="00B500E5" w:rsidRPr="000A17B7" w:rsidTr="00B83CA2">
        <w:trPr>
          <w:trHeight w:val="865"/>
        </w:trPr>
        <w:tc>
          <w:tcPr>
            <w:tcW w:w="1098" w:type="dxa"/>
            <w:vMerge/>
          </w:tcPr>
          <w:p w:rsidR="00B500E5" w:rsidRPr="000A17B7" w:rsidRDefault="00B500E5" w:rsidP="00B83CA2">
            <w:pPr>
              <w:rPr>
                <w:b/>
                <w:szCs w:val="24"/>
              </w:rPr>
            </w:pPr>
          </w:p>
        </w:tc>
        <w:tc>
          <w:tcPr>
            <w:tcW w:w="1800" w:type="dxa"/>
          </w:tcPr>
          <w:p w:rsidR="00B500E5" w:rsidRPr="000A17B7" w:rsidRDefault="00B500E5" w:rsidP="00B83CA2">
            <w:pPr>
              <w:rPr>
                <w:bCs/>
                <w:szCs w:val="24"/>
              </w:rPr>
            </w:pPr>
            <w:r w:rsidRPr="000A17B7">
              <w:rPr>
                <w:b/>
                <w:bCs/>
                <w:szCs w:val="24"/>
              </w:rPr>
              <w:t>Feeding management</w:t>
            </w:r>
            <w:r w:rsidRPr="000A17B7">
              <w:rPr>
                <w:bCs/>
                <w:szCs w:val="24"/>
              </w:rPr>
              <w:t xml:space="preserve"> ( Control of malnutrition of live stocks)</w:t>
            </w:r>
          </w:p>
        </w:tc>
        <w:tc>
          <w:tcPr>
            <w:tcW w:w="1350" w:type="dxa"/>
          </w:tcPr>
          <w:p w:rsidR="00B500E5" w:rsidRPr="000A17B7" w:rsidRDefault="00B500E5" w:rsidP="00B83CA2">
            <w:pPr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 xml:space="preserve">To training about nutritional management </w:t>
            </w:r>
          </w:p>
        </w:tc>
        <w:tc>
          <w:tcPr>
            <w:tcW w:w="792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 xml:space="preserve">On 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14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2</w:t>
            </w:r>
          </w:p>
        </w:tc>
        <w:tc>
          <w:tcPr>
            <w:tcW w:w="558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16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szCs w:val="24"/>
              </w:rPr>
            </w:pPr>
            <w:r w:rsidRPr="000A17B7">
              <w:rPr>
                <w:szCs w:val="24"/>
              </w:rPr>
              <w:t>4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szCs w:val="24"/>
              </w:rPr>
            </w:pPr>
            <w:r w:rsidRPr="000A17B7">
              <w:rPr>
                <w:szCs w:val="24"/>
              </w:rPr>
              <w:t>20</w:t>
            </w:r>
          </w:p>
        </w:tc>
      </w:tr>
      <w:tr w:rsidR="00B500E5" w:rsidRPr="000A17B7" w:rsidTr="00B83CA2">
        <w:trPr>
          <w:trHeight w:val="865"/>
        </w:trPr>
        <w:tc>
          <w:tcPr>
            <w:tcW w:w="1098" w:type="dxa"/>
          </w:tcPr>
          <w:p w:rsidR="00B500E5" w:rsidRPr="000A17B7" w:rsidRDefault="00B500E5" w:rsidP="00B83CA2">
            <w:pPr>
              <w:rPr>
                <w:b/>
                <w:szCs w:val="24"/>
              </w:rPr>
            </w:pPr>
          </w:p>
        </w:tc>
        <w:tc>
          <w:tcPr>
            <w:tcW w:w="1800" w:type="dxa"/>
          </w:tcPr>
          <w:p w:rsidR="00B500E5" w:rsidRPr="000A17B7" w:rsidRDefault="00B500E5" w:rsidP="00B83CA2">
            <w:pPr>
              <w:rPr>
                <w:bCs/>
                <w:szCs w:val="24"/>
              </w:rPr>
            </w:pPr>
          </w:p>
        </w:tc>
        <w:tc>
          <w:tcPr>
            <w:tcW w:w="1350" w:type="dxa"/>
          </w:tcPr>
          <w:p w:rsidR="00B500E5" w:rsidRPr="000A17B7" w:rsidRDefault="00B500E5" w:rsidP="00B83CA2">
            <w:pPr>
              <w:rPr>
                <w:b/>
                <w:szCs w:val="24"/>
              </w:rPr>
            </w:pPr>
            <w:r w:rsidRPr="000A17B7">
              <w:rPr>
                <w:b/>
                <w:szCs w:val="24"/>
              </w:rPr>
              <w:t>Total</w:t>
            </w:r>
          </w:p>
        </w:tc>
        <w:tc>
          <w:tcPr>
            <w:tcW w:w="792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7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7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17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4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69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10</w:t>
            </w:r>
          </w:p>
        </w:tc>
        <w:tc>
          <w:tcPr>
            <w:tcW w:w="558" w:type="dxa"/>
          </w:tcPr>
          <w:p w:rsidR="00B500E5" w:rsidRPr="000A17B7" w:rsidRDefault="00B500E5" w:rsidP="00B83CA2">
            <w:pPr>
              <w:jc w:val="center"/>
              <w:rPr>
                <w:bCs/>
                <w:szCs w:val="24"/>
              </w:rPr>
            </w:pPr>
            <w:r w:rsidRPr="000A17B7">
              <w:rPr>
                <w:bCs/>
                <w:szCs w:val="24"/>
              </w:rPr>
              <w:t>88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szCs w:val="24"/>
              </w:rPr>
            </w:pPr>
            <w:r w:rsidRPr="000A17B7">
              <w:rPr>
                <w:szCs w:val="24"/>
              </w:rPr>
              <w:t>12</w:t>
            </w:r>
          </w:p>
        </w:tc>
        <w:tc>
          <w:tcPr>
            <w:tcW w:w="720" w:type="dxa"/>
          </w:tcPr>
          <w:p w:rsidR="00B500E5" w:rsidRPr="000A17B7" w:rsidRDefault="00B500E5" w:rsidP="00B83CA2">
            <w:pPr>
              <w:jc w:val="center"/>
              <w:rPr>
                <w:szCs w:val="24"/>
              </w:rPr>
            </w:pPr>
            <w:r w:rsidRPr="000A17B7">
              <w:rPr>
                <w:szCs w:val="24"/>
              </w:rPr>
              <w:t>100</w:t>
            </w:r>
          </w:p>
        </w:tc>
      </w:tr>
    </w:tbl>
    <w:p w:rsidR="00B500E5" w:rsidRPr="000A17B7" w:rsidRDefault="00B500E5" w:rsidP="00B500E5">
      <w:pPr>
        <w:pStyle w:val="Heading3"/>
        <w:spacing w:before="0"/>
        <w:jc w:val="center"/>
        <w:rPr>
          <w:rFonts w:ascii="Times New Roman" w:hAnsi="Times New Roman"/>
          <w:sz w:val="32"/>
          <w:szCs w:val="32"/>
        </w:rPr>
      </w:pPr>
    </w:p>
    <w:p w:rsidR="00B500E5" w:rsidRPr="000A17B7" w:rsidRDefault="00B500E5" w:rsidP="00B500E5">
      <w:pPr>
        <w:pStyle w:val="Heading3"/>
        <w:spacing w:before="0"/>
        <w:jc w:val="center"/>
        <w:rPr>
          <w:rFonts w:ascii="Times New Roman" w:hAnsi="Times New Roman"/>
          <w:sz w:val="32"/>
          <w:szCs w:val="32"/>
        </w:rPr>
      </w:pPr>
    </w:p>
    <w:p w:rsidR="00B500E5" w:rsidRPr="000A17B7" w:rsidRDefault="00B500E5" w:rsidP="00B500E5">
      <w:pPr>
        <w:pStyle w:val="Heading3"/>
        <w:spacing w:before="0"/>
        <w:jc w:val="center"/>
        <w:rPr>
          <w:rFonts w:ascii="Times New Roman" w:hAnsi="Times New Roman"/>
          <w:sz w:val="32"/>
          <w:szCs w:val="32"/>
        </w:rPr>
      </w:pPr>
    </w:p>
    <w:p w:rsidR="00B500E5" w:rsidRPr="000A17B7" w:rsidRDefault="00B500E5" w:rsidP="00B500E5">
      <w:pPr>
        <w:pStyle w:val="Heading3"/>
        <w:spacing w:before="0"/>
        <w:jc w:val="center"/>
        <w:rPr>
          <w:rFonts w:ascii="Times New Roman" w:hAnsi="Times New Roman"/>
          <w:sz w:val="32"/>
          <w:szCs w:val="32"/>
        </w:rPr>
      </w:pPr>
    </w:p>
    <w:p w:rsidR="00B500E5" w:rsidRPr="000A17B7" w:rsidRDefault="00B500E5" w:rsidP="00B500E5">
      <w:pPr>
        <w:pStyle w:val="Heading3"/>
        <w:spacing w:before="0"/>
        <w:jc w:val="center"/>
        <w:rPr>
          <w:rFonts w:ascii="Times New Roman" w:hAnsi="Times New Roman"/>
          <w:sz w:val="32"/>
          <w:szCs w:val="32"/>
        </w:rPr>
      </w:pPr>
    </w:p>
    <w:p w:rsidR="00B500E5" w:rsidRDefault="00B500E5" w:rsidP="00B500E5">
      <w:pPr>
        <w:pStyle w:val="Heading3"/>
        <w:spacing w:before="0"/>
        <w:jc w:val="center"/>
        <w:rPr>
          <w:rFonts w:ascii="Times New Roman" w:hAnsi="Times New Roman"/>
        </w:rPr>
      </w:pPr>
    </w:p>
    <w:p w:rsidR="00B500E5" w:rsidRPr="000A17B7" w:rsidRDefault="00B500E5" w:rsidP="00B500E5">
      <w:pPr>
        <w:pStyle w:val="Heading3"/>
        <w:spacing w:before="0"/>
        <w:jc w:val="center"/>
        <w:rPr>
          <w:rFonts w:ascii="Times New Roman" w:hAnsi="Times New Roman"/>
        </w:rPr>
      </w:pPr>
      <w:r w:rsidRPr="000A17B7">
        <w:rPr>
          <w:rFonts w:ascii="Times New Roman" w:hAnsi="Times New Roman"/>
        </w:rPr>
        <w:t>Home Science</w:t>
      </w:r>
    </w:p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B7">
        <w:rPr>
          <w:rFonts w:ascii="Times New Roman" w:hAnsi="Times New Roman" w:cs="Times New Roman"/>
          <w:b/>
          <w:sz w:val="24"/>
          <w:szCs w:val="24"/>
        </w:rPr>
        <w:t>Detailed of proposed training programmes for practicing farmers/farmer Women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438"/>
        <w:gridCol w:w="1628"/>
        <w:gridCol w:w="1079"/>
        <w:gridCol w:w="900"/>
        <w:gridCol w:w="891"/>
        <w:gridCol w:w="549"/>
        <w:gridCol w:w="450"/>
        <w:gridCol w:w="367"/>
        <w:gridCol w:w="540"/>
        <w:gridCol w:w="13"/>
        <w:gridCol w:w="437"/>
        <w:gridCol w:w="13"/>
        <w:gridCol w:w="617"/>
        <w:gridCol w:w="13"/>
        <w:gridCol w:w="527"/>
      </w:tblGrid>
      <w:tr w:rsidR="00B500E5" w:rsidRPr="000A17B7" w:rsidTr="00B83CA2">
        <w:trPr>
          <w:cantSplit/>
          <w:trHeight w:val="413"/>
        </w:trPr>
        <w:tc>
          <w:tcPr>
            <w:tcW w:w="996" w:type="dxa"/>
            <w:vMerge w:val="restart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Quarter</w:t>
            </w:r>
          </w:p>
        </w:tc>
        <w:tc>
          <w:tcPr>
            <w:tcW w:w="1438" w:type="dxa"/>
            <w:vMerge w:val="restart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Thematic Area</w:t>
            </w:r>
          </w:p>
        </w:tc>
        <w:tc>
          <w:tcPr>
            <w:tcW w:w="1628" w:type="dxa"/>
            <w:vMerge w:val="restart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Course Title</w:t>
            </w:r>
          </w:p>
        </w:tc>
        <w:tc>
          <w:tcPr>
            <w:tcW w:w="1079" w:type="dxa"/>
            <w:vMerge w:val="restart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Duration (days)</w:t>
            </w:r>
          </w:p>
        </w:tc>
        <w:tc>
          <w:tcPr>
            <w:tcW w:w="900" w:type="dxa"/>
            <w:vMerge w:val="restart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No. of courses</w:t>
            </w:r>
          </w:p>
        </w:tc>
        <w:tc>
          <w:tcPr>
            <w:tcW w:w="891" w:type="dxa"/>
            <w:vMerge w:val="restart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Venue</w:t>
            </w:r>
          </w:p>
        </w:tc>
        <w:tc>
          <w:tcPr>
            <w:tcW w:w="999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SC</w:t>
            </w:r>
          </w:p>
        </w:tc>
        <w:tc>
          <w:tcPr>
            <w:tcW w:w="920" w:type="dxa"/>
            <w:gridSpan w:val="3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Others</w:t>
            </w:r>
          </w:p>
        </w:tc>
        <w:tc>
          <w:tcPr>
            <w:tcW w:w="1607" w:type="dxa"/>
            <w:gridSpan w:val="5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</w:tr>
      <w:tr w:rsidR="00B500E5" w:rsidRPr="000A17B7" w:rsidTr="00B83CA2">
        <w:trPr>
          <w:cantSplit/>
          <w:trHeight w:val="467"/>
        </w:trPr>
        <w:tc>
          <w:tcPr>
            <w:tcW w:w="996" w:type="dxa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367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553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45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63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</w:p>
        </w:tc>
        <w:tc>
          <w:tcPr>
            <w:tcW w:w="527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</w:p>
        </w:tc>
      </w:tr>
      <w:tr w:rsidR="00B500E5" w:rsidRPr="000A17B7" w:rsidTr="00B83CA2">
        <w:trPr>
          <w:trHeight w:val="710"/>
        </w:trPr>
        <w:tc>
          <w:tcPr>
            <w:tcW w:w="996" w:type="dxa"/>
            <w:vMerge w:val="restart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April to June, 18</w:t>
            </w:r>
          </w:p>
        </w:tc>
        <w:tc>
          <w:tcPr>
            <w:tcW w:w="1438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Gender mainstreaming through SHG</w:t>
            </w:r>
          </w:p>
        </w:tc>
        <w:tc>
          <w:tcPr>
            <w:tcW w:w="162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SHG. formation &amp; functioning</w:t>
            </w:r>
          </w:p>
        </w:tc>
        <w:tc>
          <w:tcPr>
            <w:tcW w:w="107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On/ off</w:t>
            </w:r>
          </w:p>
        </w:tc>
        <w:tc>
          <w:tcPr>
            <w:tcW w:w="54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500E5" w:rsidRPr="000A17B7" w:rsidTr="00B83CA2">
        <w:trPr>
          <w:trHeight w:val="557"/>
        </w:trPr>
        <w:tc>
          <w:tcPr>
            <w:tcW w:w="996" w:type="dxa"/>
            <w:vMerge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Value addition</w:t>
            </w:r>
          </w:p>
        </w:tc>
        <w:tc>
          <w:tcPr>
            <w:tcW w:w="162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Fruit &amp; vegetable preservation</w:t>
            </w:r>
          </w:p>
        </w:tc>
        <w:tc>
          <w:tcPr>
            <w:tcW w:w="107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On/Off</w:t>
            </w:r>
          </w:p>
        </w:tc>
        <w:tc>
          <w:tcPr>
            <w:tcW w:w="549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500E5" w:rsidRPr="000A17B7" w:rsidTr="00B83CA2">
        <w:trPr>
          <w:trHeight w:val="1025"/>
        </w:trPr>
        <w:tc>
          <w:tcPr>
            <w:tcW w:w="996" w:type="dxa"/>
            <w:vMerge w:val="restar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July to Sept, 18</w:t>
            </w:r>
          </w:p>
        </w:tc>
        <w:tc>
          <w:tcPr>
            <w:tcW w:w="143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 xml:space="preserve">Household food security by kitchen Garden </w:t>
            </w:r>
          </w:p>
        </w:tc>
        <w:tc>
          <w:tcPr>
            <w:tcW w:w="162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Kitchen and nutritional gardening.</w:t>
            </w:r>
          </w:p>
        </w:tc>
        <w:tc>
          <w:tcPr>
            <w:tcW w:w="107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On/ Off</w:t>
            </w:r>
          </w:p>
        </w:tc>
        <w:tc>
          <w:tcPr>
            <w:tcW w:w="54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  <w:gridSpan w:val="2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E5" w:rsidRPr="000A17B7" w:rsidTr="00B83CA2">
        <w:trPr>
          <w:trHeight w:val="1025"/>
        </w:trPr>
        <w:tc>
          <w:tcPr>
            <w:tcW w:w="996" w:type="dxa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Drudgery reduction technology</w:t>
            </w:r>
          </w:p>
        </w:tc>
        <w:tc>
          <w:tcPr>
            <w:tcW w:w="162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Training on small equipment for women in Agriculture to reduce drudgery.</w:t>
            </w:r>
          </w:p>
        </w:tc>
        <w:tc>
          <w:tcPr>
            <w:tcW w:w="107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On/Off</w:t>
            </w:r>
          </w:p>
        </w:tc>
        <w:tc>
          <w:tcPr>
            <w:tcW w:w="549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500E5" w:rsidRPr="000A17B7" w:rsidTr="00B83CA2">
        <w:trPr>
          <w:trHeight w:val="836"/>
        </w:trPr>
        <w:tc>
          <w:tcPr>
            <w:tcW w:w="996" w:type="dxa"/>
            <w:vMerge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Value addition</w:t>
            </w:r>
          </w:p>
        </w:tc>
        <w:tc>
          <w:tcPr>
            <w:tcW w:w="162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Fruit and vegetable preservation.</w:t>
            </w:r>
          </w:p>
        </w:tc>
        <w:tc>
          <w:tcPr>
            <w:tcW w:w="107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On/ Off</w:t>
            </w:r>
          </w:p>
        </w:tc>
        <w:tc>
          <w:tcPr>
            <w:tcW w:w="54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00E5" w:rsidRPr="000A17B7" w:rsidTr="00B83CA2">
        <w:tc>
          <w:tcPr>
            <w:tcW w:w="996" w:type="dxa"/>
            <w:vMerge w:val="restart"/>
          </w:tcPr>
          <w:p w:rsidR="00B500E5" w:rsidRPr="000A17B7" w:rsidRDefault="00B500E5" w:rsidP="00B83CA2">
            <w:pPr>
              <w:pStyle w:val="Heading7"/>
              <w:rPr>
                <w:bCs w:val="0"/>
                <w:i w:val="0"/>
              </w:rPr>
            </w:pPr>
            <w:r w:rsidRPr="000A17B7">
              <w:rPr>
                <w:i w:val="0"/>
              </w:rPr>
              <w:t>III</w:t>
            </w:r>
          </w:p>
          <w:p w:rsidR="00B500E5" w:rsidRPr="000A17B7" w:rsidRDefault="00B500E5" w:rsidP="00B83CA2">
            <w:pPr>
              <w:pStyle w:val="Heading7"/>
              <w:rPr>
                <w:bCs w:val="0"/>
                <w:i w:val="0"/>
              </w:rPr>
            </w:pPr>
            <w:r w:rsidRPr="000A17B7">
              <w:rPr>
                <w:i w:val="0"/>
              </w:rPr>
              <w:t>Oct. to Dec, 18</w:t>
            </w:r>
          </w:p>
        </w:tc>
        <w:tc>
          <w:tcPr>
            <w:tcW w:w="143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Enterprises Development</w:t>
            </w:r>
          </w:p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Income generation activities for self employement</w:t>
            </w:r>
          </w:p>
        </w:tc>
        <w:tc>
          <w:tcPr>
            <w:tcW w:w="107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On/ Off</w:t>
            </w:r>
          </w:p>
        </w:tc>
        <w:tc>
          <w:tcPr>
            <w:tcW w:w="54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  <w:gridSpan w:val="2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00E5" w:rsidRPr="000A17B7" w:rsidTr="00B83CA2">
        <w:tc>
          <w:tcPr>
            <w:tcW w:w="996" w:type="dxa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Storage loss minimize technique </w:t>
            </w:r>
          </w:p>
        </w:tc>
        <w:tc>
          <w:tcPr>
            <w:tcW w:w="1628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Scientific storage technique</w:t>
            </w:r>
          </w:p>
        </w:tc>
        <w:tc>
          <w:tcPr>
            <w:tcW w:w="107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On/ Off</w:t>
            </w:r>
          </w:p>
        </w:tc>
        <w:tc>
          <w:tcPr>
            <w:tcW w:w="54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  <w:gridSpan w:val="2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00E5" w:rsidRPr="000A17B7" w:rsidTr="00B83CA2">
        <w:tc>
          <w:tcPr>
            <w:tcW w:w="996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Design &amp; development of nutritive foods</w:t>
            </w:r>
          </w:p>
        </w:tc>
        <w:tc>
          <w:tcPr>
            <w:tcW w:w="1628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Preparation of Ragi products</w:t>
            </w:r>
          </w:p>
        </w:tc>
        <w:tc>
          <w:tcPr>
            <w:tcW w:w="107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On/ Off</w:t>
            </w:r>
          </w:p>
        </w:tc>
        <w:tc>
          <w:tcPr>
            <w:tcW w:w="54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  <w:gridSpan w:val="2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00E5" w:rsidRPr="000A17B7" w:rsidTr="00B83CA2">
        <w:tc>
          <w:tcPr>
            <w:tcW w:w="996" w:type="dxa"/>
            <w:vMerge w:val="restar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Jan.19 to  March, 19</w:t>
            </w:r>
          </w:p>
        </w:tc>
        <w:tc>
          <w:tcPr>
            <w:tcW w:w="143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Design and </w:t>
            </w: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development of low cost diet</w:t>
            </w:r>
          </w:p>
        </w:tc>
        <w:tc>
          <w:tcPr>
            <w:tcW w:w="162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Importance </w:t>
            </w: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and preparation of low cost nutritional food</w:t>
            </w:r>
          </w:p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 xml:space="preserve">On/ </w:t>
            </w:r>
            <w:r w:rsidRPr="000A1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Off</w:t>
            </w:r>
          </w:p>
        </w:tc>
        <w:tc>
          <w:tcPr>
            <w:tcW w:w="54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00E5" w:rsidRPr="000A17B7" w:rsidTr="00B83CA2">
        <w:tc>
          <w:tcPr>
            <w:tcW w:w="996" w:type="dxa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Women &amp; Child Care</w:t>
            </w:r>
          </w:p>
        </w:tc>
        <w:tc>
          <w:tcPr>
            <w:tcW w:w="162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Importance of balance diet &amp;</w:t>
            </w: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preparation of low cost weaning food</w:t>
            </w:r>
          </w:p>
        </w:tc>
        <w:tc>
          <w:tcPr>
            <w:tcW w:w="107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On/ Off</w:t>
            </w:r>
          </w:p>
        </w:tc>
        <w:tc>
          <w:tcPr>
            <w:tcW w:w="54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7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53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27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B500E5" w:rsidRPr="000A17B7" w:rsidTr="00B83CA2">
        <w:tc>
          <w:tcPr>
            <w:tcW w:w="996" w:type="dxa"/>
            <w:vMerge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Mushroom production</w:t>
            </w:r>
          </w:p>
        </w:tc>
        <w:tc>
          <w:tcPr>
            <w:tcW w:w="162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Mushroom production</w:t>
            </w:r>
          </w:p>
        </w:tc>
        <w:tc>
          <w:tcPr>
            <w:tcW w:w="107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On/ Off</w:t>
            </w:r>
          </w:p>
        </w:tc>
        <w:tc>
          <w:tcPr>
            <w:tcW w:w="54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  <w:gridSpan w:val="2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00E5" w:rsidRPr="000A17B7" w:rsidTr="00B83CA2">
        <w:tc>
          <w:tcPr>
            <w:tcW w:w="996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162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91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=SUM(Above) </w:instrText>
            </w: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0A17B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</w:t>
            </w: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7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450" w:type="dxa"/>
            <w:gridSpan w:val="2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30" w:type="dxa"/>
            <w:gridSpan w:val="2"/>
          </w:tcPr>
          <w:p w:rsidR="00B500E5" w:rsidRPr="000A17B7" w:rsidRDefault="00B500E5" w:rsidP="00B83CA2">
            <w:pPr>
              <w:ind w:left="-1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527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=SUM(ABOVE) </w:instrText>
            </w: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</w:tr>
    </w:tbl>
    <w:p w:rsidR="00B500E5" w:rsidRPr="000A17B7" w:rsidRDefault="00B500E5" w:rsidP="00B500E5">
      <w:pPr>
        <w:pStyle w:val="Heading3"/>
        <w:spacing w:before="0"/>
        <w:jc w:val="center"/>
        <w:rPr>
          <w:rFonts w:ascii="Times New Roman" w:hAnsi="Times New Roman"/>
        </w:rPr>
      </w:pPr>
    </w:p>
    <w:p w:rsidR="00B500E5" w:rsidRPr="000A17B7" w:rsidRDefault="00B500E5" w:rsidP="00B500E5">
      <w:pPr>
        <w:pStyle w:val="Heading3"/>
        <w:spacing w:before="0"/>
        <w:jc w:val="center"/>
        <w:rPr>
          <w:rFonts w:ascii="Times New Roman" w:hAnsi="Times New Roman"/>
        </w:rPr>
      </w:pPr>
      <w:r w:rsidRPr="000A17B7">
        <w:rPr>
          <w:rFonts w:ascii="Times New Roman" w:hAnsi="Times New Roman"/>
        </w:rPr>
        <w:t>Home Science</w:t>
      </w:r>
    </w:p>
    <w:p w:rsidR="00B500E5" w:rsidRDefault="00B500E5" w:rsidP="00B50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B7">
        <w:rPr>
          <w:rFonts w:ascii="Times New Roman" w:hAnsi="Times New Roman" w:cs="Times New Roman"/>
          <w:b/>
          <w:sz w:val="24"/>
          <w:szCs w:val="24"/>
        </w:rPr>
        <w:t xml:space="preserve">Details of Proposed Training Programmes for Rural Youth </w:t>
      </w:r>
    </w:p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1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2070"/>
        <w:gridCol w:w="1158"/>
        <w:gridCol w:w="630"/>
        <w:gridCol w:w="990"/>
        <w:gridCol w:w="543"/>
        <w:gridCol w:w="450"/>
        <w:gridCol w:w="450"/>
        <w:gridCol w:w="452"/>
        <w:gridCol w:w="519"/>
        <w:gridCol w:w="450"/>
        <w:gridCol w:w="545"/>
      </w:tblGrid>
      <w:tr w:rsidR="00B500E5" w:rsidRPr="000A17B7" w:rsidTr="00B83CA2">
        <w:trPr>
          <w:trHeight w:val="838"/>
        </w:trPr>
        <w:tc>
          <w:tcPr>
            <w:tcW w:w="1278" w:type="dxa"/>
            <w:vMerge w:val="restart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Quarter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Thematic Area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158" w:type="dxa"/>
            <w:vMerge w:val="restart"/>
          </w:tcPr>
          <w:p w:rsidR="00B500E5" w:rsidRPr="000A17B7" w:rsidRDefault="00B500E5" w:rsidP="00B83CA2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630" w:type="dxa"/>
            <w:vMerge w:val="restar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No. of courses</w:t>
            </w:r>
          </w:p>
        </w:tc>
        <w:tc>
          <w:tcPr>
            <w:tcW w:w="990" w:type="dxa"/>
            <w:vMerge w:val="restar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5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B500E5" w:rsidRPr="000A17B7" w:rsidTr="00B83CA2">
        <w:trPr>
          <w:trHeight w:val="756"/>
        </w:trPr>
        <w:tc>
          <w:tcPr>
            <w:tcW w:w="12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00E5" w:rsidRPr="000A17B7" w:rsidTr="00B83CA2">
        <w:trPr>
          <w:trHeight w:val="992"/>
        </w:trPr>
        <w:tc>
          <w:tcPr>
            <w:tcW w:w="1278" w:type="dxa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April to June, 18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Rural craft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 xml:space="preserve">Soft toys making </w:t>
            </w:r>
          </w:p>
        </w:tc>
        <w:tc>
          <w:tcPr>
            <w:tcW w:w="115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On/Off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00E5" w:rsidRPr="000A17B7" w:rsidTr="00B83CA2">
        <w:trPr>
          <w:trHeight w:val="614"/>
        </w:trPr>
        <w:tc>
          <w:tcPr>
            <w:tcW w:w="127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July to Sept,18</w:t>
            </w:r>
          </w:p>
        </w:tc>
        <w:tc>
          <w:tcPr>
            <w:tcW w:w="1260" w:type="dxa"/>
          </w:tcPr>
          <w:p w:rsidR="00B500E5" w:rsidRPr="000A17B7" w:rsidRDefault="00B500E5" w:rsidP="00B83C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Value addition</w:t>
            </w:r>
          </w:p>
        </w:tc>
        <w:tc>
          <w:tcPr>
            <w:tcW w:w="2070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Green mango squash</w:t>
            </w:r>
          </w:p>
        </w:tc>
        <w:tc>
          <w:tcPr>
            <w:tcW w:w="115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On/Off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00E5" w:rsidRPr="000A17B7" w:rsidTr="00B83CA2">
        <w:trPr>
          <w:trHeight w:val="430"/>
        </w:trPr>
        <w:tc>
          <w:tcPr>
            <w:tcW w:w="127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Oct. to Dec.,18</w:t>
            </w:r>
          </w:p>
        </w:tc>
        <w:tc>
          <w:tcPr>
            <w:tcW w:w="1260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Mushroom production</w:t>
            </w:r>
          </w:p>
        </w:tc>
        <w:tc>
          <w:tcPr>
            <w:tcW w:w="2070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Mushroom production (Small entrepreneur)</w:t>
            </w:r>
          </w:p>
        </w:tc>
        <w:tc>
          <w:tcPr>
            <w:tcW w:w="115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On/Off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00E5" w:rsidRPr="000A17B7" w:rsidTr="00B83CA2">
        <w:trPr>
          <w:trHeight w:val="778"/>
        </w:trPr>
        <w:tc>
          <w:tcPr>
            <w:tcW w:w="1278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Jan.  to March,19</w:t>
            </w:r>
          </w:p>
        </w:tc>
        <w:tc>
          <w:tcPr>
            <w:tcW w:w="126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Value addition</w:t>
            </w:r>
          </w:p>
        </w:tc>
        <w:tc>
          <w:tcPr>
            <w:tcW w:w="207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Tomato sauce preparation</w:t>
            </w:r>
          </w:p>
        </w:tc>
        <w:tc>
          <w:tcPr>
            <w:tcW w:w="1158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On/Off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500E5" w:rsidRPr="000A17B7" w:rsidTr="00B83CA2">
        <w:trPr>
          <w:trHeight w:val="548"/>
        </w:trPr>
        <w:tc>
          <w:tcPr>
            <w:tcW w:w="1278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207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500E5" w:rsidRPr="000A17B7" w:rsidRDefault="00B500E5" w:rsidP="00B500E5">
      <w:pPr>
        <w:pStyle w:val="Heading3"/>
        <w:spacing w:before="0"/>
        <w:jc w:val="center"/>
        <w:rPr>
          <w:rFonts w:ascii="Times New Roman" w:hAnsi="Times New Roman"/>
        </w:rPr>
      </w:pPr>
    </w:p>
    <w:p w:rsidR="00B500E5" w:rsidRDefault="00B500E5" w:rsidP="00B500E5">
      <w:pPr>
        <w:pStyle w:val="Heading3"/>
        <w:spacing w:before="0"/>
        <w:jc w:val="center"/>
        <w:rPr>
          <w:rFonts w:ascii="Times New Roman" w:hAnsi="Times New Roman"/>
          <w:sz w:val="32"/>
          <w:szCs w:val="32"/>
        </w:rPr>
      </w:pPr>
    </w:p>
    <w:p w:rsidR="00B500E5" w:rsidRDefault="00B500E5" w:rsidP="00B500E5">
      <w:pPr>
        <w:pStyle w:val="Heading3"/>
        <w:spacing w:before="0"/>
        <w:jc w:val="center"/>
        <w:rPr>
          <w:rFonts w:ascii="Times New Roman" w:hAnsi="Times New Roman"/>
          <w:sz w:val="32"/>
          <w:szCs w:val="32"/>
        </w:rPr>
      </w:pPr>
    </w:p>
    <w:p w:rsidR="00B500E5" w:rsidRDefault="00B500E5" w:rsidP="00B500E5">
      <w:pPr>
        <w:pStyle w:val="Heading3"/>
        <w:spacing w:before="0"/>
        <w:jc w:val="center"/>
        <w:rPr>
          <w:rFonts w:ascii="Times New Roman" w:hAnsi="Times New Roman"/>
          <w:sz w:val="32"/>
          <w:szCs w:val="32"/>
        </w:rPr>
      </w:pPr>
    </w:p>
    <w:p w:rsidR="00B500E5" w:rsidRDefault="00B500E5" w:rsidP="00B500E5">
      <w:pPr>
        <w:pStyle w:val="Heading3"/>
        <w:spacing w:before="0"/>
        <w:jc w:val="center"/>
        <w:rPr>
          <w:rFonts w:ascii="Times New Roman" w:hAnsi="Times New Roman"/>
          <w:sz w:val="32"/>
          <w:szCs w:val="32"/>
        </w:rPr>
      </w:pPr>
    </w:p>
    <w:p w:rsidR="00B500E5" w:rsidRDefault="00B500E5" w:rsidP="00B500E5">
      <w:pPr>
        <w:pStyle w:val="Heading3"/>
        <w:spacing w:before="0"/>
        <w:jc w:val="center"/>
        <w:rPr>
          <w:rFonts w:ascii="Times New Roman" w:hAnsi="Times New Roman"/>
          <w:sz w:val="32"/>
          <w:szCs w:val="32"/>
        </w:rPr>
      </w:pPr>
    </w:p>
    <w:p w:rsidR="00B500E5" w:rsidRDefault="00B500E5" w:rsidP="00B500E5">
      <w:pPr>
        <w:pStyle w:val="Heading3"/>
        <w:spacing w:before="0"/>
        <w:jc w:val="center"/>
        <w:rPr>
          <w:rFonts w:ascii="Times New Roman" w:hAnsi="Times New Roman"/>
          <w:sz w:val="32"/>
          <w:szCs w:val="32"/>
        </w:rPr>
      </w:pPr>
    </w:p>
    <w:p w:rsidR="00B500E5" w:rsidRDefault="00B500E5" w:rsidP="00B500E5">
      <w:pPr>
        <w:pStyle w:val="Heading3"/>
        <w:spacing w:before="0"/>
        <w:jc w:val="center"/>
        <w:rPr>
          <w:rFonts w:ascii="Times New Roman" w:hAnsi="Times New Roman"/>
          <w:sz w:val="32"/>
          <w:szCs w:val="32"/>
        </w:rPr>
      </w:pPr>
    </w:p>
    <w:p w:rsidR="00B500E5" w:rsidRDefault="00B500E5" w:rsidP="00B500E5">
      <w:pPr>
        <w:pStyle w:val="Heading3"/>
        <w:spacing w:before="0"/>
        <w:jc w:val="center"/>
        <w:rPr>
          <w:rFonts w:ascii="Times New Roman" w:hAnsi="Times New Roman"/>
          <w:sz w:val="32"/>
          <w:szCs w:val="32"/>
        </w:rPr>
      </w:pPr>
    </w:p>
    <w:p w:rsidR="00B500E5" w:rsidRDefault="00B500E5" w:rsidP="00B500E5">
      <w:pPr>
        <w:pStyle w:val="Heading3"/>
        <w:spacing w:before="0"/>
        <w:jc w:val="center"/>
        <w:rPr>
          <w:rFonts w:ascii="Times New Roman" w:hAnsi="Times New Roman"/>
          <w:sz w:val="32"/>
          <w:szCs w:val="32"/>
        </w:rPr>
      </w:pPr>
    </w:p>
    <w:p w:rsidR="00B500E5" w:rsidRDefault="00B500E5" w:rsidP="00B500E5">
      <w:pPr>
        <w:pStyle w:val="Heading3"/>
        <w:spacing w:before="0"/>
        <w:jc w:val="center"/>
        <w:rPr>
          <w:rFonts w:ascii="Times New Roman" w:hAnsi="Times New Roman"/>
          <w:sz w:val="32"/>
          <w:szCs w:val="32"/>
        </w:rPr>
      </w:pPr>
    </w:p>
    <w:p w:rsidR="00B500E5" w:rsidRDefault="00B500E5" w:rsidP="00B500E5">
      <w:pPr>
        <w:pStyle w:val="Heading3"/>
        <w:spacing w:before="0"/>
        <w:jc w:val="center"/>
        <w:rPr>
          <w:rFonts w:ascii="Times New Roman" w:hAnsi="Times New Roman"/>
          <w:sz w:val="32"/>
          <w:szCs w:val="32"/>
        </w:rPr>
      </w:pPr>
    </w:p>
    <w:p w:rsidR="00B500E5" w:rsidRDefault="00B500E5" w:rsidP="00B500E5">
      <w:pPr>
        <w:pStyle w:val="Heading3"/>
        <w:spacing w:before="0"/>
        <w:jc w:val="center"/>
        <w:rPr>
          <w:rFonts w:ascii="Times New Roman" w:hAnsi="Times New Roman"/>
          <w:sz w:val="32"/>
          <w:szCs w:val="32"/>
        </w:rPr>
      </w:pPr>
    </w:p>
    <w:p w:rsidR="00B500E5" w:rsidRDefault="00B500E5" w:rsidP="00B500E5">
      <w:pPr>
        <w:pStyle w:val="Heading3"/>
        <w:spacing w:before="0"/>
        <w:jc w:val="center"/>
        <w:rPr>
          <w:rFonts w:ascii="Times New Roman" w:hAnsi="Times New Roman"/>
          <w:sz w:val="32"/>
          <w:szCs w:val="32"/>
        </w:rPr>
      </w:pPr>
    </w:p>
    <w:p w:rsidR="00B500E5" w:rsidRPr="00B500E5" w:rsidRDefault="00B500E5" w:rsidP="00B500E5">
      <w:pPr>
        <w:pStyle w:val="Heading3"/>
        <w:spacing w:before="0"/>
        <w:jc w:val="center"/>
        <w:rPr>
          <w:rFonts w:ascii="Times New Roman" w:hAnsi="Times New Roman"/>
          <w:sz w:val="32"/>
          <w:szCs w:val="32"/>
        </w:rPr>
      </w:pPr>
      <w:r w:rsidRPr="00E91F61">
        <w:rPr>
          <w:rFonts w:ascii="Times New Roman" w:hAnsi="Times New Roman"/>
          <w:sz w:val="32"/>
          <w:szCs w:val="32"/>
        </w:rPr>
        <w:t>Home Science</w:t>
      </w:r>
    </w:p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B7">
        <w:rPr>
          <w:rFonts w:ascii="Times New Roman" w:hAnsi="Times New Roman" w:cs="Times New Roman"/>
          <w:b/>
          <w:sz w:val="24"/>
          <w:szCs w:val="24"/>
        </w:rPr>
        <w:t>Details of Proposed Training Programmes for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7B7">
        <w:rPr>
          <w:rFonts w:ascii="Times New Roman" w:hAnsi="Times New Roman" w:cs="Times New Roman"/>
          <w:b/>
          <w:bCs/>
          <w:sz w:val="24"/>
          <w:szCs w:val="24"/>
        </w:rPr>
        <w:t>Extension Functionaries</w:t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599"/>
        <w:gridCol w:w="1740"/>
        <w:gridCol w:w="957"/>
        <w:gridCol w:w="783"/>
        <w:gridCol w:w="870"/>
        <w:gridCol w:w="522"/>
        <w:gridCol w:w="522"/>
        <w:gridCol w:w="435"/>
        <w:gridCol w:w="435"/>
        <w:gridCol w:w="435"/>
        <w:gridCol w:w="435"/>
        <w:gridCol w:w="696"/>
      </w:tblGrid>
      <w:tr w:rsidR="00B500E5" w:rsidRPr="000A17B7" w:rsidTr="00B83CA2">
        <w:trPr>
          <w:trHeight w:val="697"/>
          <w:jc w:val="center"/>
        </w:trPr>
        <w:tc>
          <w:tcPr>
            <w:tcW w:w="1086" w:type="dxa"/>
            <w:vMerge w:val="restar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Quarter</w:t>
            </w:r>
          </w:p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Thematic Areas</w:t>
            </w:r>
          </w:p>
        </w:tc>
        <w:tc>
          <w:tcPr>
            <w:tcW w:w="1740" w:type="dxa"/>
            <w:vMerge w:val="restar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957" w:type="dxa"/>
            <w:vMerge w:val="restart"/>
          </w:tcPr>
          <w:p w:rsidR="00B500E5" w:rsidRPr="000A17B7" w:rsidRDefault="00B500E5" w:rsidP="00B83C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783" w:type="dxa"/>
            <w:vMerge w:val="restart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870" w:type="dxa"/>
            <w:vMerge w:val="restart"/>
          </w:tcPr>
          <w:p w:rsidR="00B500E5" w:rsidRPr="000A17B7" w:rsidRDefault="00B500E5" w:rsidP="00B83C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No. of courses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5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B500E5" w:rsidRPr="000A17B7" w:rsidTr="00B83CA2">
        <w:trPr>
          <w:trHeight w:val="903"/>
          <w:jc w:val="center"/>
        </w:trPr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500E5" w:rsidRPr="000A17B7" w:rsidTr="00B83CA2">
        <w:trPr>
          <w:trHeight w:val="903"/>
          <w:jc w:val="center"/>
        </w:trPr>
        <w:tc>
          <w:tcPr>
            <w:tcW w:w="1086" w:type="dxa"/>
            <w:tcBorders>
              <w:bottom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April to June .18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Value Addition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Food Processing &amp; Preservation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On/Off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500E5" w:rsidRPr="000A17B7" w:rsidTr="00B83CA2">
        <w:trPr>
          <w:trHeight w:val="1178"/>
          <w:jc w:val="center"/>
        </w:trPr>
        <w:tc>
          <w:tcPr>
            <w:tcW w:w="1086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July to Sept, 18</w:t>
            </w:r>
          </w:p>
        </w:tc>
        <w:tc>
          <w:tcPr>
            <w:tcW w:w="159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Household food security</w:t>
            </w:r>
          </w:p>
        </w:tc>
        <w:tc>
          <w:tcPr>
            <w:tcW w:w="174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Kitchen gardening and nutritional gardening </w:t>
            </w:r>
          </w:p>
        </w:tc>
        <w:tc>
          <w:tcPr>
            <w:tcW w:w="957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83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On/Off</w:t>
            </w:r>
          </w:p>
        </w:tc>
        <w:tc>
          <w:tcPr>
            <w:tcW w:w="87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500E5" w:rsidRPr="000A17B7" w:rsidTr="00B83CA2">
        <w:trPr>
          <w:trHeight w:val="1162"/>
          <w:jc w:val="center"/>
        </w:trPr>
        <w:tc>
          <w:tcPr>
            <w:tcW w:w="1086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Oct to Dec., 18</w:t>
            </w:r>
          </w:p>
        </w:tc>
        <w:tc>
          <w:tcPr>
            <w:tcW w:w="1599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Women and child care</w:t>
            </w:r>
          </w:p>
        </w:tc>
        <w:tc>
          <w:tcPr>
            <w:tcW w:w="174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Nutrition &amp; health education for women &amp; child</w:t>
            </w:r>
          </w:p>
        </w:tc>
        <w:tc>
          <w:tcPr>
            <w:tcW w:w="957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83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On/Off</w:t>
            </w:r>
          </w:p>
        </w:tc>
        <w:tc>
          <w:tcPr>
            <w:tcW w:w="87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500E5" w:rsidRPr="000A17B7" w:rsidTr="00B83CA2">
        <w:trPr>
          <w:trHeight w:val="1485"/>
          <w:jc w:val="center"/>
        </w:trPr>
        <w:tc>
          <w:tcPr>
            <w:tcW w:w="1086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Jan. 2019 to March 2019</w:t>
            </w:r>
          </w:p>
        </w:tc>
        <w:tc>
          <w:tcPr>
            <w:tcW w:w="1599" w:type="dxa"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Formation and management of SHG.</w:t>
            </w:r>
          </w:p>
        </w:tc>
        <w:tc>
          <w:tcPr>
            <w:tcW w:w="174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SHG formation and functioning</w:t>
            </w:r>
          </w:p>
        </w:tc>
        <w:tc>
          <w:tcPr>
            <w:tcW w:w="957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83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sz w:val="24"/>
                <w:szCs w:val="24"/>
              </w:rPr>
              <w:t>On/Off</w:t>
            </w:r>
          </w:p>
        </w:tc>
        <w:tc>
          <w:tcPr>
            <w:tcW w:w="870" w:type="dxa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500E5" w:rsidRPr="000A17B7" w:rsidTr="00B83CA2">
        <w:trPr>
          <w:trHeight w:val="551"/>
          <w:jc w:val="center"/>
        </w:trPr>
        <w:tc>
          <w:tcPr>
            <w:tcW w:w="6165" w:type="dxa"/>
            <w:gridSpan w:val="5"/>
          </w:tcPr>
          <w:p w:rsidR="00B500E5" w:rsidRPr="000A17B7" w:rsidRDefault="00B500E5" w:rsidP="00B8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870" w:type="dxa"/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bottom"/>
          </w:tcPr>
          <w:p w:rsidR="00B500E5" w:rsidRPr="000A17B7" w:rsidRDefault="00B500E5" w:rsidP="00B83C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B500E5" w:rsidRDefault="00B500E5" w:rsidP="00B500E5">
      <w:pPr>
        <w:tabs>
          <w:tab w:val="left" w:pos="368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0E5" w:rsidRPr="000A17B7" w:rsidRDefault="00B500E5" w:rsidP="00B500E5">
      <w:pPr>
        <w:tabs>
          <w:tab w:val="left" w:pos="368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7B7">
        <w:rPr>
          <w:rFonts w:ascii="Times New Roman" w:hAnsi="Times New Roman" w:cs="Times New Roman"/>
          <w:b/>
          <w:sz w:val="32"/>
          <w:szCs w:val="32"/>
        </w:rPr>
        <w:t xml:space="preserve">On Farm Trials (2018-19) </w:t>
      </w:r>
    </w:p>
    <w:p w:rsidR="00B500E5" w:rsidRPr="000A17B7" w:rsidRDefault="00B500E5" w:rsidP="00B50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B7">
        <w:rPr>
          <w:rFonts w:ascii="Times New Roman" w:hAnsi="Times New Roman" w:cs="Times New Roman"/>
          <w:b/>
          <w:sz w:val="24"/>
          <w:szCs w:val="24"/>
        </w:rPr>
        <w:t>AGRONOMY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OFT: 1.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Title : To assess the “Weed Control Effects on the Wheat- Legume Intercropping”</w:t>
      </w:r>
    </w:p>
    <w:p w:rsidR="00B500E5" w:rsidRPr="000A17B7" w:rsidRDefault="00B500E5" w:rsidP="00B500E5">
      <w:pPr>
        <w:tabs>
          <w:tab w:val="center" w:pos="4320"/>
          <w:tab w:val="right" w:pos="8640"/>
        </w:tabs>
        <w:ind w:right="240"/>
        <w:rPr>
          <w:rFonts w:ascii="Times New Roman" w:hAnsi="Times New Roman" w:cs="Times New Roman"/>
          <w:b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Problem diagnose :</w:t>
      </w:r>
      <w:r w:rsidRPr="000A17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17B7">
        <w:rPr>
          <w:rFonts w:ascii="Times New Roman" w:hAnsi="Times New Roman" w:cs="Times New Roman"/>
          <w:sz w:val="24"/>
          <w:szCs w:val="24"/>
        </w:rPr>
        <w:t>Use of herbicide affects soil and human health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 xml:space="preserve">Micro farming situation : Irrigated wheat condition 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Source of Technology: The University of Agriculture, Peshawar.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 xml:space="preserve">Technology assessed : 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Farmers Practice : Sole wheat ( Use of post emergence herbicides)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Technical Option 1: Wheat (2 rows) + Pea (2 rows)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Technical Option 2: Wheat (3 rows) + Pea (3 rows)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Replication : 5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Total Area : 2ha.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Design : R.B.D.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Critical Input : Seed + Herbicides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Performance Indicator :</w:t>
      </w:r>
    </w:p>
    <w:p w:rsidR="00B500E5" w:rsidRPr="000A17B7" w:rsidRDefault="00B500E5" w:rsidP="00B500E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No. of weeds/m</w:t>
      </w:r>
      <w:r w:rsidRPr="000A17B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500E5" w:rsidRPr="000A17B7" w:rsidRDefault="00B500E5" w:rsidP="00B500E5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 xml:space="preserve">Grain yield (q/ha) 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Economic Indicator : Net return and</w:t>
      </w:r>
      <w:r w:rsidRPr="000A1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7B7">
        <w:rPr>
          <w:rFonts w:ascii="Times New Roman" w:hAnsi="Times New Roman" w:cs="Times New Roman"/>
          <w:sz w:val="24"/>
          <w:szCs w:val="24"/>
        </w:rPr>
        <w:t>B:C ratio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7B7">
        <w:rPr>
          <w:rFonts w:ascii="Times New Roman" w:hAnsi="Times New Roman" w:cs="Times New Roman"/>
          <w:sz w:val="24"/>
          <w:szCs w:val="24"/>
        </w:rPr>
        <w:t>Feed back/ Farmers reaction.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OFT: 2.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Title : To assess the “ Biological Weed Management  through Rice-Duck Farming”.</w:t>
      </w:r>
    </w:p>
    <w:p w:rsidR="00B500E5" w:rsidRPr="000A17B7" w:rsidRDefault="00B500E5" w:rsidP="00B500E5">
      <w:pPr>
        <w:tabs>
          <w:tab w:val="center" w:pos="4320"/>
          <w:tab w:val="right" w:pos="8640"/>
        </w:tabs>
        <w:ind w:right="240"/>
        <w:rPr>
          <w:rFonts w:ascii="Times New Roman" w:hAnsi="Times New Roman" w:cs="Times New Roman"/>
          <w:b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Problem diagnose :</w:t>
      </w:r>
      <w:r w:rsidRPr="000A17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17B7">
        <w:rPr>
          <w:rFonts w:ascii="Times New Roman" w:hAnsi="Times New Roman" w:cs="Times New Roman"/>
          <w:sz w:val="24"/>
          <w:szCs w:val="24"/>
        </w:rPr>
        <w:t>Use of herbicide affects soil health, human health and the environment.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 xml:space="preserve">Micro farming situation : low land and irrigated condition 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lastRenderedPageBreak/>
        <w:t>Source of Technology: BRRI, Bangladesh.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 xml:space="preserve">Technology assessed : 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Farmers Practice : Mannual weeding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Technical Option 1: Rice+Herbicide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Technical Option 2: Rice-Duck Farming</w:t>
      </w:r>
      <w:r>
        <w:rPr>
          <w:rFonts w:ascii="Times New Roman" w:hAnsi="Times New Roman" w:cs="Times New Roman"/>
          <w:sz w:val="24"/>
          <w:szCs w:val="24"/>
        </w:rPr>
        <w:t xml:space="preserve"> (Breed Khaki Campbell)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Replication : 5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Total Area : 1ha.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Design : R.B.D.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Critical Input : Seed, Herbicides and Duck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Performance Indicator :</w:t>
      </w:r>
    </w:p>
    <w:p w:rsidR="00B500E5" w:rsidRPr="000A17B7" w:rsidRDefault="00B500E5" w:rsidP="00B500E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No. of weeds/m</w:t>
      </w:r>
      <w:r w:rsidRPr="000A17B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500E5" w:rsidRPr="000A17B7" w:rsidRDefault="00B500E5" w:rsidP="00B500E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Growth of duck (Kg)</w:t>
      </w:r>
    </w:p>
    <w:p w:rsidR="00B500E5" w:rsidRPr="000A17B7" w:rsidRDefault="00B500E5" w:rsidP="00B500E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No. of eggs</w:t>
      </w:r>
    </w:p>
    <w:p w:rsidR="00B500E5" w:rsidRPr="000A17B7" w:rsidRDefault="00B500E5" w:rsidP="00B500E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 xml:space="preserve">Grain yield (q/ha) 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Economic Indicator : Net return and</w:t>
      </w:r>
      <w:r w:rsidRPr="000A1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7B7">
        <w:rPr>
          <w:rFonts w:ascii="Times New Roman" w:hAnsi="Times New Roman" w:cs="Times New Roman"/>
          <w:sz w:val="24"/>
          <w:szCs w:val="24"/>
        </w:rPr>
        <w:t>B:C ratio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7B7">
        <w:rPr>
          <w:rFonts w:ascii="Times New Roman" w:hAnsi="Times New Roman" w:cs="Times New Roman"/>
          <w:sz w:val="24"/>
          <w:szCs w:val="24"/>
        </w:rPr>
        <w:t>Feed back/ Farmers reaction.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 xml:space="preserve">OFT-3 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Title: Evaluation of paddy variety Suitable for medium to medium- upland under irrigated condition (Varietal trial on paddy)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 xml:space="preserve">Treatments: 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 xml:space="preserve">Technical Option  01 : Paddy variety Supreme Sona (Farmer practices) 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>Technical Option 02 : Paddy variety BRR0643 (Sabour Harshit)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>Technical Option 03: Paddy variety Sahbhagi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>Source of technology: BAU, Sabour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>Design: R.B.D.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>Replication: 5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>Critical Input: Seeds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 xml:space="preserve">Performance indicator: Technical Observation: Date of 50% flowering, plant height, yield 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ab/>
        <w:t xml:space="preserve"> </w:t>
      </w:r>
    </w:p>
    <w:p w:rsidR="00B500E5" w:rsidRPr="00E91F61" w:rsidRDefault="00B500E5" w:rsidP="00B50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61">
        <w:rPr>
          <w:rFonts w:ascii="Times New Roman" w:hAnsi="Times New Roman" w:cs="Times New Roman"/>
          <w:b/>
          <w:sz w:val="28"/>
          <w:szCs w:val="28"/>
        </w:rPr>
        <w:t>Entomology</w:t>
      </w:r>
    </w:p>
    <w:p w:rsidR="00B500E5" w:rsidRPr="000A17B7" w:rsidRDefault="00B500E5" w:rsidP="00B500E5">
      <w:pPr>
        <w:pStyle w:val="NoSpacing"/>
        <w:spacing w:line="360" w:lineRule="auto"/>
        <w:rPr>
          <w:b/>
        </w:rPr>
      </w:pPr>
      <w:r w:rsidRPr="000A17B7">
        <w:rPr>
          <w:b/>
        </w:rPr>
        <w:t xml:space="preserve">OFT-1                                  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 xml:space="preserve">Name of the Trial :  Ecofriendly Management of Gram pod borer, </w:t>
      </w:r>
      <w:r w:rsidRPr="000A17B7">
        <w:rPr>
          <w:i/>
        </w:rPr>
        <w:t xml:space="preserve">H. armigera </w:t>
      </w:r>
    </w:p>
    <w:p w:rsidR="00B500E5" w:rsidRPr="000A17B7" w:rsidRDefault="00B500E5" w:rsidP="00B500E5">
      <w:pPr>
        <w:pStyle w:val="NoSpacing"/>
        <w:spacing w:line="360" w:lineRule="auto"/>
        <w:jc w:val="both"/>
      </w:pPr>
      <w:r w:rsidRPr="000A17B7">
        <w:t xml:space="preserve">Problem Identified : 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>Solution : Use of effective biopesticides  may manage this problem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 xml:space="preserve">Treatments: 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 xml:space="preserve">Technical Option  01 : Farmer practices (Chalorpyrifos 20 EC @ 1500ml/ha) 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>Technical Option 02 : NPV@500 LE/ha + Erect Bird perches @50/ha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>Technical Option 03: BT @1 kg/ha+ Erect Bird perches @50/ha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>Technical Option 04: Azaidiractin 3000ppm @500 ml/ha+ Erect Bird perches @50/ha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>Source of technology: NCIPM, New Delhi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lastRenderedPageBreak/>
        <w:t>Design: R.B.D.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>Replication: 8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>Total area under trail: 1.0 ha</w:t>
      </w:r>
      <w:r w:rsidRPr="000A17B7">
        <w:tab/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>Critical Input: Bio pesticide, Seeds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 xml:space="preserve">Performance indicator: Technical Observation: 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ab/>
      </w:r>
      <w:r w:rsidRPr="000A17B7">
        <w:tab/>
        <w:t>Insect infestation and yield attributes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ab/>
      </w:r>
      <w:r w:rsidRPr="000A17B7">
        <w:tab/>
        <w:t>Economic Indicator: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ab/>
      </w:r>
      <w:r w:rsidRPr="000A17B7">
        <w:tab/>
        <w:t>Net return, C: B ratio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ab/>
      </w:r>
      <w:r w:rsidRPr="000A17B7">
        <w:tab/>
        <w:t>Feedback/Farmers reaction</w:t>
      </w:r>
    </w:p>
    <w:p w:rsidR="00B500E5" w:rsidRPr="000A17B7" w:rsidRDefault="00B500E5" w:rsidP="00B500E5">
      <w:pPr>
        <w:pStyle w:val="NoSpacing"/>
        <w:spacing w:line="360" w:lineRule="auto"/>
      </w:pPr>
    </w:p>
    <w:p w:rsidR="00B500E5" w:rsidRPr="000A17B7" w:rsidRDefault="00B500E5" w:rsidP="00B500E5">
      <w:pPr>
        <w:pStyle w:val="NoSpacing"/>
        <w:spacing w:line="360" w:lineRule="auto"/>
        <w:rPr>
          <w:b/>
        </w:rPr>
      </w:pPr>
      <w:r w:rsidRPr="000A17B7">
        <w:rPr>
          <w:b/>
        </w:rPr>
        <w:t xml:space="preserve">OFT-2                                   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>Name of the Trial :  Validation of IPM technology for onion thrips at Jehanabad</w:t>
      </w:r>
    </w:p>
    <w:p w:rsidR="00B500E5" w:rsidRPr="000A17B7" w:rsidRDefault="00B500E5" w:rsidP="00B500E5">
      <w:pPr>
        <w:pStyle w:val="NoSpacing"/>
        <w:spacing w:line="360" w:lineRule="auto"/>
        <w:jc w:val="both"/>
      </w:pPr>
      <w:r w:rsidRPr="000A17B7">
        <w:t>Problem Identified :   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>Solution : Judicious use of effective insecticides may manage this problem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 xml:space="preserve">Treatments: 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500E5" w:rsidRPr="000A17B7" w:rsidRDefault="00B500E5" w:rsidP="00B500E5">
      <w:pPr>
        <w:pStyle w:val="NoSpacing"/>
        <w:spacing w:line="360" w:lineRule="auto"/>
      </w:pPr>
      <w:r w:rsidRPr="000A17B7">
        <w:t xml:space="preserve">Technical Option  01 : Farmer practices (Acephate 20 SP @ 3 gm/lt water) 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 xml:space="preserve">Technical Option 02 : </w:t>
      </w:r>
      <w:r w:rsidRPr="000A17B7">
        <w:rPr>
          <w:sz w:val="23"/>
          <w:szCs w:val="23"/>
        </w:rPr>
        <w:t>Spray of Spinosad 45SC @1 ml/ 3 ltr water at 50DAT followed by spray of Fipronil 5 SC @ 1ml/2 ltr water at 65 DAS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>Technical Option 03:  Two spray of Azdiractoractin 3000ppm @ 10 ml/ltr water at 50 &amp;65 DAS with Blue sticky trap @ 50/ha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>Source of technology: NCIPM, New Delhi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>Design: R.B.D.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>Replication: 8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>Total area under trail: 0.3 ha</w:t>
      </w:r>
      <w:r w:rsidRPr="000A17B7">
        <w:tab/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>Critical Input: Seeds and Insecticides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 xml:space="preserve">Performance indicator: Technical Observation: 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ab/>
      </w:r>
      <w:r w:rsidRPr="000A17B7">
        <w:tab/>
        <w:t>%  infestation and yield attributes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ab/>
      </w:r>
      <w:r w:rsidRPr="000A17B7">
        <w:tab/>
        <w:t>Economic Indicator: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ab/>
      </w:r>
      <w:r w:rsidRPr="000A17B7">
        <w:tab/>
        <w:t>Net return, C: B ratio</w:t>
      </w:r>
    </w:p>
    <w:p w:rsidR="00B500E5" w:rsidRPr="000A17B7" w:rsidRDefault="00B500E5" w:rsidP="00B500E5">
      <w:pPr>
        <w:pStyle w:val="NoSpacing"/>
        <w:spacing w:line="360" w:lineRule="auto"/>
      </w:pPr>
      <w:r w:rsidRPr="000A17B7">
        <w:tab/>
      </w:r>
      <w:r w:rsidRPr="000A17B7">
        <w:tab/>
        <w:t>Feedback/Farmers reaction</w:t>
      </w:r>
    </w:p>
    <w:p w:rsidR="00B500E5" w:rsidRDefault="00B500E5" w:rsidP="00B500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00E5" w:rsidRPr="000A17B7" w:rsidRDefault="00B500E5" w:rsidP="00B500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OFT-3                                   Entomology</w:t>
      </w:r>
    </w:p>
    <w:p w:rsidR="00B500E5" w:rsidRPr="000A17B7" w:rsidRDefault="00B500E5" w:rsidP="00B500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B7">
        <w:rPr>
          <w:rFonts w:ascii="Times New Roman" w:eastAsia="Times New Roman" w:hAnsi="Times New Roman" w:cs="Times New Roman"/>
          <w:color w:val="000000"/>
          <w:sz w:val="24"/>
          <w:szCs w:val="24"/>
        </w:rPr>
        <w:t>Name of the Trial :  Management of stem rot disease in paddy</w:t>
      </w:r>
    </w:p>
    <w:p w:rsidR="00B500E5" w:rsidRPr="000A17B7" w:rsidRDefault="00B500E5" w:rsidP="00B500E5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Problem Identified :   At the time of crop maturity affected plant lodged with yellowing and finally death of the plants.  </w:t>
      </w:r>
    </w:p>
    <w:p w:rsidR="00B500E5" w:rsidRPr="000A17B7" w:rsidRDefault="00B500E5" w:rsidP="00B500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B7">
        <w:rPr>
          <w:rFonts w:ascii="Times New Roman" w:eastAsia="Times New Roman" w:hAnsi="Times New Roman" w:cs="Times New Roman"/>
          <w:color w:val="000000"/>
          <w:sz w:val="24"/>
          <w:szCs w:val="24"/>
        </w:rPr>
        <w:t>Solution : Judicious use of effective insecticides may manage this problem</w:t>
      </w:r>
    </w:p>
    <w:p w:rsidR="00B500E5" w:rsidRPr="000A17B7" w:rsidRDefault="00B500E5" w:rsidP="00B500E5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7B7">
        <w:rPr>
          <w:rFonts w:ascii="Times New Roman" w:eastAsia="Times New Roman" w:hAnsi="Times New Roman" w:cs="Times New Roman"/>
          <w:color w:val="000000"/>
        </w:rPr>
        <w:t>Treatments:</w:t>
      </w:r>
    </w:p>
    <w:p w:rsidR="00B500E5" w:rsidRPr="000A17B7" w:rsidRDefault="00B500E5" w:rsidP="00B500E5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A17B7">
        <w:rPr>
          <w:rFonts w:ascii="Times New Roman" w:eastAsia="Times New Roman" w:hAnsi="Times New Roman" w:cs="Times New Roman"/>
          <w:color w:val="000000"/>
        </w:rPr>
        <w:t> </w:t>
      </w:r>
      <w:r w:rsidRPr="000A17B7">
        <w:rPr>
          <w:rFonts w:ascii="Times New Roman" w:eastAsia="Times New Roman" w:hAnsi="Times New Roman" w:cs="Times New Roman"/>
          <w:color w:val="000000"/>
          <w:sz w:val="24"/>
          <w:szCs w:val="24"/>
        </w:rPr>
        <w:t>Technical Option  01 : Farmer practices (no action taken)</w:t>
      </w:r>
    </w:p>
    <w:p w:rsidR="00B500E5" w:rsidRPr="000A17B7" w:rsidRDefault="00B500E5" w:rsidP="00B500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B7">
        <w:rPr>
          <w:rFonts w:ascii="Times New Roman" w:eastAsia="Times New Roman" w:hAnsi="Times New Roman" w:cs="Times New Roman"/>
          <w:color w:val="000000"/>
          <w:sz w:val="24"/>
          <w:szCs w:val="24"/>
        </w:rPr>
        <w:t>Technical Option 02 : </w:t>
      </w:r>
      <w:r w:rsidRPr="000A17B7">
        <w:rPr>
          <w:rFonts w:ascii="Times New Roman" w:eastAsia="Times New Roman" w:hAnsi="Times New Roman" w:cs="Times New Roman"/>
          <w:color w:val="000000"/>
          <w:sz w:val="23"/>
          <w:szCs w:val="23"/>
        </w:rPr>
        <w:t>Spray of Spray of Thiophenate-methyl 75WP @  2g/per ltr water</w:t>
      </w:r>
    </w:p>
    <w:p w:rsidR="00B500E5" w:rsidRPr="000A17B7" w:rsidRDefault="00B500E5" w:rsidP="00B500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B7">
        <w:rPr>
          <w:rFonts w:ascii="Times New Roman" w:eastAsia="Times New Roman" w:hAnsi="Times New Roman" w:cs="Times New Roman"/>
          <w:color w:val="000000"/>
          <w:sz w:val="24"/>
          <w:szCs w:val="24"/>
        </w:rPr>
        <w:t>Technical Option 03:  Drain off water from filed and spray of Carbendazim 50 WP @ 2 g/ltr water</w:t>
      </w:r>
    </w:p>
    <w:p w:rsidR="00B500E5" w:rsidRPr="000A17B7" w:rsidRDefault="00B500E5" w:rsidP="00B500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B7">
        <w:rPr>
          <w:rFonts w:ascii="Times New Roman" w:eastAsia="Times New Roman" w:hAnsi="Times New Roman" w:cs="Times New Roman"/>
          <w:color w:val="000000"/>
          <w:sz w:val="24"/>
          <w:szCs w:val="24"/>
        </w:rPr>
        <w:t>Source of technology: DRR, Hyderabad</w:t>
      </w:r>
    </w:p>
    <w:p w:rsidR="00B500E5" w:rsidRPr="000A17B7" w:rsidRDefault="00B500E5" w:rsidP="00B500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B7">
        <w:rPr>
          <w:rFonts w:ascii="Times New Roman" w:eastAsia="Times New Roman" w:hAnsi="Times New Roman" w:cs="Times New Roman"/>
          <w:color w:val="000000"/>
          <w:sz w:val="24"/>
          <w:szCs w:val="24"/>
        </w:rPr>
        <w:t>Design: R.B.D.</w:t>
      </w:r>
    </w:p>
    <w:p w:rsidR="00B500E5" w:rsidRPr="000A17B7" w:rsidRDefault="00B500E5" w:rsidP="00B500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B7">
        <w:rPr>
          <w:rFonts w:ascii="Times New Roman" w:eastAsia="Times New Roman" w:hAnsi="Times New Roman" w:cs="Times New Roman"/>
          <w:color w:val="000000"/>
          <w:sz w:val="24"/>
          <w:szCs w:val="24"/>
        </w:rPr>
        <w:t>Replication: 8</w:t>
      </w:r>
    </w:p>
    <w:p w:rsidR="00B500E5" w:rsidRPr="000A17B7" w:rsidRDefault="00B500E5" w:rsidP="00B500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B7">
        <w:rPr>
          <w:rFonts w:ascii="Times New Roman" w:eastAsia="Times New Roman" w:hAnsi="Times New Roman" w:cs="Times New Roman"/>
          <w:color w:val="000000"/>
          <w:sz w:val="24"/>
          <w:szCs w:val="24"/>
        </w:rPr>
        <w:t>Total area under trail: 5 ha     </w:t>
      </w:r>
    </w:p>
    <w:p w:rsidR="00B500E5" w:rsidRPr="000A17B7" w:rsidRDefault="00B500E5" w:rsidP="00B500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B7">
        <w:rPr>
          <w:rFonts w:ascii="Times New Roman" w:eastAsia="Times New Roman" w:hAnsi="Times New Roman" w:cs="Times New Roman"/>
          <w:color w:val="000000"/>
          <w:sz w:val="24"/>
          <w:szCs w:val="24"/>
        </w:rPr>
        <w:t>Critical Input: Seeds and Insecticides</w:t>
      </w:r>
    </w:p>
    <w:p w:rsidR="00B500E5" w:rsidRPr="000A17B7" w:rsidRDefault="00B500E5" w:rsidP="00B500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B7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Performance indicator: Technical Observation:</w:t>
      </w:r>
    </w:p>
    <w:p w:rsidR="00B500E5" w:rsidRPr="000A17B7" w:rsidRDefault="00B500E5" w:rsidP="00B500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%  infestation and yield attributes</w:t>
      </w:r>
    </w:p>
    <w:p w:rsidR="00B500E5" w:rsidRPr="000A17B7" w:rsidRDefault="00B500E5" w:rsidP="00B500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Economic Indicator:</w:t>
      </w:r>
    </w:p>
    <w:p w:rsidR="00B500E5" w:rsidRPr="000A17B7" w:rsidRDefault="00B500E5" w:rsidP="00B500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Net return, C: B ratio</w:t>
      </w:r>
    </w:p>
    <w:p w:rsidR="00B500E5" w:rsidRPr="000A17B7" w:rsidRDefault="00B500E5" w:rsidP="00B500E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7B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Feedback/Farmers reaction</w:t>
      </w:r>
    </w:p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7B7">
        <w:rPr>
          <w:rFonts w:ascii="Times New Roman" w:hAnsi="Times New Roman" w:cs="Times New Roman"/>
          <w:b/>
          <w:sz w:val="32"/>
          <w:szCs w:val="32"/>
        </w:rPr>
        <w:t>Agril. Engg.</w:t>
      </w:r>
    </w:p>
    <w:p w:rsidR="00B500E5" w:rsidRPr="000A17B7" w:rsidRDefault="00B500E5" w:rsidP="00B500E5">
      <w:pPr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  <w:b/>
          <w:sz w:val="18"/>
        </w:rPr>
        <w:t>OFT 1</w:t>
      </w:r>
      <w:r w:rsidRPr="000A17B7">
        <w:rPr>
          <w:rFonts w:ascii="Times New Roman" w:hAnsi="Times New Roman" w:cs="Times New Roman"/>
          <w:sz w:val="18"/>
        </w:rPr>
        <w:t xml:space="preserve">.  </w:t>
      </w:r>
      <w:r w:rsidRPr="000A17B7">
        <w:rPr>
          <w:rFonts w:ascii="Times New Roman" w:hAnsi="Times New Roman" w:cs="Times New Roman"/>
        </w:rPr>
        <w:t>Effect of line planting of lentil in different bed conditions</w:t>
      </w:r>
    </w:p>
    <w:p w:rsidR="00B500E5" w:rsidRPr="000A17B7" w:rsidRDefault="00B500E5" w:rsidP="00B500E5">
      <w:pPr>
        <w:ind w:left="2070" w:hanging="2070"/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 xml:space="preserve"> Problem diagnosed: High cost of sowing, seed rate, weed condition and lower yield of lentil in broadcasting method</w:t>
      </w:r>
    </w:p>
    <w:p w:rsidR="00B500E5" w:rsidRPr="000A17B7" w:rsidRDefault="00B500E5" w:rsidP="00B500E5">
      <w:pPr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>Details of technologies selected for assessment/refinement</w:t>
      </w:r>
    </w:p>
    <w:p w:rsidR="00B500E5" w:rsidRPr="000A17B7" w:rsidRDefault="00B500E5" w:rsidP="00B500E5">
      <w:pPr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>TO 1: Broadcasting of seed in stale bed condition (Farmers Practice)</w:t>
      </w:r>
    </w:p>
    <w:p w:rsidR="00B500E5" w:rsidRPr="000A17B7" w:rsidRDefault="00B500E5" w:rsidP="00B500E5">
      <w:pPr>
        <w:ind w:right="240"/>
        <w:jc w:val="both"/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>TO 2: Line sowing in stale bed condition</w:t>
      </w:r>
    </w:p>
    <w:p w:rsidR="00B500E5" w:rsidRPr="000A17B7" w:rsidRDefault="00B500E5" w:rsidP="00B500E5">
      <w:pPr>
        <w:ind w:right="240"/>
        <w:jc w:val="both"/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>TO 3: Line planting in zero tillage condition</w:t>
      </w:r>
    </w:p>
    <w:p w:rsidR="00B500E5" w:rsidRPr="000A17B7" w:rsidRDefault="00B500E5" w:rsidP="00B500E5">
      <w:pPr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>Source of Technology: CIAE, Bhopal</w:t>
      </w:r>
    </w:p>
    <w:p w:rsidR="00B500E5" w:rsidRPr="000A17B7" w:rsidRDefault="00B500E5" w:rsidP="00B500E5">
      <w:pPr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>Production system and thematic area: Rice-pulses, Thematic Area- Improved farm implement</w:t>
      </w:r>
    </w:p>
    <w:p w:rsidR="00B500E5" w:rsidRPr="000A17B7" w:rsidRDefault="00B500E5" w:rsidP="00B500E5">
      <w:pPr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>Performance of the Technology with performance indicators: Cost of sowing/planting, seed rate, weed condition, yield, Net return, B: C ratio</w:t>
      </w:r>
    </w:p>
    <w:p w:rsidR="00B500E5" w:rsidRDefault="00B500E5" w:rsidP="00B500E5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B500E5" w:rsidRDefault="00B500E5" w:rsidP="00B500E5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B500E5" w:rsidRPr="000A17B7" w:rsidRDefault="00B500E5" w:rsidP="00B500E5">
      <w:pPr>
        <w:pStyle w:val="ListParagraph"/>
        <w:ind w:left="0"/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  <w:b/>
        </w:rPr>
        <w:t>OFT 2:</w:t>
      </w:r>
      <w:r w:rsidRPr="000A17B7">
        <w:rPr>
          <w:rFonts w:ascii="Times New Roman" w:hAnsi="Times New Roman" w:cs="Times New Roman"/>
        </w:rPr>
        <w:t xml:space="preserve"> Influence of nozzle type and spray volume on bispyribake sodium efficacy in paddy weed ecosystem</w:t>
      </w:r>
    </w:p>
    <w:p w:rsidR="00B500E5" w:rsidRPr="000A17B7" w:rsidRDefault="00B500E5" w:rsidP="00B500E5">
      <w:pPr>
        <w:pStyle w:val="ListParagraph"/>
        <w:rPr>
          <w:rFonts w:ascii="Times New Roman" w:hAnsi="Times New Roman" w:cs="Times New Roman"/>
        </w:rPr>
      </w:pPr>
    </w:p>
    <w:p w:rsidR="00B500E5" w:rsidRPr="000A17B7" w:rsidRDefault="00B500E5" w:rsidP="00B500E5">
      <w:pPr>
        <w:ind w:left="1800" w:hanging="1800"/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>Problem diagnosed: Farmers uses very less volume of water with cone nozzle resulting weedicide not reaches to the target in proper amount</w:t>
      </w:r>
    </w:p>
    <w:p w:rsidR="00B500E5" w:rsidRPr="000A17B7" w:rsidRDefault="00B500E5" w:rsidP="00B500E5">
      <w:pPr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>Details of technologies selected for assessment/refinement</w:t>
      </w:r>
    </w:p>
    <w:p w:rsidR="00B500E5" w:rsidRPr="000A17B7" w:rsidRDefault="00B500E5" w:rsidP="00B500E5">
      <w:pPr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>TO 1: Spray using cone type nozzle with spray volume 200 l/ha (Farmers Practice)</w:t>
      </w:r>
    </w:p>
    <w:p w:rsidR="00B500E5" w:rsidRPr="000A17B7" w:rsidRDefault="00B500E5" w:rsidP="00B500E5">
      <w:pPr>
        <w:ind w:right="240"/>
        <w:jc w:val="both"/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>TO 2: Spray using flat fan nozzle with spray volume 400 l/ha</w:t>
      </w:r>
    </w:p>
    <w:p w:rsidR="00B500E5" w:rsidRPr="000A17B7" w:rsidRDefault="00B500E5" w:rsidP="00B500E5">
      <w:pPr>
        <w:ind w:right="240"/>
        <w:jc w:val="both"/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 xml:space="preserve">TO 3: Spray using food jet nozzle with spray volume 600 l/ha </w:t>
      </w:r>
    </w:p>
    <w:p w:rsidR="00B500E5" w:rsidRPr="000A17B7" w:rsidRDefault="00B500E5" w:rsidP="00B500E5">
      <w:pPr>
        <w:ind w:right="240"/>
        <w:jc w:val="both"/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>Source of Technology: IIPFT, Gurgaon</w:t>
      </w:r>
    </w:p>
    <w:p w:rsidR="00B500E5" w:rsidRPr="000A17B7" w:rsidRDefault="00B500E5" w:rsidP="00B500E5">
      <w:pPr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>Production system and thematic area: Rice-Wheat/pulse, Thematic Area- Improved farm implement</w:t>
      </w:r>
    </w:p>
    <w:p w:rsidR="00B500E5" w:rsidRPr="000A17B7" w:rsidRDefault="00B500E5" w:rsidP="00B500E5">
      <w:pPr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>Performance of the Technology with performance indicators: Weed count/sq.m, yield, Net return, B: C ratio</w:t>
      </w:r>
    </w:p>
    <w:p w:rsidR="00B500E5" w:rsidRPr="000A17B7" w:rsidRDefault="00B500E5" w:rsidP="00B500E5">
      <w:pPr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>Replications-6</w:t>
      </w:r>
    </w:p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7B7">
        <w:rPr>
          <w:rFonts w:ascii="Times New Roman" w:hAnsi="Times New Roman" w:cs="Times New Roman"/>
          <w:b/>
          <w:bCs/>
          <w:sz w:val="24"/>
          <w:szCs w:val="24"/>
        </w:rPr>
        <w:t xml:space="preserve">Animal Science </w:t>
      </w:r>
    </w:p>
    <w:p w:rsidR="00B500E5" w:rsidRPr="000A17B7" w:rsidRDefault="00B500E5" w:rsidP="00B500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17B7">
        <w:rPr>
          <w:rFonts w:ascii="Times New Roman" w:hAnsi="Times New Roman" w:cs="Times New Roman"/>
          <w:b/>
          <w:bCs/>
          <w:sz w:val="24"/>
          <w:szCs w:val="24"/>
        </w:rPr>
        <w:t xml:space="preserve">OFT 1. Title: Effect of Urea treated </w:t>
      </w:r>
      <w:r>
        <w:rPr>
          <w:rFonts w:ascii="Times New Roman" w:hAnsi="Times New Roman" w:cs="Times New Roman"/>
          <w:b/>
          <w:bCs/>
          <w:sz w:val="24"/>
          <w:szCs w:val="24"/>
        </w:rPr>
        <w:t>for improving poor quality dry roughage for dairy cattle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Problem Definition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 lower growth rate and milk production </w:t>
      </w:r>
      <w:r w:rsidRPr="000A17B7">
        <w:rPr>
          <w:rFonts w:ascii="Times New Roman" w:hAnsi="Times New Roman" w:cs="Times New Roman"/>
          <w:sz w:val="24"/>
          <w:szCs w:val="24"/>
        </w:rPr>
        <w:tab/>
        <w:t>.</w:t>
      </w:r>
    </w:p>
    <w:p w:rsidR="00B500E5" w:rsidRPr="000A17B7" w:rsidRDefault="00B500E5" w:rsidP="00B500E5">
      <w:pPr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lastRenderedPageBreak/>
        <w:t>Cause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  </w:t>
      </w:r>
    </w:p>
    <w:p w:rsidR="00B500E5" w:rsidRPr="000A17B7" w:rsidRDefault="00B500E5" w:rsidP="00B500E5">
      <w:pPr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Hypothesis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 Improve its nutritive values for enhanced feed intake and 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   digestibility    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Magnitude of problem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>: Medium to high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Existing farming situation</w:t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Calf and Milk based livestock production system 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Objective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>: To improve growth rate and increase the productivity of milk.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Source of technology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>: IVRI, Izatnagar , Bareilly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 xml:space="preserve">Nature of intervention </w:t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On Farm Trial 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b/>
          <w:sz w:val="24"/>
          <w:szCs w:val="24"/>
        </w:rPr>
        <w:t>Details of Technology Option</w:t>
      </w:r>
      <w:r w:rsidRPr="000A17B7">
        <w:rPr>
          <w:rFonts w:ascii="Times New Roman" w:hAnsi="Times New Roman" w:cs="Times New Roman"/>
          <w:sz w:val="24"/>
          <w:szCs w:val="24"/>
        </w:rPr>
        <w:t>:-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Farmer’s practice</w:t>
      </w:r>
      <w:r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>:-</w:t>
      </w:r>
      <w:r>
        <w:rPr>
          <w:rFonts w:ascii="Times New Roman" w:hAnsi="Times New Roman" w:cs="Times New Roman"/>
          <w:sz w:val="24"/>
          <w:szCs w:val="24"/>
        </w:rPr>
        <w:t>Use of untreated dry roughage (Paddy &amp; wheat straw)</w:t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option I</w:t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:- </w:t>
      </w:r>
      <w:r>
        <w:rPr>
          <w:rFonts w:ascii="Times New Roman" w:hAnsi="Times New Roman" w:cs="Times New Roman"/>
          <w:sz w:val="24"/>
          <w:szCs w:val="24"/>
        </w:rPr>
        <w:t xml:space="preserve">Use of 4% </w:t>
      </w:r>
      <w:r w:rsidRPr="000A17B7">
        <w:rPr>
          <w:rFonts w:ascii="Times New Roman" w:hAnsi="Times New Roman" w:cs="Times New Roman"/>
          <w:sz w:val="24"/>
          <w:szCs w:val="24"/>
        </w:rPr>
        <w:t>Urea</w:t>
      </w:r>
      <w:r>
        <w:rPr>
          <w:rFonts w:ascii="Times New Roman" w:hAnsi="Times New Roman" w:cs="Times New Roman"/>
          <w:sz w:val="24"/>
          <w:szCs w:val="24"/>
        </w:rPr>
        <w:t xml:space="preserve"> spray in paddy straw (Approx. 16 kg)</w:t>
      </w:r>
      <w:r w:rsidRPr="000A17B7">
        <w:rPr>
          <w:rFonts w:ascii="Times New Roman" w:hAnsi="Times New Roman" w:cs="Times New Roman"/>
          <w:sz w:val="24"/>
          <w:szCs w:val="24"/>
        </w:rPr>
        <w:t xml:space="preserve">  </w:t>
      </w:r>
      <w:r w:rsidRPr="000A17B7">
        <w:rPr>
          <w:rFonts w:ascii="Times New Roman" w:hAnsi="Times New Roman" w:cs="Times New Roman"/>
          <w:sz w:val="24"/>
          <w:szCs w:val="24"/>
        </w:rPr>
        <w:tab/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option II</w:t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:-  </w:t>
      </w:r>
      <w:r>
        <w:rPr>
          <w:rFonts w:ascii="Times New Roman" w:hAnsi="Times New Roman" w:cs="Times New Roman"/>
          <w:sz w:val="24"/>
          <w:szCs w:val="24"/>
        </w:rPr>
        <w:t xml:space="preserve">Use of 4% </w:t>
      </w:r>
      <w:r w:rsidRPr="000A17B7">
        <w:rPr>
          <w:rFonts w:ascii="Times New Roman" w:hAnsi="Times New Roman" w:cs="Times New Roman"/>
          <w:sz w:val="24"/>
          <w:szCs w:val="24"/>
        </w:rPr>
        <w:t>Urea</w:t>
      </w:r>
      <w:r>
        <w:rPr>
          <w:rFonts w:ascii="Times New Roman" w:hAnsi="Times New Roman" w:cs="Times New Roman"/>
          <w:sz w:val="24"/>
          <w:szCs w:val="24"/>
        </w:rPr>
        <w:t xml:space="preserve"> spray in wheat straw (Approx. 16 kg)</w:t>
      </w:r>
      <w:r w:rsidRPr="000A17B7">
        <w:rPr>
          <w:rFonts w:ascii="Times New Roman" w:hAnsi="Times New Roman" w:cs="Times New Roman"/>
          <w:sz w:val="24"/>
          <w:szCs w:val="24"/>
        </w:rPr>
        <w:t xml:space="preserve">  </w:t>
      </w:r>
      <w:r w:rsidRPr="000A17B7">
        <w:rPr>
          <w:rFonts w:ascii="Times New Roman" w:hAnsi="Times New Roman" w:cs="Times New Roman"/>
          <w:sz w:val="24"/>
          <w:szCs w:val="24"/>
        </w:rPr>
        <w:tab/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Farmer size                 :  5</w:t>
      </w:r>
      <w:r w:rsidRPr="000A17B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 xml:space="preserve">Animals 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 Dairy cattle.      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No. of animals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  5 in each treatment      </w:t>
      </w:r>
    </w:p>
    <w:p w:rsidR="00B500E5" w:rsidRPr="000A17B7" w:rsidRDefault="00B500E5" w:rsidP="00B500E5">
      <w:pPr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Critical Input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>: Urea</w:t>
      </w:r>
    </w:p>
    <w:p w:rsidR="00B500E5" w:rsidRPr="000A17B7" w:rsidRDefault="00B500E5" w:rsidP="00B500E5">
      <w:pPr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Indicators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 Growth rate , Milk production and Conception rate </w:t>
      </w:r>
    </w:p>
    <w:p w:rsidR="00B500E5" w:rsidRPr="000A17B7" w:rsidRDefault="00B500E5" w:rsidP="00B500E5">
      <w:pPr>
        <w:pStyle w:val="HTMLPreformatted"/>
        <w:spacing w:line="360" w:lineRule="auto"/>
        <w:jc w:val="both"/>
        <w:rPr>
          <w:rFonts w:ascii="Times New Roman" w:hAnsi="Times New Roman" w:cs="Times New Roman"/>
          <w:b/>
        </w:rPr>
      </w:pPr>
      <w:r w:rsidRPr="000A17B7">
        <w:rPr>
          <w:rFonts w:ascii="Times New Roman" w:hAnsi="Times New Roman" w:cs="Times New Roman"/>
          <w:b/>
          <w:bCs/>
        </w:rPr>
        <w:t>OFT 2. Title</w:t>
      </w:r>
      <w:r w:rsidRPr="000A17B7">
        <w:rPr>
          <w:rFonts w:ascii="Times New Roman" w:hAnsi="Times New Roman" w:cs="Times New Roman"/>
          <w:b/>
        </w:rPr>
        <w:t xml:space="preserve">: Effect </w:t>
      </w:r>
      <w:r>
        <w:rPr>
          <w:rFonts w:ascii="Times New Roman" w:hAnsi="Times New Roman" w:cs="Times New Roman"/>
          <w:b/>
        </w:rPr>
        <w:t>of Immunomodulator</w:t>
      </w:r>
      <w:r w:rsidRPr="000A17B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in growth performance of</w:t>
      </w:r>
      <w:r w:rsidRPr="000A17B7">
        <w:rPr>
          <w:rFonts w:ascii="Times New Roman" w:hAnsi="Times New Roman" w:cs="Times New Roman"/>
          <w:b/>
        </w:rPr>
        <w:t xml:space="preserve"> broiler chicks.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Problem Definition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>: Poor growth performance and low body wt gain</w:t>
      </w:r>
      <w:r>
        <w:rPr>
          <w:rFonts w:ascii="Times New Roman" w:hAnsi="Times New Roman" w:cs="Times New Roman"/>
          <w:sz w:val="24"/>
          <w:szCs w:val="24"/>
        </w:rPr>
        <w:t xml:space="preserve"> due heat stress</w:t>
      </w:r>
      <w:r w:rsidRPr="000A17B7">
        <w:rPr>
          <w:rFonts w:ascii="Times New Roman" w:hAnsi="Times New Roman" w:cs="Times New Roman"/>
          <w:sz w:val="24"/>
          <w:szCs w:val="24"/>
        </w:rPr>
        <w:t>.</w:t>
      </w:r>
    </w:p>
    <w:p w:rsidR="00B500E5" w:rsidRPr="000A17B7" w:rsidRDefault="00B500E5" w:rsidP="00B500E5">
      <w:pPr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Hypothesis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Supplementation of Probiotic, Immunomodulator, antibiotic&amp; 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   mineral mixture will increase body wt. gain. 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Magnitude of problem</w:t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A17B7">
        <w:rPr>
          <w:rFonts w:ascii="Times New Roman" w:hAnsi="Times New Roman" w:cs="Times New Roman"/>
          <w:sz w:val="24"/>
          <w:szCs w:val="24"/>
        </w:rPr>
        <w:tab/>
        <w:t>: Medium to high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Existing farming situation</w:t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  Body wt gain / chicken production system 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Objective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>: To increase the growth performance and productivity of meats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Source of technology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   GADVASU ,Punjab. 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 xml:space="preserve">Nature of intervention </w:t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On Farm Trial 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b/>
          <w:sz w:val="24"/>
          <w:szCs w:val="24"/>
        </w:rPr>
        <w:t>Details of Technology Option</w:t>
      </w:r>
      <w:r w:rsidRPr="000A17B7">
        <w:rPr>
          <w:rFonts w:ascii="Times New Roman" w:hAnsi="Times New Roman" w:cs="Times New Roman"/>
          <w:sz w:val="24"/>
          <w:szCs w:val="24"/>
        </w:rPr>
        <w:t>:-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Farmer’s practice</w:t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:- </w:t>
      </w:r>
      <w:r>
        <w:rPr>
          <w:rFonts w:ascii="Times New Roman" w:hAnsi="Times New Roman" w:cs="Times New Roman"/>
          <w:sz w:val="24"/>
          <w:szCs w:val="24"/>
        </w:rPr>
        <w:t>Use of poultry feed with supplementation of any medicine</w:t>
      </w:r>
      <w:r w:rsidRPr="000A17B7">
        <w:rPr>
          <w:rFonts w:ascii="Times New Roman" w:hAnsi="Times New Roman" w:cs="Times New Roman"/>
          <w:sz w:val="24"/>
          <w:szCs w:val="24"/>
        </w:rPr>
        <w:tab/>
      </w:r>
    </w:p>
    <w:p w:rsidR="00B500E5" w:rsidRPr="000A17B7" w:rsidRDefault="00B500E5" w:rsidP="00B50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option I</w:t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:- </w:t>
      </w:r>
      <w:r>
        <w:rPr>
          <w:rFonts w:ascii="Times New Roman" w:hAnsi="Times New Roman" w:cs="Times New Roman"/>
          <w:sz w:val="24"/>
          <w:szCs w:val="24"/>
        </w:rPr>
        <w:t>FP</w:t>
      </w:r>
      <w:r w:rsidRPr="000A17B7">
        <w:rPr>
          <w:rFonts w:ascii="Times New Roman" w:hAnsi="Times New Roman" w:cs="Times New Roman"/>
          <w:sz w:val="24"/>
          <w:szCs w:val="24"/>
        </w:rPr>
        <w:t>+ IMMUNOMODULATOR</w:t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( Vit E &amp; selenium/E-Care Se forte) </w:t>
      </w:r>
    </w:p>
    <w:p w:rsidR="00B500E5" w:rsidRPr="000A17B7" w:rsidRDefault="00B500E5" w:rsidP="00B500E5">
      <w:pPr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>(Dose: 10ml/day for 1000 birds orally).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option II</w:t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TO I + </w:t>
      </w:r>
      <w:r>
        <w:rPr>
          <w:rFonts w:ascii="Times New Roman" w:hAnsi="Times New Roman" w:cs="Times New Roman"/>
          <w:sz w:val="24"/>
          <w:szCs w:val="24"/>
        </w:rPr>
        <w:t xml:space="preserve">herbal </w:t>
      </w:r>
      <w:r w:rsidRPr="000A17B7">
        <w:rPr>
          <w:rFonts w:ascii="Times New Roman" w:hAnsi="Times New Roman" w:cs="Times New Roman"/>
          <w:sz w:val="24"/>
          <w:szCs w:val="24"/>
        </w:rPr>
        <w:t>IMMUNOMODULATOR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7B7">
        <w:rPr>
          <w:rFonts w:ascii="Times New Roman" w:hAnsi="Times New Roman" w:cs="Times New Roman"/>
          <w:sz w:val="24"/>
          <w:szCs w:val="24"/>
        </w:rPr>
        <w:t xml:space="preserve"> </w:t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 xml:space="preserve">Farmer size                 :  ONE       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Variety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 Poultry.      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No. of animals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 100  in each treatment      </w:t>
      </w:r>
    </w:p>
    <w:p w:rsidR="00B500E5" w:rsidRPr="000A17B7" w:rsidRDefault="00B500E5" w:rsidP="00B500E5">
      <w:pPr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Critical Input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Different types of organic products /Herbal products i.e.Probiotic, 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   Immunomodulator</w:t>
      </w:r>
    </w:p>
    <w:p w:rsidR="00B500E5" w:rsidRPr="000A17B7" w:rsidRDefault="00B500E5" w:rsidP="00B500E5">
      <w:pPr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Indicators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>: Growth performance, body wt. gain and mortality rate .</w:t>
      </w:r>
    </w:p>
    <w:p w:rsidR="00B500E5" w:rsidRPr="000A17B7" w:rsidRDefault="00B500E5" w:rsidP="00B500E5">
      <w:pPr>
        <w:autoSpaceDE w:val="0"/>
        <w:autoSpaceDN w:val="0"/>
        <w:adjustRightInd w:val="0"/>
        <w:ind w:right="270"/>
        <w:rPr>
          <w:rFonts w:ascii="Times New Roman" w:hAnsi="Times New Roman" w:cs="Times New Roman"/>
          <w:color w:val="231F20"/>
          <w:sz w:val="18"/>
          <w:szCs w:val="18"/>
        </w:rPr>
      </w:pPr>
      <w:r w:rsidRPr="000A17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OFT 3. Title: </w:t>
      </w:r>
      <w:r w:rsidRPr="000A17B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Effect of UMMB &amp; mineral supplementation on growth and reproductive performance </w:t>
      </w:r>
      <w:r w:rsidRPr="000A17B7">
        <w:rPr>
          <w:rFonts w:ascii="Times New Roman" w:hAnsi="Times New Roman" w:cs="Times New Roman"/>
          <w:b/>
          <w:color w:val="231F20"/>
          <w:sz w:val="24"/>
          <w:szCs w:val="24"/>
        </w:rPr>
        <w:tab/>
        <w:t xml:space="preserve">of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Heifers.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18"/>
          <w:szCs w:val="18"/>
        </w:rPr>
      </w:pP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Prob</w:t>
      </w:r>
      <w:r>
        <w:rPr>
          <w:rFonts w:ascii="Times New Roman" w:hAnsi="Times New Roman" w:cs="Times New Roman"/>
          <w:sz w:val="24"/>
          <w:szCs w:val="24"/>
        </w:rPr>
        <w:t>lem Definition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Malnutrition and</w:t>
      </w:r>
      <w:r w:rsidRPr="000A17B7">
        <w:rPr>
          <w:rFonts w:ascii="Times New Roman" w:hAnsi="Times New Roman" w:cs="Times New Roman"/>
          <w:sz w:val="24"/>
          <w:szCs w:val="24"/>
        </w:rPr>
        <w:t xml:space="preserve"> Infertility</w:t>
      </w:r>
      <w:r w:rsidRPr="000A17B7">
        <w:rPr>
          <w:rFonts w:ascii="Times New Roman" w:hAnsi="Times New Roman" w:cs="Times New Roman"/>
          <w:sz w:val="24"/>
          <w:szCs w:val="24"/>
        </w:rPr>
        <w:tab/>
        <w:t>.</w:t>
      </w:r>
    </w:p>
    <w:p w:rsidR="00B500E5" w:rsidRPr="000A17B7" w:rsidRDefault="00B500E5" w:rsidP="00B500E5">
      <w:pPr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Cause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Negative energy balance</w:t>
      </w:r>
      <w:r w:rsidRPr="000A17B7">
        <w:rPr>
          <w:rFonts w:ascii="Times New Roman" w:hAnsi="Times New Roman" w:cs="Times New Roman"/>
          <w:sz w:val="24"/>
          <w:szCs w:val="24"/>
        </w:rPr>
        <w:t xml:space="preserve">. 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</w:p>
    <w:p w:rsidR="00B500E5" w:rsidRPr="000A17B7" w:rsidRDefault="00B500E5" w:rsidP="00B500E5">
      <w:pPr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Hypothesis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Supplementation of herbal drugs will improve growth &amp;  normal 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 reproductive system in cattle.  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Magnitude of problem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>: Medium to high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Existing farming situation</w:t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Calf and milk based livestock production system 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Objective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To improve reproductive system and increase the 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 productivity of milk.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Source of technology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>: IVRI,  Izatnagar , Bareilly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 xml:space="preserve">Nature of intervention </w:t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On Farm Trial 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b/>
          <w:sz w:val="24"/>
          <w:szCs w:val="24"/>
        </w:rPr>
        <w:t>Details of Technology Option</w:t>
      </w:r>
      <w:r w:rsidRPr="000A17B7">
        <w:rPr>
          <w:rFonts w:ascii="Times New Roman" w:hAnsi="Times New Roman" w:cs="Times New Roman"/>
          <w:sz w:val="24"/>
          <w:szCs w:val="24"/>
        </w:rPr>
        <w:t>:-</w:t>
      </w:r>
    </w:p>
    <w:p w:rsidR="00B500E5" w:rsidRPr="000A17B7" w:rsidRDefault="00B500E5" w:rsidP="00B500E5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0A17B7">
        <w:rPr>
          <w:rFonts w:ascii="Times New Roman" w:hAnsi="Times New Roman" w:cs="Times New Roman"/>
          <w:b/>
          <w:sz w:val="24"/>
          <w:szCs w:val="24"/>
        </w:rPr>
        <w:t>Farmer’s practice</w:t>
      </w:r>
      <w:r w:rsidRPr="000A17B7">
        <w:rPr>
          <w:rFonts w:ascii="Times New Roman" w:hAnsi="Times New Roman" w:cs="Times New Roman"/>
          <w:sz w:val="24"/>
          <w:szCs w:val="24"/>
        </w:rPr>
        <w:t>:-</w:t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 Common feeding of </w:t>
      </w:r>
      <w:r w:rsidRPr="000A17B7">
        <w:rPr>
          <w:rFonts w:ascii="Times New Roman" w:hAnsi="Times New Roman" w:cs="Times New Roman"/>
          <w:color w:val="231F20"/>
          <w:sz w:val="24"/>
          <w:szCs w:val="24"/>
        </w:rPr>
        <w:t xml:space="preserve">concentrate mixture (maize 40, wheat bran 40, </w:t>
      </w:r>
      <w:r w:rsidRPr="000A17B7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0A17B7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0A17B7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0A17B7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0A17B7">
        <w:rPr>
          <w:rFonts w:ascii="Times New Roman" w:hAnsi="Times New Roman" w:cs="Times New Roman"/>
          <w:color w:val="231F20"/>
          <w:sz w:val="24"/>
          <w:szCs w:val="24"/>
        </w:rPr>
        <w:t xml:space="preserve">soybean meal 17, mineral mixture 2, and salt 1% each), green fodder </w:t>
      </w:r>
      <w:r w:rsidRPr="000A17B7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0A17B7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0A17B7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0A17B7"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0A17B7">
        <w:rPr>
          <w:rFonts w:ascii="Times New Roman" w:hAnsi="Times New Roman" w:cs="Times New Roman"/>
          <w:color w:val="231F20"/>
          <w:sz w:val="24"/>
          <w:szCs w:val="24"/>
        </w:rPr>
        <w:t>(oats/Berseem/sorghum) &amp; wheat straw</w:t>
      </w:r>
      <w:r w:rsidRPr="000A1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option I</w:t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:-  </w:t>
      </w:r>
      <w:r>
        <w:rPr>
          <w:rFonts w:ascii="Times New Roman" w:hAnsi="Times New Roman" w:cs="Times New Roman"/>
          <w:sz w:val="24"/>
          <w:szCs w:val="24"/>
        </w:rPr>
        <w:t>FP</w:t>
      </w:r>
      <w:r w:rsidRPr="000A17B7">
        <w:rPr>
          <w:rFonts w:ascii="Times New Roman" w:hAnsi="Times New Roman" w:cs="Times New Roman"/>
          <w:sz w:val="24"/>
          <w:szCs w:val="24"/>
        </w:rPr>
        <w:t xml:space="preserve">+ </w:t>
      </w:r>
      <w:r w:rsidRPr="000A17B7">
        <w:rPr>
          <w:rFonts w:ascii="Times New Roman" w:hAnsi="Times New Roman" w:cs="Times New Roman"/>
          <w:color w:val="231F20"/>
          <w:sz w:val="24"/>
          <w:szCs w:val="24"/>
        </w:rPr>
        <w:t>UMMB.( urea molasses mineral block)</w:t>
      </w:r>
    </w:p>
    <w:p w:rsidR="00B500E5" w:rsidRPr="002C2CB5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option II</w:t>
      </w:r>
      <w:r>
        <w:rPr>
          <w:rFonts w:ascii="Times New Roman" w:hAnsi="Times New Roman" w:cs="Times New Roman"/>
          <w:sz w:val="24"/>
          <w:szCs w:val="24"/>
        </w:rPr>
        <w:tab/>
        <w:t>:-  FP</w:t>
      </w:r>
      <w:r w:rsidRPr="000A17B7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chelated mineral mixture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 xml:space="preserve"> Farmer size                 :  5       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 xml:space="preserve">Animals 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 Heifer.      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No. of animals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  5 in each treatment      </w:t>
      </w:r>
    </w:p>
    <w:p w:rsidR="00B500E5" w:rsidRPr="000A17B7" w:rsidRDefault="00B500E5" w:rsidP="00B500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Critical Input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>:</w:t>
      </w:r>
      <w:r w:rsidRPr="000A17B7">
        <w:rPr>
          <w:rFonts w:ascii="Times New Roman" w:hAnsi="Times New Roman" w:cs="Times New Roman"/>
          <w:color w:val="231F20"/>
          <w:sz w:val="24"/>
          <w:szCs w:val="24"/>
        </w:rPr>
        <w:t xml:space="preserve"> UMMB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A17B7">
        <w:rPr>
          <w:rFonts w:ascii="Times New Roman" w:hAnsi="Times New Roman" w:cs="Times New Roman"/>
          <w:sz w:val="24"/>
          <w:szCs w:val="24"/>
        </w:rPr>
        <w:t>and  Mineral mixture.</w:t>
      </w:r>
    </w:p>
    <w:p w:rsidR="00B500E5" w:rsidRPr="000A17B7" w:rsidRDefault="00B500E5" w:rsidP="00B500E5">
      <w:pPr>
        <w:rPr>
          <w:rFonts w:ascii="Times New Roman" w:hAnsi="Times New Roman" w:cs="Times New Roman"/>
          <w:sz w:val="24"/>
          <w:szCs w:val="24"/>
        </w:rPr>
      </w:pPr>
      <w:r w:rsidRPr="000A17B7">
        <w:rPr>
          <w:rFonts w:ascii="Times New Roman" w:hAnsi="Times New Roman" w:cs="Times New Roman"/>
          <w:sz w:val="24"/>
          <w:szCs w:val="24"/>
        </w:rPr>
        <w:t>Indicators</w:t>
      </w:r>
      <w:r w:rsidRPr="000A17B7">
        <w:rPr>
          <w:rFonts w:ascii="Times New Roman" w:hAnsi="Times New Roman" w:cs="Times New Roman"/>
          <w:sz w:val="24"/>
          <w:szCs w:val="24"/>
        </w:rPr>
        <w:tab/>
      </w:r>
      <w:r w:rsidRPr="000A17B7"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>Body</w:t>
      </w:r>
      <w:r w:rsidRPr="000A17B7">
        <w:rPr>
          <w:rFonts w:ascii="Times New Roman" w:hAnsi="Times New Roman" w:cs="Times New Roman"/>
          <w:sz w:val="24"/>
          <w:szCs w:val="24"/>
        </w:rPr>
        <w:t xml:space="preserve"> wt, Occurrence of heat and Conception rate .</w:t>
      </w:r>
    </w:p>
    <w:p w:rsidR="00B500E5" w:rsidRPr="000A17B7" w:rsidRDefault="00B500E5" w:rsidP="00B500E5">
      <w:pPr>
        <w:rPr>
          <w:rFonts w:ascii="Times New Roman" w:hAnsi="Times New Roman" w:cs="Times New Roman"/>
          <w:b/>
        </w:rPr>
      </w:pPr>
    </w:p>
    <w:p w:rsidR="00B500E5" w:rsidRPr="000A17B7" w:rsidRDefault="00B500E5" w:rsidP="00B500E5">
      <w:pPr>
        <w:rPr>
          <w:rFonts w:ascii="Times New Roman" w:hAnsi="Times New Roman" w:cs="Times New Roman"/>
          <w:bCs/>
        </w:rPr>
      </w:pPr>
      <w:r w:rsidRPr="000A17B7">
        <w:rPr>
          <w:rFonts w:ascii="Times New Roman" w:hAnsi="Times New Roman" w:cs="Times New Roman"/>
          <w:bCs/>
        </w:rPr>
        <w:t>OFT: Performance of Pashu Chocolate as feed on cattle</w:t>
      </w:r>
    </w:p>
    <w:p w:rsidR="00B500E5" w:rsidRPr="000A17B7" w:rsidRDefault="00B500E5" w:rsidP="00B500E5">
      <w:pPr>
        <w:rPr>
          <w:rFonts w:ascii="Times New Roman" w:hAnsi="Times New Roman" w:cs="Times New Roman"/>
          <w:bCs/>
        </w:rPr>
      </w:pPr>
      <w:r w:rsidRPr="000A17B7">
        <w:rPr>
          <w:rFonts w:ascii="Times New Roman" w:hAnsi="Times New Roman" w:cs="Times New Roman"/>
          <w:b/>
          <w:bCs/>
        </w:rPr>
        <w:t>Title:</w:t>
      </w:r>
      <w:r w:rsidRPr="000A17B7">
        <w:rPr>
          <w:rFonts w:ascii="Times New Roman" w:hAnsi="Times New Roman" w:cs="Times New Roman"/>
          <w:bCs/>
        </w:rPr>
        <w:t xml:space="preserve"> Refinement &amp; fabrication of portable pashu chocolate machine for cattle</w:t>
      </w:r>
    </w:p>
    <w:p w:rsidR="00B500E5" w:rsidRPr="000A17B7" w:rsidRDefault="00B500E5" w:rsidP="00B500E5">
      <w:pPr>
        <w:rPr>
          <w:rFonts w:ascii="Times New Roman" w:hAnsi="Times New Roman" w:cs="Times New Roman"/>
          <w:bCs/>
        </w:rPr>
      </w:pPr>
      <w:r w:rsidRPr="000A17B7">
        <w:rPr>
          <w:rFonts w:ascii="Times New Roman" w:hAnsi="Times New Roman" w:cs="Times New Roman"/>
        </w:rPr>
        <w:t>Problem diagnose: Health and Reproductive Failure due to Nutritional problems of cattle.</w:t>
      </w:r>
    </w:p>
    <w:p w:rsidR="00B500E5" w:rsidRPr="000A17B7" w:rsidRDefault="00B500E5" w:rsidP="00B500E5">
      <w:pPr>
        <w:rPr>
          <w:rFonts w:ascii="Times New Roman" w:hAnsi="Times New Roman" w:cs="Times New Roman"/>
          <w:bCs/>
        </w:rPr>
      </w:pPr>
      <w:r w:rsidRPr="000A17B7">
        <w:rPr>
          <w:rFonts w:ascii="Times New Roman" w:hAnsi="Times New Roman" w:cs="Times New Roman"/>
          <w:bCs/>
        </w:rPr>
        <w:t>Details of Technology options:</w:t>
      </w:r>
    </w:p>
    <w:p w:rsidR="00B500E5" w:rsidRPr="000A17B7" w:rsidRDefault="00B500E5" w:rsidP="00B500E5">
      <w:pPr>
        <w:rPr>
          <w:rFonts w:ascii="Times New Roman" w:hAnsi="Times New Roman" w:cs="Times New Roman"/>
          <w:bCs/>
        </w:rPr>
      </w:pPr>
      <w:r w:rsidRPr="000A17B7">
        <w:rPr>
          <w:rFonts w:ascii="Times New Roman" w:hAnsi="Times New Roman" w:cs="Times New Roman"/>
          <w:b/>
          <w:bCs/>
        </w:rPr>
        <w:t>T.O.1-</w:t>
      </w:r>
      <w:r w:rsidRPr="000A17B7">
        <w:rPr>
          <w:rFonts w:ascii="Times New Roman" w:hAnsi="Times New Roman" w:cs="Times New Roman"/>
          <w:bCs/>
        </w:rPr>
        <w:t xml:space="preserve"> Use of locally available feed ingredient in loose form (</w:t>
      </w:r>
      <w:r w:rsidRPr="000A17B7">
        <w:rPr>
          <w:rFonts w:ascii="Times New Roman" w:hAnsi="Times New Roman" w:cs="Times New Roman"/>
          <w:b/>
          <w:bCs/>
        </w:rPr>
        <w:t>Farmers Practice)</w:t>
      </w:r>
      <w:r w:rsidRPr="000A17B7">
        <w:rPr>
          <w:rFonts w:ascii="Times New Roman" w:hAnsi="Times New Roman" w:cs="Times New Roman"/>
          <w:bCs/>
        </w:rPr>
        <w:t xml:space="preserve"> </w:t>
      </w:r>
    </w:p>
    <w:p w:rsidR="00B500E5" w:rsidRPr="000A17B7" w:rsidRDefault="00B500E5" w:rsidP="00B500E5">
      <w:pPr>
        <w:rPr>
          <w:rFonts w:ascii="Times New Roman" w:hAnsi="Times New Roman" w:cs="Times New Roman"/>
          <w:bCs/>
        </w:rPr>
      </w:pPr>
      <w:r w:rsidRPr="000A17B7">
        <w:rPr>
          <w:rFonts w:ascii="Times New Roman" w:hAnsi="Times New Roman" w:cs="Times New Roman"/>
          <w:b/>
          <w:bCs/>
        </w:rPr>
        <w:t>T.O.2-</w:t>
      </w:r>
      <w:r w:rsidRPr="000A17B7">
        <w:rPr>
          <w:rFonts w:ascii="Times New Roman" w:hAnsi="Times New Roman" w:cs="Times New Roman"/>
          <w:bCs/>
        </w:rPr>
        <w:t xml:space="preserve"> Use of pashu Chocolate machine brought from IVRI, Bareily </w:t>
      </w:r>
    </w:p>
    <w:p w:rsidR="00B500E5" w:rsidRPr="000A17B7" w:rsidRDefault="00B500E5" w:rsidP="00B500E5">
      <w:pPr>
        <w:rPr>
          <w:rFonts w:ascii="Times New Roman" w:hAnsi="Times New Roman" w:cs="Times New Roman"/>
          <w:bCs/>
        </w:rPr>
      </w:pPr>
      <w:r w:rsidRPr="000A17B7">
        <w:rPr>
          <w:rFonts w:ascii="Times New Roman" w:hAnsi="Times New Roman" w:cs="Times New Roman"/>
          <w:b/>
          <w:bCs/>
        </w:rPr>
        <w:t>T.O. 3</w:t>
      </w:r>
      <w:r w:rsidRPr="000A17B7">
        <w:rPr>
          <w:rFonts w:ascii="Times New Roman" w:hAnsi="Times New Roman" w:cs="Times New Roman"/>
          <w:bCs/>
        </w:rPr>
        <w:t>- Use of Portable Pashu chocolate machine locally fabricated by KVK, Jehanabad</w:t>
      </w:r>
    </w:p>
    <w:p w:rsidR="00B500E5" w:rsidRPr="000A17B7" w:rsidRDefault="00B500E5" w:rsidP="00B500E5">
      <w:pPr>
        <w:rPr>
          <w:rFonts w:ascii="Times New Roman" w:hAnsi="Times New Roman" w:cs="Times New Roman"/>
          <w:bCs/>
        </w:rPr>
      </w:pPr>
      <w:r w:rsidRPr="000A17B7">
        <w:rPr>
          <w:rFonts w:ascii="Times New Roman" w:hAnsi="Times New Roman" w:cs="Times New Roman"/>
          <w:b/>
          <w:bCs/>
        </w:rPr>
        <w:t xml:space="preserve">Details of Ingredients: </w:t>
      </w:r>
      <w:r w:rsidRPr="000A17B7">
        <w:rPr>
          <w:rFonts w:ascii="Times New Roman" w:hAnsi="Times New Roman" w:cs="Times New Roman"/>
          <w:bCs/>
        </w:rPr>
        <w:t>Wheat straw+ Maize+ Mustard Cake +Gram Chuni + Oat / Berseem flowering stage+ Salt &amp; Mineral mixture</w:t>
      </w:r>
    </w:p>
    <w:p w:rsidR="00B500E5" w:rsidRPr="000A17B7" w:rsidRDefault="00B500E5" w:rsidP="00B500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7B7">
        <w:rPr>
          <w:rFonts w:ascii="Times New Roman" w:hAnsi="Times New Roman" w:cs="Times New Roman"/>
          <w:b/>
          <w:bCs/>
          <w:sz w:val="28"/>
          <w:szCs w:val="28"/>
        </w:rPr>
        <w:t>Home Science</w:t>
      </w:r>
    </w:p>
    <w:p w:rsidR="00B500E5" w:rsidRPr="000A17B7" w:rsidRDefault="00B500E5" w:rsidP="00B500E5">
      <w:pPr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  <w:b/>
          <w:bCs/>
        </w:rPr>
        <w:t xml:space="preserve">OFT 1:  Assessment of different </w:t>
      </w:r>
      <w:r>
        <w:rPr>
          <w:rFonts w:ascii="Times New Roman" w:hAnsi="Times New Roman" w:cs="Times New Roman"/>
          <w:b/>
          <w:bCs/>
        </w:rPr>
        <w:t>sub-</w:t>
      </w:r>
      <w:r w:rsidRPr="000A17B7">
        <w:rPr>
          <w:rFonts w:ascii="Times New Roman" w:hAnsi="Times New Roman" w:cs="Times New Roman"/>
          <w:b/>
          <w:bCs/>
        </w:rPr>
        <w:t>state supplement used in oyster</w:t>
      </w:r>
    </w:p>
    <w:p w:rsidR="00B500E5" w:rsidRPr="000A17B7" w:rsidRDefault="00B500E5" w:rsidP="00B500E5">
      <w:pPr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>Problem diagnosed : Low yield &amp; less net return from cultivation of oyster mushroom</w:t>
      </w:r>
    </w:p>
    <w:p w:rsidR="00B500E5" w:rsidRPr="000A17B7" w:rsidRDefault="00B500E5" w:rsidP="00B500E5">
      <w:pPr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>Details of technologies selected for assessment/refinement</w:t>
      </w:r>
    </w:p>
    <w:p w:rsidR="00B500E5" w:rsidRPr="000A17B7" w:rsidRDefault="00B500E5" w:rsidP="00B500E5">
      <w:pPr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>TO 1: farmers' practice (Use of wheat straw as base material)</w:t>
      </w:r>
    </w:p>
    <w:p w:rsidR="00B500E5" w:rsidRPr="000A17B7" w:rsidRDefault="00B500E5" w:rsidP="00B500E5">
      <w:pPr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>TO 2: Use of wheat straw+ wheat bran @ 10% of dry weight of base material</w:t>
      </w:r>
    </w:p>
    <w:p w:rsidR="00B500E5" w:rsidRPr="000A17B7" w:rsidRDefault="00B500E5" w:rsidP="00B500E5">
      <w:pPr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>TO 3: Use of wheat straw+ rice bran @ 10% of dry weight of base material</w:t>
      </w:r>
    </w:p>
    <w:p w:rsidR="00B500E5" w:rsidRPr="000A17B7" w:rsidRDefault="00B500E5" w:rsidP="00B500E5">
      <w:pPr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>TO 4: Use of wheat straw + pulse husk @ 10% of dry weight of base material</w:t>
      </w:r>
    </w:p>
    <w:p w:rsidR="00B500E5" w:rsidRPr="000A17B7" w:rsidRDefault="00B500E5" w:rsidP="00B500E5">
      <w:pPr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>Source of Technology: Directorate of Mushroom Research, Solan, H.P.</w:t>
      </w:r>
    </w:p>
    <w:p w:rsidR="00B500E5" w:rsidRPr="000A17B7" w:rsidRDefault="00B500E5" w:rsidP="00B500E5">
      <w:pPr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 xml:space="preserve">Thematic area: Entrepreneurship development through mushroom production </w:t>
      </w:r>
    </w:p>
    <w:p w:rsidR="00B500E5" w:rsidRPr="000A17B7" w:rsidRDefault="00B500E5" w:rsidP="00B500E5">
      <w:pPr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t xml:space="preserve">Performance indicators: Yield, B: C Ratio </w:t>
      </w:r>
    </w:p>
    <w:p w:rsidR="00B500E5" w:rsidRDefault="00B500E5" w:rsidP="00B500E5">
      <w:pPr>
        <w:rPr>
          <w:rFonts w:ascii="Times New Roman" w:hAnsi="Times New Roman" w:cs="Times New Roman"/>
        </w:rPr>
      </w:pPr>
      <w:r w:rsidRPr="000A17B7">
        <w:rPr>
          <w:rFonts w:ascii="Times New Roman" w:hAnsi="Times New Roman" w:cs="Times New Roman"/>
        </w:rPr>
        <w:lastRenderedPageBreak/>
        <w:t>Replication: 5</w:t>
      </w:r>
    </w:p>
    <w:p w:rsidR="00B500E5" w:rsidRDefault="00B500E5" w:rsidP="00B500E5">
      <w:pPr>
        <w:rPr>
          <w:rFonts w:ascii="Times New Roman" w:hAnsi="Times New Roman" w:cs="Times New Roman"/>
        </w:rPr>
      </w:pPr>
    </w:p>
    <w:p w:rsidR="00B500E5" w:rsidRPr="000A17B7" w:rsidRDefault="00B500E5" w:rsidP="00B500E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7B7">
        <w:rPr>
          <w:rFonts w:ascii="Times New Roman" w:hAnsi="Times New Roman" w:cs="Times New Roman"/>
          <w:b/>
          <w:bCs/>
          <w:sz w:val="32"/>
          <w:szCs w:val="32"/>
        </w:rPr>
        <w:t>Front Line Demonstration</w:t>
      </w:r>
    </w:p>
    <w:p w:rsidR="00B500E5" w:rsidRPr="000A17B7" w:rsidRDefault="00B500E5" w:rsidP="00B500E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A17B7">
        <w:rPr>
          <w:rFonts w:ascii="Times New Roman" w:hAnsi="Times New Roman" w:cs="Times New Roman"/>
          <w:b/>
          <w:bCs/>
        </w:rPr>
        <w:t>(April, 2018 to March, 201</w:t>
      </w:r>
      <w:r>
        <w:rPr>
          <w:rFonts w:ascii="Times New Roman" w:hAnsi="Times New Roman" w:cs="Times New Roman"/>
          <w:b/>
          <w:bCs/>
        </w:rPr>
        <w:t>9</w:t>
      </w:r>
      <w:r w:rsidRPr="000A17B7">
        <w:rPr>
          <w:rFonts w:ascii="Times New Roman" w:hAnsi="Times New Roman" w:cs="Times New Roman"/>
          <w:b/>
          <w:bCs/>
        </w:rPr>
        <w:t>)</w:t>
      </w:r>
    </w:p>
    <w:p w:rsidR="00B500E5" w:rsidRPr="000A17B7" w:rsidRDefault="00B500E5" w:rsidP="00B500E5">
      <w:pPr>
        <w:rPr>
          <w:rFonts w:ascii="Times New Roman" w:hAnsi="Times New Roman" w:cs="Times New Roman"/>
          <w:b/>
        </w:rPr>
      </w:pPr>
      <w:r w:rsidRPr="000A17B7">
        <w:rPr>
          <w:rFonts w:ascii="Times New Roman" w:hAnsi="Times New Roman" w:cs="Times New Roman"/>
          <w:b/>
        </w:rPr>
        <w:t>Front Line Demonstration (April, 2017 to March, 2018)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1192"/>
        <w:gridCol w:w="1213"/>
        <w:gridCol w:w="945"/>
        <w:gridCol w:w="947"/>
        <w:gridCol w:w="1646"/>
        <w:gridCol w:w="1543"/>
        <w:gridCol w:w="2043"/>
        <w:gridCol w:w="1144"/>
      </w:tblGrid>
      <w:tr w:rsidR="00B500E5" w:rsidRPr="000A17B7" w:rsidTr="00B83CA2">
        <w:trPr>
          <w:trHeight w:val="941"/>
        </w:trPr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 xml:space="preserve">Sl.No. 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 xml:space="preserve">Season 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 xml:space="preserve">Crop 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 xml:space="preserve">Area (ha) 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 xml:space="preserve">Sowing Time 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 xml:space="preserve">Variety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 xml:space="preserve">Cash inputs 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 xml:space="preserve">Technology Demonstrated 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 xml:space="preserve">Demons-tration cost (Rs.) </w:t>
            </w:r>
          </w:p>
        </w:tc>
      </w:tr>
      <w:tr w:rsidR="00B500E5" w:rsidRPr="000A17B7" w:rsidTr="00B83CA2">
        <w:trPr>
          <w:trHeight w:val="1224"/>
        </w:trPr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Rabi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Lentil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5.0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Oct-Nov.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Azoxystobin 23 ai @ 1 ml/kg seed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Seed, chemical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Dry root rot disease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3,000/-</w:t>
            </w:r>
          </w:p>
        </w:tc>
      </w:tr>
      <w:tr w:rsidR="00B500E5" w:rsidRPr="000A17B7" w:rsidTr="00B83CA2">
        <w:trPr>
          <w:trHeight w:val="706"/>
        </w:trPr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Rabi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Veg Pea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1.0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Oct-Nov.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Kashi Ageti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Seed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HYV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20,000/-</w:t>
            </w:r>
          </w:p>
        </w:tc>
      </w:tr>
      <w:tr w:rsidR="00B500E5" w:rsidRPr="000A17B7" w:rsidTr="00B83CA2">
        <w:trPr>
          <w:trHeight w:val="471"/>
        </w:trPr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Rabi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Mushroom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Nov-Dec.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Oyster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Spawn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Spawn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10000</w:t>
            </w:r>
          </w:p>
        </w:tc>
      </w:tr>
      <w:tr w:rsidR="00B500E5" w:rsidRPr="000A17B7" w:rsidTr="00B83CA2">
        <w:trPr>
          <w:trHeight w:val="471"/>
        </w:trPr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Rabi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Wheat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Nov.- Dec.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late variety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Machine, fuel, seed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Sowing by zero tillage technology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25000/-</w:t>
            </w:r>
          </w:p>
        </w:tc>
      </w:tr>
      <w:tr w:rsidR="00B500E5" w:rsidRPr="000A17B7" w:rsidTr="00B83CA2">
        <w:trPr>
          <w:trHeight w:val="706"/>
        </w:trPr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Kharif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Paddy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June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Sahbhagi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Seed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Drought tolerant variety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3500/-</w:t>
            </w:r>
          </w:p>
        </w:tc>
      </w:tr>
      <w:tr w:rsidR="00B500E5" w:rsidRPr="000A17B7" w:rsidTr="00B83CA2">
        <w:trPr>
          <w:trHeight w:val="706"/>
        </w:trPr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Rabi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Wheat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1 Nov.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HD 2967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Seed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Early sowing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8000/-</w:t>
            </w:r>
          </w:p>
        </w:tc>
      </w:tr>
      <w:tr w:rsidR="00B500E5" w:rsidRPr="000A17B7" w:rsidTr="00B83CA2">
        <w:trPr>
          <w:trHeight w:val="706"/>
        </w:trPr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Rabi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Lentil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0A17B7">
              <w:rPr>
                <w:rFonts w:ascii="Times New Roman" w:hAnsi="Times New Roman" w:cs="Times New Roman"/>
                <w:bCs/>
              </w:rPr>
              <w:t>.0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>Oct-Nov.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Pendimethaline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 w:rsidRPr="000A17B7">
              <w:rPr>
                <w:rFonts w:ascii="Times New Roman" w:hAnsi="Times New Roman" w:cs="Times New Roman"/>
                <w:bCs/>
              </w:rPr>
              <w:t xml:space="preserve"> chemical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Management of cuscuta in lentil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4" w:type="dxa"/>
              <w:bottom w:w="0" w:type="dxa"/>
              <w:right w:w="94" w:type="dxa"/>
            </w:tcMar>
            <w:hideMark/>
          </w:tcPr>
          <w:p w:rsidR="00B500E5" w:rsidRPr="000A17B7" w:rsidRDefault="00B500E5" w:rsidP="00B83C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  <w:r w:rsidRPr="000A17B7">
              <w:rPr>
                <w:rFonts w:ascii="Times New Roman" w:hAnsi="Times New Roman" w:cs="Times New Roman"/>
                <w:bCs/>
              </w:rPr>
              <w:t>00/-</w:t>
            </w:r>
          </w:p>
        </w:tc>
      </w:tr>
    </w:tbl>
    <w:p w:rsidR="00B500E5" w:rsidRPr="000A17B7" w:rsidRDefault="00B500E5" w:rsidP="00B500E5">
      <w:pPr>
        <w:rPr>
          <w:rFonts w:ascii="Times New Roman" w:hAnsi="Times New Roman" w:cs="Times New Roman"/>
          <w:b/>
          <w:bCs/>
        </w:rPr>
      </w:pPr>
    </w:p>
    <w:p w:rsidR="00B500E5" w:rsidRPr="000A17B7" w:rsidRDefault="00B500E5" w:rsidP="00B500E5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page" w:horzAnchor="margin" w:tblpY="9592"/>
        <w:tblW w:w="10496" w:type="dxa"/>
        <w:tblLayout w:type="fixed"/>
        <w:tblLook w:val="04A0" w:firstRow="1" w:lastRow="0" w:firstColumn="1" w:lastColumn="0" w:noHBand="0" w:noVBand="1"/>
      </w:tblPr>
      <w:tblGrid>
        <w:gridCol w:w="1818"/>
        <w:gridCol w:w="990"/>
        <w:gridCol w:w="900"/>
        <w:gridCol w:w="810"/>
        <w:gridCol w:w="1800"/>
        <w:gridCol w:w="1080"/>
        <w:gridCol w:w="1080"/>
        <w:gridCol w:w="990"/>
        <w:gridCol w:w="1028"/>
      </w:tblGrid>
      <w:tr w:rsidR="00B500E5" w:rsidRPr="000A17B7" w:rsidTr="00B500E5">
        <w:trPr>
          <w:trHeight w:val="839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E5" w:rsidRPr="000A17B7" w:rsidRDefault="00B500E5" w:rsidP="00B500E5">
            <w:pPr>
              <w:jc w:val="center"/>
              <w:rPr>
                <w:b/>
              </w:rPr>
            </w:pPr>
            <w:r w:rsidRPr="000A17B7">
              <w:rPr>
                <w:b/>
              </w:rPr>
              <w:t>Farming Situation  and Purpose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E5" w:rsidRPr="000A17B7" w:rsidRDefault="00B500E5" w:rsidP="00B500E5">
            <w:pPr>
              <w:rPr>
                <w:b/>
              </w:rPr>
            </w:pPr>
            <w:r w:rsidRPr="000A17B7">
              <w:rPr>
                <w:b/>
              </w:rPr>
              <w:t>Enterprises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E5" w:rsidRPr="000A17B7" w:rsidRDefault="00B500E5" w:rsidP="00B500E5">
            <w:pPr>
              <w:jc w:val="center"/>
              <w:rPr>
                <w:b/>
              </w:rPr>
            </w:pPr>
            <w:r w:rsidRPr="000A17B7">
              <w:rPr>
                <w:b/>
              </w:rPr>
              <w:t>No. of Unit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E5" w:rsidRPr="000A17B7" w:rsidRDefault="00B500E5" w:rsidP="00B500E5">
            <w:pPr>
              <w:rPr>
                <w:b/>
              </w:rPr>
            </w:pPr>
            <w:r w:rsidRPr="000A17B7">
              <w:rPr>
                <w:b/>
              </w:rPr>
              <w:t>Animal</w:t>
            </w:r>
          </w:p>
          <w:p w:rsidR="00B500E5" w:rsidRPr="000A17B7" w:rsidRDefault="00B500E5" w:rsidP="00B500E5">
            <w:pPr>
              <w:jc w:val="center"/>
              <w:rPr>
                <w:b/>
              </w:rPr>
            </w:pPr>
            <w:r w:rsidRPr="000A17B7">
              <w:rPr>
                <w:b/>
              </w:rPr>
              <w:t>(No.)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E5" w:rsidRPr="000A17B7" w:rsidRDefault="00B500E5" w:rsidP="00B500E5">
            <w:pPr>
              <w:jc w:val="center"/>
              <w:rPr>
                <w:b/>
              </w:rPr>
            </w:pPr>
            <w:r w:rsidRPr="000A17B7">
              <w:rPr>
                <w:b/>
              </w:rPr>
              <w:t>Critical Inputs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E5" w:rsidRPr="000A17B7" w:rsidRDefault="00B500E5" w:rsidP="00B500E5">
            <w:pPr>
              <w:rPr>
                <w:b/>
              </w:rPr>
            </w:pPr>
            <w:r w:rsidRPr="000A17B7">
              <w:rPr>
                <w:b/>
              </w:rPr>
              <w:t>Total Cost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E5" w:rsidRPr="000A17B7" w:rsidRDefault="00B500E5" w:rsidP="00B500E5">
            <w:pPr>
              <w:jc w:val="center"/>
              <w:rPr>
                <w:b/>
              </w:rPr>
            </w:pPr>
            <w:r w:rsidRPr="000A17B7">
              <w:rPr>
                <w:b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E5" w:rsidRPr="000A17B7" w:rsidRDefault="00B500E5" w:rsidP="00B500E5">
            <w:pPr>
              <w:jc w:val="center"/>
              <w:rPr>
                <w:b/>
              </w:rPr>
            </w:pPr>
            <w:r w:rsidRPr="000A17B7">
              <w:rPr>
                <w:b/>
              </w:rPr>
              <w:t>Farmers Contribution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E5" w:rsidRPr="000A17B7" w:rsidRDefault="00B500E5" w:rsidP="00B500E5">
            <w:pPr>
              <w:jc w:val="center"/>
              <w:rPr>
                <w:b/>
              </w:rPr>
            </w:pPr>
            <w:r w:rsidRPr="000A17B7">
              <w:rPr>
                <w:b/>
              </w:rPr>
              <w:t>KVK Contribution</w:t>
            </w:r>
          </w:p>
          <w:p w:rsidR="00B500E5" w:rsidRPr="000A17B7" w:rsidRDefault="00B500E5" w:rsidP="00B500E5">
            <w:pPr>
              <w:jc w:val="center"/>
              <w:rPr>
                <w:b/>
              </w:rPr>
            </w:pPr>
            <w:r w:rsidRPr="000A17B7">
              <w:rPr>
                <w:b/>
              </w:rPr>
              <w:t>( Rs )</w:t>
            </w:r>
          </w:p>
        </w:tc>
      </w:tr>
      <w:tr w:rsidR="00B500E5" w:rsidRPr="000A17B7" w:rsidTr="00B500E5">
        <w:trPr>
          <w:trHeight w:val="467"/>
        </w:trPr>
        <w:tc>
          <w:tcPr>
            <w:tcW w:w="18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0E5" w:rsidRPr="000A17B7" w:rsidRDefault="00B500E5" w:rsidP="00B500E5">
            <w:r w:rsidRPr="000A17B7">
              <w:rPr>
                <w:b/>
              </w:rPr>
              <w:t>1</w:t>
            </w:r>
            <w:r w:rsidRPr="000A17B7">
              <w:t xml:space="preserve">.for growth &amp; production performance </w:t>
            </w:r>
          </w:p>
        </w:tc>
        <w:tc>
          <w:tcPr>
            <w:tcW w:w="99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00E5" w:rsidRPr="000A17B7" w:rsidRDefault="00B500E5" w:rsidP="00B500E5">
            <w:pPr>
              <w:jc w:val="center"/>
            </w:pPr>
            <w:r w:rsidRPr="000A17B7">
              <w:t xml:space="preserve">Poultry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E5" w:rsidRPr="000A17B7" w:rsidRDefault="00B500E5" w:rsidP="00B500E5">
            <w:pPr>
              <w:jc w:val="center"/>
            </w:pPr>
            <w:r w:rsidRPr="000A17B7">
              <w:t xml:space="preserve">5 </w:t>
            </w:r>
          </w:p>
          <w:p w:rsidR="00B500E5" w:rsidRPr="000A17B7" w:rsidRDefault="00B500E5" w:rsidP="00B500E5">
            <w:r w:rsidRPr="000A17B7">
              <w:t>(one litter 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E5" w:rsidRPr="000A17B7" w:rsidRDefault="00B500E5" w:rsidP="00B500E5">
            <w:pPr>
              <w:jc w:val="center"/>
            </w:pPr>
            <w:r w:rsidRPr="000A17B7">
              <w:t>5000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E5" w:rsidRPr="000A17B7" w:rsidRDefault="00B500E5" w:rsidP="00B500E5">
            <w:pPr>
              <w:rPr>
                <w:bCs/>
              </w:rPr>
            </w:pPr>
            <w:r w:rsidRPr="000A17B7">
              <w:rPr>
                <w:bCs/>
              </w:rPr>
              <w:t>E –Sel-power  liquid  @900/lt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E5" w:rsidRPr="000A17B7" w:rsidRDefault="00B500E5" w:rsidP="00B500E5">
            <w:pPr>
              <w:jc w:val="center"/>
            </w:pPr>
            <w:r w:rsidRPr="000A17B7">
              <w:t>4,500/-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E5" w:rsidRPr="000A17B7" w:rsidRDefault="00B500E5" w:rsidP="00B500E5">
            <w:pPr>
              <w:jc w:val="center"/>
            </w:pPr>
            <w:r w:rsidRPr="000A17B7">
              <w:t xml:space="preserve">Poultry feed supplement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E5" w:rsidRPr="000A17B7" w:rsidRDefault="00B500E5" w:rsidP="00B500E5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0E5" w:rsidRPr="000A17B7" w:rsidRDefault="00B500E5" w:rsidP="00B500E5">
            <w:pPr>
              <w:jc w:val="center"/>
            </w:pPr>
            <w:r w:rsidRPr="000A17B7">
              <w:t>4,500/-</w:t>
            </w:r>
          </w:p>
        </w:tc>
      </w:tr>
      <w:tr w:rsidR="00B500E5" w:rsidRPr="000A17B7" w:rsidTr="00B500E5">
        <w:trPr>
          <w:trHeight w:val="1025"/>
        </w:trPr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E5" w:rsidRPr="000A17B7" w:rsidRDefault="00B500E5" w:rsidP="00B500E5">
            <w:r w:rsidRPr="000A17B7">
              <w:rPr>
                <w:b/>
              </w:rPr>
              <w:t>2</w:t>
            </w:r>
            <w:r w:rsidRPr="000A17B7">
              <w:t xml:space="preserve">. For  urea treatment of fodder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E5" w:rsidRPr="000A17B7" w:rsidRDefault="00B500E5" w:rsidP="00B500E5">
            <w:pPr>
              <w:jc w:val="center"/>
            </w:pPr>
            <w:r w:rsidRPr="000A17B7">
              <w:t>Silage bags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E5" w:rsidRPr="000A17B7" w:rsidRDefault="00B500E5" w:rsidP="00B500E5">
            <w:pPr>
              <w:jc w:val="center"/>
            </w:pPr>
            <w:r w:rsidRPr="000A17B7">
              <w:t>Adopted villages   (30)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E5" w:rsidRPr="000A17B7" w:rsidRDefault="00B500E5" w:rsidP="00B500E5">
            <w:pPr>
              <w:jc w:val="center"/>
            </w:pPr>
            <w:r w:rsidRPr="000A17B7"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E5" w:rsidRPr="000A17B7" w:rsidRDefault="00B500E5" w:rsidP="00B500E5">
            <w:r w:rsidRPr="000A17B7">
              <w:t>Silage bag @650/bag</w:t>
            </w:r>
          </w:p>
          <w:p w:rsidR="00B500E5" w:rsidRPr="000A17B7" w:rsidRDefault="00B500E5" w:rsidP="00B500E5">
            <w:r w:rsidRPr="000A17B7">
              <w:t>(60×60×65cm)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E5" w:rsidRPr="000A17B7" w:rsidRDefault="00B500E5" w:rsidP="00B500E5">
            <w:pPr>
              <w:jc w:val="center"/>
            </w:pPr>
            <w:r w:rsidRPr="000A17B7">
              <w:t>20,000/-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E5" w:rsidRPr="000A17B7" w:rsidRDefault="00B500E5" w:rsidP="00B500E5">
            <w:pPr>
              <w:jc w:val="center"/>
            </w:pPr>
            <w:r w:rsidRPr="000A17B7">
              <w:t xml:space="preserve">Stall feeding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E5" w:rsidRPr="000A17B7" w:rsidRDefault="00B500E5" w:rsidP="00B500E5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E5" w:rsidRPr="000A17B7" w:rsidRDefault="00B500E5" w:rsidP="00B500E5">
            <w:pPr>
              <w:jc w:val="center"/>
            </w:pPr>
            <w:r w:rsidRPr="000A17B7">
              <w:t>20,000/-</w:t>
            </w:r>
          </w:p>
        </w:tc>
      </w:tr>
    </w:tbl>
    <w:p w:rsidR="00B500E5" w:rsidRPr="000A17B7" w:rsidRDefault="00B500E5" w:rsidP="00B500E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500E5" w:rsidRPr="000A17B7" w:rsidRDefault="00B500E5" w:rsidP="00B500E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500E5" w:rsidRPr="000A17B7" w:rsidRDefault="00B500E5" w:rsidP="00B500E5">
      <w:pPr>
        <w:rPr>
          <w:rFonts w:ascii="Times New Roman" w:hAnsi="Times New Roman" w:cs="Times New Roman"/>
        </w:rPr>
      </w:pPr>
    </w:p>
    <w:p w:rsidR="00B500E5" w:rsidRDefault="00B500E5" w:rsidP="00B500E5">
      <w:pPr>
        <w:rPr>
          <w:rFonts w:ascii="Times New Roman" w:hAnsi="Times New Roman" w:cs="Times New Roman"/>
        </w:rPr>
      </w:pPr>
    </w:p>
    <w:p w:rsidR="00B500E5" w:rsidRDefault="00B500E5" w:rsidP="00B500E5">
      <w:pPr>
        <w:rPr>
          <w:rFonts w:ascii="Times New Roman" w:hAnsi="Times New Roman" w:cs="Times New Roman"/>
          <w:b/>
          <w:sz w:val="28"/>
          <w:szCs w:val="28"/>
        </w:rPr>
      </w:pPr>
    </w:p>
    <w:p w:rsidR="00B500E5" w:rsidRDefault="00B500E5" w:rsidP="00B500E5">
      <w:pPr>
        <w:rPr>
          <w:rFonts w:ascii="Times New Roman" w:hAnsi="Times New Roman" w:cs="Times New Roman"/>
          <w:b/>
          <w:sz w:val="28"/>
          <w:szCs w:val="28"/>
        </w:rPr>
      </w:pPr>
    </w:p>
    <w:p w:rsidR="00B500E5" w:rsidRDefault="00B500E5" w:rsidP="00B500E5">
      <w:pPr>
        <w:rPr>
          <w:rFonts w:ascii="Times New Roman" w:hAnsi="Times New Roman" w:cs="Times New Roman"/>
          <w:b/>
          <w:sz w:val="28"/>
          <w:szCs w:val="28"/>
        </w:rPr>
      </w:pPr>
    </w:p>
    <w:p w:rsidR="00B500E5" w:rsidRDefault="00B500E5" w:rsidP="00B500E5">
      <w:pPr>
        <w:rPr>
          <w:rFonts w:ascii="Times New Roman" w:hAnsi="Times New Roman" w:cs="Times New Roman"/>
          <w:b/>
          <w:sz w:val="28"/>
          <w:szCs w:val="28"/>
        </w:rPr>
      </w:pPr>
    </w:p>
    <w:p w:rsidR="00B500E5" w:rsidRDefault="00B500E5" w:rsidP="00B500E5">
      <w:pPr>
        <w:rPr>
          <w:rFonts w:ascii="Times New Roman" w:hAnsi="Times New Roman" w:cs="Times New Roman"/>
          <w:b/>
          <w:sz w:val="28"/>
          <w:szCs w:val="28"/>
        </w:rPr>
      </w:pPr>
    </w:p>
    <w:p w:rsidR="00B500E5" w:rsidRDefault="00B500E5" w:rsidP="00B500E5">
      <w:pPr>
        <w:rPr>
          <w:rFonts w:ascii="Times New Roman" w:hAnsi="Times New Roman" w:cs="Times New Roman"/>
          <w:b/>
          <w:sz w:val="28"/>
          <w:szCs w:val="28"/>
        </w:rPr>
      </w:pPr>
    </w:p>
    <w:p w:rsidR="00B500E5" w:rsidRDefault="00B500E5" w:rsidP="00B500E5">
      <w:pPr>
        <w:rPr>
          <w:rFonts w:ascii="Times New Roman" w:hAnsi="Times New Roman" w:cs="Times New Roman"/>
          <w:b/>
          <w:sz w:val="28"/>
          <w:szCs w:val="28"/>
        </w:rPr>
      </w:pPr>
    </w:p>
    <w:p w:rsidR="00B500E5" w:rsidRDefault="00B500E5" w:rsidP="00B500E5">
      <w:pPr>
        <w:rPr>
          <w:rFonts w:ascii="Times New Roman" w:hAnsi="Times New Roman" w:cs="Times New Roman"/>
          <w:b/>
          <w:sz w:val="28"/>
          <w:szCs w:val="28"/>
        </w:rPr>
      </w:pPr>
    </w:p>
    <w:p w:rsidR="00B500E5" w:rsidRDefault="00B500E5" w:rsidP="00B500E5">
      <w:pPr>
        <w:rPr>
          <w:rFonts w:ascii="Times New Roman" w:hAnsi="Times New Roman" w:cs="Times New Roman"/>
          <w:b/>
          <w:sz w:val="28"/>
          <w:szCs w:val="28"/>
        </w:rPr>
      </w:pPr>
    </w:p>
    <w:p w:rsidR="00B500E5" w:rsidRDefault="00B500E5" w:rsidP="00B500E5">
      <w:pPr>
        <w:rPr>
          <w:rFonts w:ascii="Times New Roman" w:hAnsi="Times New Roman" w:cs="Times New Roman"/>
          <w:b/>
          <w:sz w:val="28"/>
          <w:szCs w:val="28"/>
        </w:rPr>
      </w:pPr>
    </w:p>
    <w:p w:rsidR="00B500E5" w:rsidRDefault="00B500E5" w:rsidP="00B500E5">
      <w:pPr>
        <w:rPr>
          <w:rFonts w:ascii="Times New Roman" w:hAnsi="Times New Roman" w:cs="Times New Roman"/>
          <w:b/>
          <w:sz w:val="28"/>
          <w:szCs w:val="28"/>
        </w:rPr>
      </w:pPr>
    </w:p>
    <w:p w:rsidR="00B500E5" w:rsidRDefault="00B500E5" w:rsidP="00B500E5">
      <w:pPr>
        <w:rPr>
          <w:rFonts w:ascii="Times New Roman" w:hAnsi="Times New Roman" w:cs="Times New Roman"/>
          <w:b/>
          <w:sz w:val="28"/>
          <w:szCs w:val="28"/>
        </w:rPr>
      </w:pPr>
    </w:p>
    <w:p w:rsidR="00B500E5" w:rsidRDefault="00B500E5" w:rsidP="00B500E5">
      <w:pPr>
        <w:rPr>
          <w:rFonts w:ascii="Times New Roman" w:hAnsi="Times New Roman" w:cs="Times New Roman"/>
          <w:b/>
          <w:sz w:val="28"/>
          <w:szCs w:val="28"/>
        </w:rPr>
      </w:pPr>
    </w:p>
    <w:p w:rsidR="00B500E5" w:rsidRDefault="00B500E5" w:rsidP="00B500E5">
      <w:pPr>
        <w:rPr>
          <w:rFonts w:ascii="Times New Roman" w:hAnsi="Times New Roman" w:cs="Times New Roman"/>
          <w:b/>
          <w:sz w:val="28"/>
          <w:szCs w:val="28"/>
        </w:rPr>
      </w:pPr>
    </w:p>
    <w:p w:rsidR="00B500E5" w:rsidRPr="00C76529" w:rsidRDefault="00B500E5" w:rsidP="00B500E5">
      <w:pPr>
        <w:rPr>
          <w:rFonts w:ascii="Times New Roman" w:hAnsi="Times New Roman" w:cs="Times New Roman"/>
          <w:b/>
          <w:sz w:val="28"/>
          <w:szCs w:val="28"/>
        </w:rPr>
      </w:pPr>
      <w:r w:rsidRPr="00C76529">
        <w:rPr>
          <w:rFonts w:ascii="Times New Roman" w:hAnsi="Times New Roman" w:cs="Times New Roman"/>
          <w:b/>
          <w:sz w:val="28"/>
          <w:szCs w:val="28"/>
        </w:rPr>
        <w:t>Extension Activities: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5472"/>
      </w:tblGrid>
      <w:tr w:rsidR="00B500E5" w:rsidRPr="00C76529" w:rsidTr="00B83CA2">
        <w:trPr>
          <w:trHeight w:val="240"/>
        </w:trPr>
        <w:tc>
          <w:tcPr>
            <w:tcW w:w="2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Nature of Extension Activity</w:t>
            </w:r>
          </w:p>
        </w:tc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No. of activities</w:t>
            </w:r>
          </w:p>
        </w:tc>
      </w:tr>
      <w:tr w:rsidR="00B500E5" w:rsidRPr="00C76529" w:rsidTr="00B83CA2">
        <w:trPr>
          <w:trHeight w:val="240"/>
        </w:trPr>
        <w:tc>
          <w:tcPr>
            <w:tcW w:w="2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Field Day</w:t>
            </w:r>
          </w:p>
        </w:tc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5</w:t>
            </w:r>
          </w:p>
        </w:tc>
      </w:tr>
      <w:tr w:rsidR="00B500E5" w:rsidRPr="00C76529" w:rsidTr="00B83CA2">
        <w:trPr>
          <w:trHeight w:val="240"/>
        </w:trPr>
        <w:tc>
          <w:tcPr>
            <w:tcW w:w="2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 xml:space="preserve">Kisan Mela </w:t>
            </w:r>
          </w:p>
        </w:tc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03</w:t>
            </w:r>
          </w:p>
        </w:tc>
      </w:tr>
      <w:tr w:rsidR="00B500E5" w:rsidRPr="00C76529" w:rsidTr="00B83CA2">
        <w:trPr>
          <w:trHeight w:val="240"/>
        </w:trPr>
        <w:tc>
          <w:tcPr>
            <w:tcW w:w="2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Kisan Ghosthi &amp; krishak chaupal</w:t>
            </w:r>
          </w:p>
        </w:tc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25</w:t>
            </w:r>
          </w:p>
        </w:tc>
      </w:tr>
      <w:tr w:rsidR="00B500E5" w:rsidRPr="00C76529" w:rsidTr="00B83CA2">
        <w:trPr>
          <w:trHeight w:val="240"/>
        </w:trPr>
        <w:tc>
          <w:tcPr>
            <w:tcW w:w="2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Exhibition</w:t>
            </w:r>
          </w:p>
        </w:tc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01</w:t>
            </w:r>
          </w:p>
        </w:tc>
      </w:tr>
      <w:tr w:rsidR="00B500E5" w:rsidRPr="00C76529" w:rsidTr="00B83CA2">
        <w:trPr>
          <w:trHeight w:val="240"/>
        </w:trPr>
        <w:tc>
          <w:tcPr>
            <w:tcW w:w="2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Workshop</w:t>
            </w:r>
          </w:p>
        </w:tc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01</w:t>
            </w:r>
          </w:p>
        </w:tc>
      </w:tr>
      <w:tr w:rsidR="00B500E5" w:rsidRPr="00C76529" w:rsidTr="00B83CA2">
        <w:trPr>
          <w:trHeight w:val="240"/>
        </w:trPr>
        <w:tc>
          <w:tcPr>
            <w:tcW w:w="2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Advisory Services</w:t>
            </w:r>
          </w:p>
        </w:tc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100</w:t>
            </w:r>
          </w:p>
        </w:tc>
      </w:tr>
      <w:tr w:rsidR="00B500E5" w:rsidRPr="00C76529" w:rsidTr="00B83CA2">
        <w:trPr>
          <w:trHeight w:val="240"/>
        </w:trPr>
        <w:tc>
          <w:tcPr>
            <w:tcW w:w="2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Scientific visit to farmers field</w:t>
            </w:r>
          </w:p>
        </w:tc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60</w:t>
            </w:r>
          </w:p>
        </w:tc>
      </w:tr>
      <w:tr w:rsidR="00B500E5" w:rsidRPr="00C76529" w:rsidTr="00B83CA2">
        <w:trPr>
          <w:trHeight w:val="240"/>
        </w:trPr>
        <w:tc>
          <w:tcPr>
            <w:tcW w:w="2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Farmers visit to KVK</w:t>
            </w:r>
          </w:p>
        </w:tc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400</w:t>
            </w:r>
          </w:p>
        </w:tc>
      </w:tr>
      <w:tr w:rsidR="00B500E5" w:rsidRPr="00C76529" w:rsidTr="00B83CA2">
        <w:trPr>
          <w:trHeight w:val="240"/>
        </w:trPr>
        <w:tc>
          <w:tcPr>
            <w:tcW w:w="2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Diagnostic visits</w:t>
            </w:r>
          </w:p>
        </w:tc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20</w:t>
            </w:r>
          </w:p>
        </w:tc>
      </w:tr>
      <w:tr w:rsidR="00B500E5" w:rsidRPr="00C76529" w:rsidTr="00B83CA2">
        <w:trPr>
          <w:trHeight w:val="240"/>
        </w:trPr>
        <w:tc>
          <w:tcPr>
            <w:tcW w:w="2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Exposure visits</w:t>
            </w:r>
          </w:p>
        </w:tc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1</w:t>
            </w:r>
          </w:p>
        </w:tc>
      </w:tr>
      <w:tr w:rsidR="00B500E5" w:rsidRPr="00C76529" w:rsidTr="00B83CA2">
        <w:trPr>
          <w:trHeight w:val="240"/>
        </w:trPr>
        <w:tc>
          <w:tcPr>
            <w:tcW w:w="2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Animal Health Camp</w:t>
            </w:r>
          </w:p>
        </w:tc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2</w:t>
            </w:r>
          </w:p>
        </w:tc>
      </w:tr>
      <w:tr w:rsidR="00B500E5" w:rsidRPr="00C76529" w:rsidTr="00B83CA2">
        <w:trPr>
          <w:trHeight w:val="240"/>
        </w:trPr>
        <w:tc>
          <w:tcPr>
            <w:tcW w:w="2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Celebration of important days (specify)</w:t>
            </w:r>
          </w:p>
        </w:tc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4</w:t>
            </w:r>
          </w:p>
        </w:tc>
      </w:tr>
      <w:tr w:rsidR="00B500E5" w:rsidRPr="00C76529" w:rsidTr="00B83CA2">
        <w:trPr>
          <w:trHeight w:val="240"/>
        </w:trPr>
        <w:tc>
          <w:tcPr>
            <w:tcW w:w="2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Video Conferencing</w:t>
            </w:r>
          </w:p>
        </w:tc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B500E5" w:rsidRPr="00C76529" w:rsidRDefault="00B500E5" w:rsidP="00B83CA2">
            <w:pPr>
              <w:rPr>
                <w:rFonts w:ascii="Times New Roman" w:hAnsi="Times New Roman" w:cs="Times New Roman"/>
              </w:rPr>
            </w:pPr>
            <w:r w:rsidRPr="00C76529">
              <w:rPr>
                <w:rFonts w:ascii="Times New Roman" w:hAnsi="Times New Roman" w:cs="Times New Roman"/>
              </w:rPr>
              <w:t>25</w:t>
            </w:r>
          </w:p>
        </w:tc>
      </w:tr>
    </w:tbl>
    <w:p w:rsidR="00B500E5" w:rsidRPr="000A17B7" w:rsidRDefault="00B500E5" w:rsidP="00B500E5">
      <w:pPr>
        <w:rPr>
          <w:rFonts w:ascii="Times New Roman" w:hAnsi="Times New Roman" w:cs="Times New Roman"/>
        </w:rPr>
      </w:pPr>
    </w:p>
    <w:p w:rsidR="00B500E5" w:rsidRPr="00B500E5" w:rsidRDefault="00B500E5" w:rsidP="00B500E5">
      <w:pPr>
        <w:pStyle w:val="ListParagraph"/>
        <w:rPr>
          <w:rFonts w:ascii="Times New Roman" w:hAnsi="Times New Roman" w:cs="Times New Roman"/>
          <w:b/>
        </w:rPr>
      </w:pPr>
    </w:p>
    <w:p w:rsidR="00B500E5" w:rsidRDefault="00B500E5" w:rsidP="00B500E5">
      <w:pPr>
        <w:pStyle w:val="ListParagraph"/>
        <w:rPr>
          <w:rFonts w:ascii="Times New Roman" w:hAnsi="Times New Roman" w:cs="Times New Roman"/>
        </w:rPr>
      </w:pPr>
    </w:p>
    <w:p w:rsidR="009E53E4" w:rsidRPr="00B500E5" w:rsidRDefault="009E53E4" w:rsidP="009E53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500E5">
        <w:rPr>
          <w:rFonts w:ascii="Times New Roman" w:hAnsi="Times New Roman" w:cs="Times New Roman"/>
          <w:b/>
        </w:rPr>
        <w:t>Contingency Plan</w:t>
      </w:r>
      <w:r w:rsidR="008507DC" w:rsidRPr="00B500E5">
        <w:rPr>
          <w:rFonts w:ascii="Times New Roman" w:hAnsi="Times New Roman" w:cs="Times New Roman"/>
          <w:b/>
        </w:rPr>
        <w:t>:</w:t>
      </w:r>
    </w:p>
    <w:p w:rsidR="008507DC" w:rsidRPr="008507DC" w:rsidRDefault="008507DC" w:rsidP="007B24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07DC">
        <w:rPr>
          <w:rFonts w:ascii="Times New Roman" w:hAnsi="Times New Roman" w:cs="Times New Roman"/>
          <w:sz w:val="24"/>
          <w:szCs w:val="24"/>
        </w:rPr>
        <w:t>Contingency crop planning &amp; implimentation to withstand with climate change</w:t>
      </w:r>
    </w:p>
    <w:p w:rsidR="008507DC" w:rsidRPr="008507DC" w:rsidRDefault="008507DC" w:rsidP="007B24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07DC">
        <w:rPr>
          <w:rFonts w:ascii="Times New Roman" w:hAnsi="Times New Roman" w:cs="Times New Roman"/>
          <w:sz w:val="24"/>
          <w:szCs w:val="24"/>
        </w:rPr>
        <w:t>Promotion of Agribased  enterprise for income generation for socio economic upliftment.</w:t>
      </w:r>
    </w:p>
    <w:p w:rsidR="008507DC" w:rsidRPr="008507DC" w:rsidRDefault="008507DC" w:rsidP="007B24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07DC">
        <w:rPr>
          <w:rFonts w:ascii="Times New Roman" w:hAnsi="Times New Roman" w:cs="Times New Roman"/>
          <w:sz w:val="24"/>
          <w:szCs w:val="24"/>
        </w:rPr>
        <w:t>Promotion of Livestock management by poor and landless people &amp; fodder production for improving milk yield.</w:t>
      </w:r>
    </w:p>
    <w:p w:rsidR="008507DC" w:rsidRPr="008507DC" w:rsidRDefault="008507DC" w:rsidP="007B24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07DC">
        <w:rPr>
          <w:rFonts w:ascii="Times New Roman" w:hAnsi="Times New Roman" w:cs="Times New Roman"/>
          <w:sz w:val="24"/>
          <w:szCs w:val="24"/>
        </w:rPr>
        <w:t>Women empowerment through group approach.</w:t>
      </w:r>
    </w:p>
    <w:p w:rsidR="008507DC" w:rsidRPr="008507DC" w:rsidRDefault="008507DC" w:rsidP="007B24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07DC">
        <w:rPr>
          <w:rFonts w:ascii="Times New Roman" w:hAnsi="Times New Roman" w:cs="Times New Roman"/>
          <w:sz w:val="24"/>
          <w:szCs w:val="24"/>
        </w:rPr>
        <w:t>Achieving nutritional security.</w:t>
      </w:r>
    </w:p>
    <w:p w:rsidR="008507DC" w:rsidRPr="008507DC" w:rsidRDefault="008507DC" w:rsidP="007B24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07DC">
        <w:rPr>
          <w:rFonts w:ascii="Times New Roman" w:hAnsi="Times New Roman" w:cs="Times New Roman"/>
          <w:sz w:val="24"/>
          <w:szCs w:val="24"/>
        </w:rPr>
        <w:t>Promotion of  farm mechanization keeping in view of labour crisis.</w:t>
      </w:r>
    </w:p>
    <w:p w:rsidR="008507DC" w:rsidRPr="008507DC" w:rsidRDefault="008507DC" w:rsidP="007B24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07DC">
        <w:rPr>
          <w:rFonts w:ascii="Times New Roman" w:hAnsi="Times New Roman" w:cs="Times New Roman"/>
          <w:sz w:val="24"/>
          <w:szCs w:val="24"/>
        </w:rPr>
        <w:t>Promotion of resource conservation technologies.</w:t>
      </w:r>
    </w:p>
    <w:p w:rsidR="008507DC" w:rsidRPr="008507DC" w:rsidRDefault="008507DC" w:rsidP="007B24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07DC">
        <w:rPr>
          <w:rFonts w:ascii="Times New Roman" w:hAnsi="Times New Roman" w:cs="Times New Roman"/>
          <w:sz w:val="24"/>
          <w:szCs w:val="24"/>
        </w:rPr>
        <w:t>Strenghthening extension functionaries of line department to make them upto date with regard to recent advancement in the field of agriculture &amp; allied.</w:t>
      </w:r>
    </w:p>
    <w:p w:rsidR="008507DC" w:rsidRPr="008507DC" w:rsidRDefault="008507DC" w:rsidP="007B24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07DC">
        <w:rPr>
          <w:rFonts w:ascii="Times New Roman" w:hAnsi="Times New Roman" w:cs="Times New Roman"/>
          <w:sz w:val="24"/>
          <w:szCs w:val="24"/>
        </w:rPr>
        <w:t>Skill enhancement of rural women engaged in agriculture.</w:t>
      </w:r>
    </w:p>
    <w:p w:rsidR="008507DC" w:rsidRPr="008507DC" w:rsidRDefault="008507DC" w:rsidP="007B24E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07DC">
        <w:rPr>
          <w:rFonts w:ascii="Times New Roman" w:hAnsi="Times New Roman" w:cs="Times New Roman"/>
          <w:sz w:val="24"/>
          <w:szCs w:val="24"/>
        </w:rPr>
        <w:t>To increase the coverage of organic farming in the district.</w:t>
      </w:r>
    </w:p>
    <w:p w:rsidR="008507DC" w:rsidRDefault="008507DC" w:rsidP="008507DC">
      <w:pPr>
        <w:pStyle w:val="ListParagraph"/>
        <w:rPr>
          <w:rFonts w:ascii="Times New Roman" w:hAnsi="Times New Roman" w:cs="Times New Roman"/>
        </w:rPr>
      </w:pPr>
    </w:p>
    <w:p w:rsidR="00677B70" w:rsidRPr="00677B70" w:rsidRDefault="00677B70">
      <w:pPr>
        <w:rPr>
          <w:rFonts w:ascii="Times New Roman" w:hAnsi="Times New Roman" w:cs="Times New Roman"/>
        </w:rPr>
      </w:pPr>
    </w:p>
    <w:sectPr w:rsidR="00677B70" w:rsidRPr="00677B70" w:rsidSect="00B148A2">
      <w:pgSz w:w="12240" w:h="15840"/>
      <w:pgMar w:top="864" w:right="331" w:bottom="864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390A"/>
    <w:multiLevelType w:val="hybridMultilevel"/>
    <w:tmpl w:val="69707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E3904"/>
    <w:multiLevelType w:val="hybridMultilevel"/>
    <w:tmpl w:val="E4D0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400ED"/>
    <w:multiLevelType w:val="hybridMultilevel"/>
    <w:tmpl w:val="E8EC54B8"/>
    <w:lvl w:ilvl="0" w:tplc="B2F05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44809"/>
    <w:multiLevelType w:val="hybridMultilevel"/>
    <w:tmpl w:val="7E867020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">
    <w:nsid w:val="24E50F68"/>
    <w:multiLevelType w:val="hybridMultilevel"/>
    <w:tmpl w:val="BA3AD58E"/>
    <w:lvl w:ilvl="0" w:tplc="83FE2E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F1D48"/>
    <w:multiLevelType w:val="hybridMultilevel"/>
    <w:tmpl w:val="51F6C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726AB"/>
    <w:multiLevelType w:val="hybridMultilevel"/>
    <w:tmpl w:val="905A5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35E8A"/>
    <w:multiLevelType w:val="hybridMultilevel"/>
    <w:tmpl w:val="5538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706DD"/>
    <w:multiLevelType w:val="hybridMultilevel"/>
    <w:tmpl w:val="3E522ACE"/>
    <w:lvl w:ilvl="0" w:tplc="F620D0D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52E55153"/>
    <w:multiLevelType w:val="hybridMultilevel"/>
    <w:tmpl w:val="7A601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E13AB"/>
    <w:multiLevelType w:val="hybridMultilevel"/>
    <w:tmpl w:val="1D165616"/>
    <w:lvl w:ilvl="0" w:tplc="ED1E33E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C3537"/>
    <w:multiLevelType w:val="hybridMultilevel"/>
    <w:tmpl w:val="EFFC5040"/>
    <w:lvl w:ilvl="0" w:tplc="BA783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37866"/>
    <w:multiLevelType w:val="hybridMultilevel"/>
    <w:tmpl w:val="E8EC54B8"/>
    <w:lvl w:ilvl="0" w:tplc="B2F05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D331D"/>
    <w:multiLevelType w:val="multilevel"/>
    <w:tmpl w:val="318ACE6E"/>
    <w:lvl w:ilvl="0">
      <w:start w:val="1"/>
      <w:numFmt w:val="decimal"/>
      <w:lvlText w:val="%1."/>
      <w:lvlJc w:val="left"/>
      <w:pPr>
        <w:ind w:left="391" w:hanging="360"/>
      </w:pPr>
      <w:rPr>
        <w:rFonts w:hint="default"/>
        <w:b w:val="0"/>
        <w:sz w:val="22"/>
      </w:rPr>
    </w:lvl>
    <w:lvl w:ilvl="1">
      <w:start w:val="6"/>
      <w:numFmt w:val="decimal"/>
      <w:isLgl/>
      <w:lvlText w:val="%1.%2"/>
      <w:lvlJc w:val="left"/>
      <w:pPr>
        <w:ind w:left="75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1" w:hanging="1440"/>
      </w:pPr>
      <w:rPr>
        <w:rFonts w:hint="default"/>
      </w:rPr>
    </w:lvl>
  </w:abstractNum>
  <w:abstractNum w:abstractNumId="14">
    <w:nsid w:val="65140300"/>
    <w:multiLevelType w:val="hybridMultilevel"/>
    <w:tmpl w:val="3E522ACE"/>
    <w:lvl w:ilvl="0" w:tplc="F620D0D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71AD3ACF"/>
    <w:multiLevelType w:val="hybridMultilevel"/>
    <w:tmpl w:val="77FA4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54174B"/>
    <w:multiLevelType w:val="hybridMultilevel"/>
    <w:tmpl w:val="E8EC54B8"/>
    <w:lvl w:ilvl="0" w:tplc="B2F05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2388E"/>
    <w:multiLevelType w:val="hybridMultilevel"/>
    <w:tmpl w:val="FD8C9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55B22"/>
    <w:multiLevelType w:val="hybridMultilevel"/>
    <w:tmpl w:val="E8EC54B8"/>
    <w:lvl w:ilvl="0" w:tplc="B2F05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8"/>
  </w:num>
  <w:num w:numId="5">
    <w:abstractNumId w:val="2"/>
  </w:num>
  <w:num w:numId="6">
    <w:abstractNumId w:val="16"/>
  </w:num>
  <w:num w:numId="7">
    <w:abstractNumId w:val="15"/>
  </w:num>
  <w:num w:numId="8">
    <w:abstractNumId w:val="13"/>
  </w:num>
  <w:num w:numId="9">
    <w:abstractNumId w:val="10"/>
  </w:num>
  <w:num w:numId="10">
    <w:abstractNumId w:val="1"/>
  </w:num>
  <w:num w:numId="11">
    <w:abstractNumId w:val="9"/>
  </w:num>
  <w:num w:numId="12">
    <w:abstractNumId w:val="17"/>
  </w:num>
  <w:num w:numId="13">
    <w:abstractNumId w:val="11"/>
  </w:num>
  <w:num w:numId="14">
    <w:abstractNumId w:val="0"/>
  </w:num>
  <w:num w:numId="15">
    <w:abstractNumId w:val="4"/>
  </w:num>
  <w:num w:numId="16">
    <w:abstractNumId w:val="7"/>
  </w:num>
  <w:num w:numId="17">
    <w:abstractNumId w:val="8"/>
  </w:num>
  <w:num w:numId="18">
    <w:abstractNumId w:val="14"/>
  </w:num>
  <w:num w:numId="1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7B70"/>
    <w:rsid w:val="00000221"/>
    <w:rsid w:val="00000258"/>
    <w:rsid w:val="000006B8"/>
    <w:rsid w:val="00000EA0"/>
    <w:rsid w:val="00000F2B"/>
    <w:rsid w:val="000010F8"/>
    <w:rsid w:val="00001428"/>
    <w:rsid w:val="00001900"/>
    <w:rsid w:val="00001C8A"/>
    <w:rsid w:val="00001D47"/>
    <w:rsid w:val="00002269"/>
    <w:rsid w:val="00002590"/>
    <w:rsid w:val="000025FA"/>
    <w:rsid w:val="000026F9"/>
    <w:rsid w:val="00002AF6"/>
    <w:rsid w:val="00002EAF"/>
    <w:rsid w:val="00003032"/>
    <w:rsid w:val="00003038"/>
    <w:rsid w:val="00003062"/>
    <w:rsid w:val="000033D4"/>
    <w:rsid w:val="000036D2"/>
    <w:rsid w:val="00003784"/>
    <w:rsid w:val="0000388A"/>
    <w:rsid w:val="00003BB6"/>
    <w:rsid w:val="00004522"/>
    <w:rsid w:val="000046B2"/>
    <w:rsid w:val="000046C3"/>
    <w:rsid w:val="0000492E"/>
    <w:rsid w:val="00004B3D"/>
    <w:rsid w:val="00004B55"/>
    <w:rsid w:val="00004E71"/>
    <w:rsid w:val="00004F79"/>
    <w:rsid w:val="00004FF1"/>
    <w:rsid w:val="000050EE"/>
    <w:rsid w:val="000052F8"/>
    <w:rsid w:val="00005668"/>
    <w:rsid w:val="00005855"/>
    <w:rsid w:val="0000598B"/>
    <w:rsid w:val="00005C52"/>
    <w:rsid w:val="00005D5F"/>
    <w:rsid w:val="00005D7A"/>
    <w:rsid w:val="00005F42"/>
    <w:rsid w:val="00005F50"/>
    <w:rsid w:val="000062A8"/>
    <w:rsid w:val="00006312"/>
    <w:rsid w:val="000063EF"/>
    <w:rsid w:val="00006C12"/>
    <w:rsid w:val="00006C15"/>
    <w:rsid w:val="00006DEC"/>
    <w:rsid w:val="00006E73"/>
    <w:rsid w:val="00006F36"/>
    <w:rsid w:val="00007259"/>
    <w:rsid w:val="000073B1"/>
    <w:rsid w:val="000074AD"/>
    <w:rsid w:val="00007932"/>
    <w:rsid w:val="00007B82"/>
    <w:rsid w:val="00007E79"/>
    <w:rsid w:val="000101AC"/>
    <w:rsid w:val="000104AD"/>
    <w:rsid w:val="00010565"/>
    <w:rsid w:val="000105F8"/>
    <w:rsid w:val="0001087C"/>
    <w:rsid w:val="00010D40"/>
    <w:rsid w:val="00011387"/>
    <w:rsid w:val="00011499"/>
    <w:rsid w:val="000119BA"/>
    <w:rsid w:val="00012310"/>
    <w:rsid w:val="00012B7A"/>
    <w:rsid w:val="00012CA3"/>
    <w:rsid w:val="00012D31"/>
    <w:rsid w:val="000131D5"/>
    <w:rsid w:val="0001325C"/>
    <w:rsid w:val="000133C8"/>
    <w:rsid w:val="0001361F"/>
    <w:rsid w:val="000136BD"/>
    <w:rsid w:val="000136D3"/>
    <w:rsid w:val="000137A4"/>
    <w:rsid w:val="00013945"/>
    <w:rsid w:val="000139A4"/>
    <w:rsid w:val="00013AC8"/>
    <w:rsid w:val="00013C49"/>
    <w:rsid w:val="000140B4"/>
    <w:rsid w:val="00014726"/>
    <w:rsid w:val="00014B6F"/>
    <w:rsid w:val="00014C1F"/>
    <w:rsid w:val="00015047"/>
    <w:rsid w:val="00015060"/>
    <w:rsid w:val="00015085"/>
    <w:rsid w:val="0001514C"/>
    <w:rsid w:val="00015249"/>
    <w:rsid w:val="00015351"/>
    <w:rsid w:val="00015397"/>
    <w:rsid w:val="00015487"/>
    <w:rsid w:val="00015488"/>
    <w:rsid w:val="0001561D"/>
    <w:rsid w:val="00015721"/>
    <w:rsid w:val="00015754"/>
    <w:rsid w:val="00015885"/>
    <w:rsid w:val="00015927"/>
    <w:rsid w:val="00015CB5"/>
    <w:rsid w:val="00015D59"/>
    <w:rsid w:val="0001602B"/>
    <w:rsid w:val="0001651A"/>
    <w:rsid w:val="000165BE"/>
    <w:rsid w:val="00016F58"/>
    <w:rsid w:val="00017170"/>
    <w:rsid w:val="00017309"/>
    <w:rsid w:val="0001735F"/>
    <w:rsid w:val="000173B4"/>
    <w:rsid w:val="000174FD"/>
    <w:rsid w:val="00017580"/>
    <w:rsid w:val="000175E7"/>
    <w:rsid w:val="00017A6F"/>
    <w:rsid w:val="00017B7A"/>
    <w:rsid w:val="00017C2A"/>
    <w:rsid w:val="00017D54"/>
    <w:rsid w:val="00017E40"/>
    <w:rsid w:val="00017ED7"/>
    <w:rsid w:val="00017FA6"/>
    <w:rsid w:val="0002009C"/>
    <w:rsid w:val="00020372"/>
    <w:rsid w:val="0002060C"/>
    <w:rsid w:val="000206E0"/>
    <w:rsid w:val="00020809"/>
    <w:rsid w:val="000211A2"/>
    <w:rsid w:val="00021880"/>
    <w:rsid w:val="0002194B"/>
    <w:rsid w:val="00022175"/>
    <w:rsid w:val="000221E2"/>
    <w:rsid w:val="000221F5"/>
    <w:rsid w:val="00022220"/>
    <w:rsid w:val="0002225C"/>
    <w:rsid w:val="000222AB"/>
    <w:rsid w:val="00022602"/>
    <w:rsid w:val="0002265A"/>
    <w:rsid w:val="00022C26"/>
    <w:rsid w:val="00023009"/>
    <w:rsid w:val="00023489"/>
    <w:rsid w:val="000237DC"/>
    <w:rsid w:val="000237F1"/>
    <w:rsid w:val="00023BDA"/>
    <w:rsid w:val="00023D5E"/>
    <w:rsid w:val="0002427F"/>
    <w:rsid w:val="000243A5"/>
    <w:rsid w:val="000244B2"/>
    <w:rsid w:val="000245D4"/>
    <w:rsid w:val="00024662"/>
    <w:rsid w:val="000246C4"/>
    <w:rsid w:val="000249ED"/>
    <w:rsid w:val="00024B63"/>
    <w:rsid w:val="00024B9F"/>
    <w:rsid w:val="00024C0C"/>
    <w:rsid w:val="00024C15"/>
    <w:rsid w:val="00024C58"/>
    <w:rsid w:val="00024D35"/>
    <w:rsid w:val="00024D69"/>
    <w:rsid w:val="00024EAD"/>
    <w:rsid w:val="00025041"/>
    <w:rsid w:val="0002520E"/>
    <w:rsid w:val="0002544B"/>
    <w:rsid w:val="00025C7E"/>
    <w:rsid w:val="00025E78"/>
    <w:rsid w:val="0002607C"/>
    <w:rsid w:val="0002658A"/>
    <w:rsid w:val="00026637"/>
    <w:rsid w:val="00026685"/>
    <w:rsid w:val="00026A76"/>
    <w:rsid w:val="00026A8B"/>
    <w:rsid w:val="00026F3A"/>
    <w:rsid w:val="00026F8A"/>
    <w:rsid w:val="000271D1"/>
    <w:rsid w:val="0002753D"/>
    <w:rsid w:val="00027575"/>
    <w:rsid w:val="0002758E"/>
    <w:rsid w:val="00027B1E"/>
    <w:rsid w:val="00030262"/>
    <w:rsid w:val="0003028F"/>
    <w:rsid w:val="000305EE"/>
    <w:rsid w:val="00030A3D"/>
    <w:rsid w:val="00030B0C"/>
    <w:rsid w:val="00030D3F"/>
    <w:rsid w:val="00030EAA"/>
    <w:rsid w:val="0003127A"/>
    <w:rsid w:val="00031690"/>
    <w:rsid w:val="0003198B"/>
    <w:rsid w:val="00031DC1"/>
    <w:rsid w:val="000320B7"/>
    <w:rsid w:val="0003235F"/>
    <w:rsid w:val="00032412"/>
    <w:rsid w:val="000325F8"/>
    <w:rsid w:val="0003279F"/>
    <w:rsid w:val="00032A93"/>
    <w:rsid w:val="00032B9F"/>
    <w:rsid w:val="00032C18"/>
    <w:rsid w:val="00032E4A"/>
    <w:rsid w:val="00032F02"/>
    <w:rsid w:val="0003302D"/>
    <w:rsid w:val="00033384"/>
    <w:rsid w:val="0003351D"/>
    <w:rsid w:val="00033573"/>
    <w:rsid w:val="00033574"/>
    <w:rsid w:val="00033609"/>
    <w:rsid w:val="00033662"/>
    <w:rsid w:val="000337AD"/>
    <w:rsid w:val="000337CB"/>
    <w:rsid w:val="00033948"/>
    <w:rsid w:val="00033A3A"/>
    <w:rsid w:val="00033B80"/>
    <w:rsid w:val="00033CA4"/>
    <w:rsid w:val="00033CFF"/>
    <w:rsid w:val="00033D28"/>
    <w:rsid w:val="00033E0B"/>
    <w:rsid w:val="00033F84"/>
    <w:rsid w:val="000341BF"/>
    <w:rsid w:val="00034201"/>
    <w:rsid w:val="00034268"/>
    <w:rsid w:val="00034281"/>
    <w:rsid w:val="0003440D"/>
    <w:rsid w:val="00034993"/>
    <w:rsid w:val="0003504C"/>
    <w:rsid w:val="000351F0"/>
    <w:rsid w:val="000357FC"/>
    <w:rsid w:val="0003596F"/>
    <w:rsid w:val="00035C6E"/>
    <w:rsid w:val="00035D60"/>
    <w:rsid w:val="00035E4C"/>
    <w:rsid w:val="00035EA3"/>
    <w:rsid w:val="000361C9"/>
    <w:rsid w:val="000366E5"/>
    <w:rsid w:val="000368C2"/>
    <w:rsid w:val="00036AEE"/>
    <w:rsid w:val="00036B00"/>
    <w:rsid w:val="00036DFC"/>
    <w:rsid w:val="00036E90"/>
    <w:rsid w:val="00036FAE"/>
    <w:rsid w:val="0003702B"/>
    <w:rsid w:val="0003728E"/>
    <w:rsid w:val="00037478"/>
    <w:rsid w:val="000375FD"/>
    <w:rsid w:val="0003770B"/>
    <w:rsid w:val="0003772A"/>
    <w:rsid w:val="00037865"/>
    <w:rsid w:val="00037A9E"/>
    <w:rsid w:val="00037C58"/>
    <w:rsid w:val="00037D9A"/>
    <w:rsid w:val="00037DD3"/>
    <w:rsid w:val="000401D2"/>
    <w:rsid w:val="0004021C"/>
    <w:rsid w:val="0004027F"/>
    <w:rsid w:val="000402CD"/>
    <w:rsid w:val="00040998"/>
    <w:rsid w:val="00040C93"/>
    <w:rsid w:val="00040EDD"/>
    <w:rsid w:val="000414E1"/>
    <w:rsid w:val="000417A1"/>
    <w:rsid w:val="00041869"/>
    <w:rsid w:val="000418BA"/>
    <w:rsid w:val="00041994"/>
    <w:rsid w:val="00041C9D"/>
    <w:rsid w:val="00041CDC"/>
    <w:rsid w:val="00041F54"/>
    <w:rsid w:val="000421BC"/>
    <w:rsid w:val="000422CE"/>
    <w:rsid w:val="0004241E"/>
    <w:rsid w:val="00042749"/>
    <w:rsid w:val="00042841"/>
    <w:rsid w:val="000429A0"/>
    <w:rsid w:val="00042AA7"/>
    <w:rsid w:val="00042DD6"/>
    <w:rsid w:val="000430C7"/>
    <w:rsid w:val="00043349"/>
    <w:rsid w:val="00043407"/>
    <w:rsid w:val="000434D6"/>
    <w:rsid w:val="00043583"/>
    <w:rsid w:val="0004361F"/>
    <w:rsid w:val="0004377A"/>
    <w:rsid w:val="00043A85"/>
    <w:rsid w:val="00043FB8"/>
    <w:rsid w:val="00044197"/>
    <w:rsid w:val="00044505"/>
    <w:rsid w:val="00044670"/>
    <w:rsid w:val="0004518B"/>
    <w:rsid w:val="000455B1"/>
    <w:rsid w:val="0004568C"/>
    <w:rsid w:val="00045D54"/>
    <w:rsid w:val="00045E6A"/>
    <w:rsid w:val="00046049"/>
    <w:rsid w:val="00046374"/>
    <w:rsid w:val="000464AB"/>
    <w:rsid w:val="00046552"/>
    <w:rsid w:val="0004665B"/>
    <w:rsid w:val="00046694"/>
    <w:rsid w:val="0004670F"/>
    <w:rsid w:val="00046733"/>
    <w:rsid w:val="00046792"/>
    <w:rsid w:val="000467BA"/>
    <w:rsid w:val="00046E73"/>
    <w:rsid w:val="000470E2"/>
    <w:rsid w:val="00047159"/>
    <w:rsid w:val="0004769E"/>
    <w:rsid w:val="00047932"/>
    <w:rsid w:val="00047EA7"/>
    <w:rsid w:val="00047F90"/>
    <w:rsid w:val="00050333"/>
    <w:rsid w:val="00050383"/>
    <w:rsid w:val="000503AC"/>
    <w:rsid w:val="000504A5"/>
    <w:rsid w:val="0005096C"/>
    <w:rsid w:val="00050EDE"/>
    <w:rsid w:val="00050F1A"/>
    <w:rsid w:val="00050F85"/>
    <w:rsid w:val="00051013"/>
    <w:rsid w:val="0005162E"/>
    <w:rsid w:val="000518C8"/>
    <w:rsid w:val="00051B27"/>
    <w:rsid w:val="00051CEF"/>
    <w:rsid w:val="00052598"/>
    <w:rsid w:val="00052919"/>
    <w:rsid w:val="00052CF7"/>
    <w:rsid w:val="00052FBD"/>
    <w:rsid w:val="00052FC2"/>
    <w:rsid w:val="0005304D"/>
    <w:rsid w:val="0005325A"/>
    <w:rsid w:val="000532F9"/>
    <w:rsid w:val="00053369"/>
    <w:rsid w:val="000537D0"/>
    <w:rsid w:val="00053832"/>
    <w:rsid w:val="00053992"/>
    <w:rsid w:val="00053B5C"/>
    <w:rsid w:val="00053B80"/>
    <w:rsid w:val="00053EBF"/>
    <w:rsid w:val="00053EC6"/>
    <w:rsid w:val="00053F28"/>
    <w:rsid w:val="00054193"/>
    <w:rsid w:val="000541B7"/>
    <w:rsid w:val="000545F6"/>
    <w:rsid w:val="00054749"/>
    <w:rsid w:val="00054854"/>
    <w:rsid w:val="00054857"/>
    <w:rsid w:val="00054B05"/>
    <w:rsid w:val="00054D6D"/>
    <w:rsid w:val="00054ED5"/>
    <w:rsid w:val="00055038"/>
    <w:rsid w:val="00055137"/>
    <w:rsid w:val="00055491"/>
    <w:rsid w:val="00055534"/>
    <w:rsid w:val="000557B7"/>
    <w:rsid w:val="0005597C"/>
    <w:rsid w:val="00055B0C"/>
    <w:rsid w:val="00055DE5"/>
    <w:rsid w:val="00055E12"/>
    <w:rsid w:val="00055E3B"/>
    <w:rsid w:val="00055E88"/>
    <w:rsid w:val="000560B1"/>
    <w:rsid w:val="00056983"/>
    <w:rsid w:val="00056A61"/>
    <w:rsid w:val="000570DC"/>
    <w:rsid w:val="0005726F"/>
    <w:rsid w:val="00057343"/>
    <w:rsid w:val="00057592"/>
    <w:rsid w:val="000575AE"/>
    <w:rsid w:val="00057675"/>
    <w:rsid w:val="00057BB5"/>
    <w:rsid w:val="00057F03"/>
    <w:rsid w:val="00057F9E"/>
    <w:rsid w:val="000601AA"/>
    <w:rsid w:val="000603DB"/>
    <w:rsid w:val="00060499"/>
    <w:rsid w:val="0006087F"/>
    <w:rsid w:val="00060DDD"/>
    <w:rsid w:val="00060E08"/>
    <w:rsid w:val="000611A2"/>
    <w:rsid w:val="00061487"/>
    <w:rsid w:val="00061522"/>
    <w:rsid w:val="0006159F"/>
    <w:rsid w:val="00061B10"/>
    <w:rsid w:val="00061C94"/>
    <w:rsid w:val="00061DD9"/>
    <w:rsid w:val="00062406"/>
    <w:rsid w:val="0006241E"/>
    <w:rsid w:val="0006259F"/>
    <w:rsid w:val="00062724"/>
    <w:rsid w:val="00062C65"/>
    <w:rsid w:val="00062E28"/>
    <w:rsid w:val="00062EAA"/>
    <w:rsid w:val="00062F19"/>
    <w:rsid w:val="00062F7C"/>
    <w:rsid w:val="00063464"/>
    <w:rsid w:val="00063A59"/>
    <w:rsid w:val="00063FDA"/>
    <w:rsid w:val="00064648"/>
    <w:rsid w:val="00064987"/>
    <w:rsid w:val="00064C5D"/>
    <w:rsid w:val="00064C72"/>
    <w:rsid w:val="00064EEA"/>
    <w:rsid w:val="00064EF9"/>
    <w:rsid w:val="000651C2"/>
    <w:rsid w:val="00065229"/>
    <w:rsid w:val="000652D0"/>
    <w:rsid w:val="000658C7"/>
    <w:rsid w:val="000659E1"/>
    <w:rsid w:val="00065AE6"/>
    <w:rsid w:val="00065CCD"/>
    <w:rsid w:val="00065F40"/>
    <w:rsid w:val="00066041"/>
    <w:rsid w:val="000667AE"/>
    <w:rsid w:val="00066A02"/>
    <w:rsid w:val="00066B4B"/>
    <w:rsid w:val="00066D5D"/>
    <w:rsid w:val="00066F80"/>
    <w:rsid w:val="00067023"/>
    <w:rsid w:val="00067055"/>
    <w:rsid w:val="000670E8"/>
    <w:rsid w:val="00067286"/>
    <w:rsid w:val="000672D8"/>
    <w:rsid w:val="0006732A"/>
    <w:rsid w:val="00067A0E"/>
    <w:rsid w:val="00067B3F"/>
    <w:rsid w:val="00067C7B"/>
    <w:rsid w:val="00067CA5"/>
    <w:rsid w:val="00070215"/>
    <w:rsid w:val="0007040B"/>
    <w:rsid w:val="000704D7"/>
    <w:rsid w:val="00070946"/>
    <w:rsid w:val="00070958"/>
    <w:rsid w:val="0007095B"/>
    <w:rsid w:val="00070CB1"/>
    <w:rsid w:val="00070DBB"/>
    <w:rsid w:val="0007145A"/>
    <w:rsid w:val="00071605"/>
    <w:rsid w:val="0007192F"/>
    <w:rsid w:val="000719B1"/>
    <w:rsid w:val="00071C23"/>
    <w:rsid w:val="00071C58"/>
    <w:rsid w:val="00071D33"/>
    <w:rsid w:val="00071F49"/>
    <w:rsid w:val="00071F7B"/>
    <w:rsid w:val="00072366"/>
    <w:rsid w:val="00072804"/>
    <w:rsid w:val="000728AD"/>
    <w:rsid w:val="00072959"/>
    <w:rsid w:val="0007296C"/>
    <w:rsid w:val="00072A57"/>
    <w:rsid w:val="00072B29"/>
    <w:rsid w:val="00072D86"/>
    <w:rsid w:val="00072E0C"/>
    <w:rsid w:val="00072EBA"/>
    <w:rsid w:val="00072F58"/>
    <w:rsid w:val="00073147"/>
    <w:rsid w:val="00073423"/>
    <w:rsid w:val="00073569"/>
    <w:rsid w:val="00073961"/>
    <w:rsid w:val="00073AB1"/>
    <w:rsid w:val="00073C4C"/>
    <w:rsid w:val="00073F02"/>
    <w:rsid w:val="00074012"/>
    <w:rsid w:val="000740AE"/>
    <w:rsid w:val="00074252"/>
    <w:rsid w:val="0007430E"/>
    <w:rsid w:val="0007444B"/>
    <w:rsid w:val="0007456B"/>
    <w:rsid w:val="00074590"/>
    <w:rsid w:val="00074752"/>
    <w:rsid w:val="00074A67"/>
    <w:rsid w:val="00074C10"/>
    <w:rsid w:val="00074C5C"/>
    <w:rsid w:val="00074E08"/>
    <w:rsid w:val="00074F21"/>
    <w:rsid w:val="00074F95"/>
    <w:rsid w:val="000751A0"/>
    <w:rsid w:val="00075518"/>
    <w:rsid w:val="00075894"/>
    <w:rsid w:val="000758B0"/>
    <w:rsid w:val="00075C83"/>
    <w:rsid w:val="00075E94"/>
    <w:rsid w:val="00075F2B"/>
    <w:rsid w:val="00075F82"/>
    <w:rsid w:val="00076511"/>
    <w:rsid w:val="00076B87"/>
    <w:rsid w:val="00076C2B"/>
    <w:rsid w:val="00076D22"/>
    <w:rsid w:val="0007709C"/>
    <w:rsid w:val="00077381"/>
    <w:rsid w:val="000778BB"/>
    <w:rsid w:val="00077D5F"/>
    <w:rsid w:val="00077F02"/>
    <w:rsid w:val="000804A5"/>
    <w:rsid w:val="00080BF6"/>
    <w:rsid w:val="00080CC7"/>
    <w:rsid w:val="00081702"/>
    <w:rsid w:val="00081B5D"/>
    <w:rsid w:val="00081F69"/>
    <w:rsid w:val="0008212B"/>
    <w:rsid w:val="00082312"/>
    <w:rsid w:val="000823AB"/>
    <w:rsid w:val="0008294B"/>
    <w:rsid w:val="00082992"/>
    <w:rsid w:val="00082CFC"/>
    <w:rsid w:val="00082D25"/>
    <w:rsid w:val="00082ECD"/>
    <w:rsid w:val="000834BD"/>
    <w:rsid w:val="000835CE"/>
    <w:rsid w:val="000836B6"/>
    <w:rsid w:val="000839DE"/>
    <w:rsid w:val="00083C53"/>
    <w:rsid w:val="00083FB8"/>
    <w:rsid w:val="00084254"/>
    <w:rsid w:val="00084859"/>
    <w:rsid w:val="00084B0B"/>
    <w:rsid w:val="00084F38"/>
    <w:rsid w:val="00084F6E"/>
    <w:rsid w:val="00084FB0"/>
    <w:rsid w:val="0008534A"/>
    <w:rsid w:val="0008534C"/>
    <w:rsid w:val="0008543F"/>
    <w:rsid w:val="0008551B"/>
    <w:rsid w:val="0008586C"/>
    <w:rsid w:val="00085894"/>
    <w:rsid w:val="00086301"/>
    <w:rsid w:val="00086897"/>
    <w:rsid w:val="00087227"/>
    <w:rsid w:val="00087230"/>
    <w:rsid w:val="00087876"/>
    <w:rsid w:val="000878E5"/>
    <w:rsid w:val="00087B12"/>
    <w:rsid w:val="00087BC1"/>
    <w:rsid w:val="00087C3E"/>
    <w:rsid w:val="00090080"/>
    <w:rsid w:val="000900BA"/>
    <w:rsid w:val="00090160"/>
    <w:rsid w:val="000902D5"/>
    <w:rsid w:val="00090421"/>
    <w:rsid w:val="00090458"/>
    <w:rsid w:val="0009049C"/>
    <w:rsid w:val="000906E4"/>
    <w:rsid w:val="00090845"/>
    <w:rsid w:val="00090B2F"/>
    <w:rsid w:val="0009112B"/>
    <w:rsid w:val="000913E6"/>
    <w:rsid w:val="00091B2D"/>
    <w:rsid w:val="00091FA7"/>
    <w:rsid w:val="000920BD"/>
    <w:rsid w:val="000923A7"/>
    <w:rsid w:val="00092646"/>
    <w:rsid w:val="000927BC"/>
    <w:rsid w:val="0009281D"/>
    <w:rsid w:val="0009284D"/>
    <w:rsid w:val="00092A41"/>
    <w:rsid w:val="00092BB7"/>
    <w:rsid w:val="00092BC3"/>
    <w:rsid w:val="00093209"/>
    <w:rsid w:val="0009380D"/>
    <w:rsid w:val="000939B7"/>
    <w:rsid w:val="00093E5B"/>
    <w:rsid w:val="0009404C"/>
    <w:rsid w:val="00094415"/>
    <w:rsid w:val="00094613"/>
    <w:rsid w:val="0009483F"/>
    <w:rsid w:val="0009497F"/>
    <w:rsid w:val="000953DF"/>
    <w:rsid w:val="00095737"/>
    <w:rsid w:val="0009573B"/>
    <w:rsid w:val="00095765"/>
    <w:rsid w:val="000957C0"/>
    <w:rsid w:val="000959B7"/>
    <w:rsid w:val="00096571"/>
    <w:rsid w:val="00097205"/>
    <w:rsid w:val="000977F4"/>
    <w:rsid w:val="00097987"/>
    <w:rsid w:val="00097D86"/>
    <w:rsid w:val="000A0251"/>
    <w:rsid w:val="000A0256"/>
    <w:rsid w:val="000A0585"/>
    <w:rsid w:val="000A0A39"/>
    <w:rsid w:val="000A0A87"/>
    <w:rsid w:val="000A0DE0"/>
    <w:rsid w:val="000A0EFF"/>
    <w:rsid w:val="000A1604"/>
    <w:rsid w:val="000A180C"/>
    <w:rsid w:val="000A1851"/>
    <w:rsid w:val="000A1B66"/>
    <w:rsid w:val="000A1B7D"/>
    <w:rsid w:val="000A1BE4"/>
    <w:rsid w:val="000A1D82"/>
    <w:rsid w:val="000A1E1F"/>
    <w:rsid w:val="000A1E48"/>
    <w:rsid w:val="000A293C"/>
    <w:rsid w:val="000A2974"/>
    <w:rsid w:val="000A2CC0"/>
    <w:rsid w:val="000A312C"/>
    <w:rsid w:val="000A3359"/>
    <w:rsid w:val="000A34EA"/>
    <w:rsid w:val="000A3674"/>
    <w:rsid w:val="000A3770"/>
    <w:rsid w:val="000A3825"/>
    <w:rsid w:val="000A392D"/>
    <w:rsid w:val="000A3BD3"/>
    <w:rsid w:val="000A3C53"/>
    <w:rsid w:val="000A3C94"/>
    <w:rsid w:val="000A3DED"/>
    <w:rsid w:val="000A3F58"/>
    <w:rsid w:val="000A4057"/>
    <w:rsid w:val="000A4071"/>
    <w:rsid w:val="000A443E"/>
    <w:rsid w:val="000A4555"/>
    <w:rsid w:val="000A4747"/>
    <w:rsid w:val="000A4C68"/>
    <w:rsid w:val="000A50D4"/>
    <w:rsid w:val="000A55C6"/>
    <w:rsid w:val="000A59AF"/>
    <w:rsid w:val="000A5DDF"/>
    <w:rsid w:val="000A6112"/>
    <w:rsid w:val="000A63AE"/>
    <w:rsid w:val="000A63B3"/>
    <w:rsid w:val="000A670E"/>
    <w:rsid w:val="000A6872"/>
    <w:rsid w:val="000A6892"/>
    <w:rsid w:val="000A68A6"/>
    <w:rsid w:val="000A6989"/>
    <w:rsid w:val="000A6BC8"/>
    <w:rsid w:val="000A6D0A"/>
    <w:rsid w:val="000A707C"/>
    <w:rsid w:val="000A781C"/>
    <w:rsid w:val="000A7C17"/>
    <w:rsid w:val="000A7CE4"/>
    <w:rsid w:val="000B0028"/>
    <w:rsid w:val="000B024D"/>
    <w:rsid w:val="000B0439"/>
    <w:rsid w:val="000B0447"/>
    <w:rsid w:val="000B0747"/>
    <w:rsid w:val="000B0DC5"/>
    <w:rsid w:val="000B0F5F"/>
    <w:rsid w:val="000B10D9"/>
    <w:rsid w:val="000B146C"/>
    <w:rsid w:val="000B1541"/>
    <w:rsid w:val="000B154E"/>
    <w:rsid w:val="000B18AE"/>
    <w:rsid w:val="000B2099"/>
    <w:rsid w:val="000B2385"/>
    <w:rsid w:val="000B31D1"/>
    <w:rsid w:val="000B3499"/>
    <w:rsid w:val="000B3CAA"/>
    <w:rsid w:val="000B3DD0"/>
    <w:rsid w:val="000B3E52"/>
    <w:rsid w:val="000B42F5"/>
    <w:rsid w:val="000B43DD"/>
    <w:rsid w:val="000B4588"/>
    <w:rsid w:val="000B46BE"/>
    <w:rsid w:val="000B473A"/>
    <w:rsid w:val="000B47BE"/>
    <w:rsid w:val="000B4E43"/>
    <w:rsid w:val="000B4E66"/>
    <w:rsid w:val="000B51A3"/>
    <w:rsid w:val="000B5921"/>
    <w:rsid w:val="000B5B77"/>
    <w:rsid w:val="000B5B7A"/>
    <w:rsid w:val="000B5BAF"/>
    <w:rsid w:val="000B5ECC"/>
    <w:rsid w:val="000B5F92"/>
    <w:rsid w:val="000B6863"/>
    <w:rsid w:val="000B6CCA"/>
    <w:rsid w:val="000B70B9"/>
    <w:rsid w:val="000B72E2"/>
    <w:rsid w:val="000B7350"/>
    <w:rsid w:val="000B73E9"/>
    <w:rsid w:val="000B75C1"/>
    <w:rsid w:val="000B7606"/>
    <w:rsid w:val="000B773D"/>
    <w:rsid w:val="000B7743"/>
    <w:rsid w:val="000B7CC2"/>
    <w:rsid w:val="000B7D70"/>
    <w:rsid w:val="000B7E6F"/>
    <w:rsid w:val="000C0294"/>
    <w:rsid w:val="000C036B"/>
    <w:rsid w:val="000C03D9"/>
    <w:rsid w:val="000C0676"/>
    <w:rsid w:val="000C0857"/>
    <w:rsid w:val="000C0A9D"/>
    <w:rsid w:val="000C0E61"/>
    <w:rsid w:val="000C0E97"/>
    <w:rsid w:val="000C0F1D"/>
    <w:rsid w:val="000C12D9"/>
    <w:rsid w:val="000C1351"/>
    <w:rsid w:val="000C1AAD"/>
    <w:rsid w:val="000C1D1D"/>
    <w:rsid w:val="000C1E98"/>
    <w:rsid w:val="000C227D"/>
    <w:rsid w:val="000C2391"/>
    <w:rsid w:val="000C292F"/>
    <w:rsid w:val="000C2B18"/>
    <w:rsid w:val="000C30F2"/>
    <w:rsid w:val="000C310E"/>
    <w:rsid w:val="000C32EA"/>
    <w:rsid w:val="000C349C"/>
    <w:rsid w:val="000C3A99"/>
    <w:rsid w:val="000C3ABE"/>
    <w:rsid w:val="000C3B10"/>
    <w:rsid w:val="000C3B2D"/>
    <w:rsid w:val="000C409C"/>
    <w:rsid w:val="000C4319"/>
    <w:rsid w:val="000C43F7"/>
    <w:rsid w:val="000C49B2"/>
    <w:rsid w:val="000C4B4E"/>
    <w:rsid w:val="000C4B91"/>
    <w:rsid w:val="000C4CB3"/>
    <w:rsid w:val="000C4D39"/>
    <w:rsid w:val="000C4F06"/>
    <w:rsid w:val="000C4F2F"/>
    <w:rsid w:val="000C5160"/>
    <w:rsid w:val="000C57D6"/>
    <w:rsid w:val="000C5A00"/>
    <w:rsid w:val="000C5B31"/>
    <w:rsid w:val="000C5DA7"/>
    <w:rsid w:val="000C5EEE"/>
    <w:rsid w:val="000C65D4"/>
    <w:rsid w:val="000C67C5"/>
    <w:rsid w:val="000C694E"/>
    <w:rsid w:val="000C703A"/>
    <w:rsid w:val="000C71B9"/>
    <w:rsid w:val="000C7472"/>
    <w:rsid w:val="000C763A"/>
    <w:rsid w:val="000C7AF6"/>
    <w:rsid w:val="000C7B99"/>
    <w:rsid w:val="000C7C34"/>
    <w:rsid w:val="000C7FAA"/>
    <w:rsid w:val="000D012F"/>
    <w:rsid w:val="000D014F"/>
    <w:rsid w:val="000D0508"/>
    <w:rsid w:val="000D0554"/>
    <w:rsid w:val="000D061F"/>
    <w:rsid w:val="000D08FC"/>
    <w:rsid w:val="000D0AED"/>
    <w:rsid w:val="000D0C8C"/>
    <w:rsid w:val="000D1168"/>
    <w:rsid w:val="000D1491"/>
    <w:rsid w:val="000D1512"/>
    <w:rsid w:val="000D1600"/>
    <w:rsid w:val="000D16C9"/>
    <w:rsid w:val="000D18EE"/>
    <w:rsid w:val="000D1A4F"/>
    <w:rsid w:val="000D1C2D"/>
    <w:rsid w:val="000D2147"/>
    <w:rsid w:val="000D21DE"/>
    <w:rsid w:val="000D233B"/>
    <w:rsid w:val="000D2780"/>
    <w:rsid w:val="000D27A6"/>
    <w:rsid w:val="000D27B5"/>
    <w:rsid w:val="000D2808"/>
    <w:rsid w:val="000D2B57"/>
    <w:rsid w:val="000D2DE0"/>
    <w:rsid w:val="000D2FBC"/>
    <w:rsid w:val="000D31ED"/>
    <w:rsid w:val="000D3412"/>
    <w:rsid w:val="000D3500"/>
    <w:rsid w:val="000D36AE"/>
    <w:rsid w:val="000D3814"/>
    <w:rsid w:val="000D38F8"/>
    <w:rsid w:val="000D39F0"/>
    <w:rsid w:val="000D3C2F"/>
    <w:rsid w:val="000D3CFF"/>
    <w:rsid w:val="000D3D10"/>
    <w:rsid w:val="000D477F"/>
    <w:rsid w:val="000D47BF"/>
    <w:rsid w:val="000D487D"/>
    <w:rsid w:val="000D4A0B"/>
    <w:rsid w:val="000D4CC6"/>
    <w:rsid w:val="000D5156"/>
    <w:rsid w:val="000D5246"/>
    <w:rsid w:val="000D52D6"/>
    <w:rsid w:val="000D564A"/>
    <w:rsid w:val="000D56EE"/>
    <w:rsid w:val="000D5794"/>
    <w:rsid w:val="000D59FB"/>
    <w:rsid w:val="000D5BF8"/>
    <w:rsid w:val="000D5D5D"/>
    <w:rsid w:val="000D622F"/>
    <w:rsid w:val="000D6489"/>
    <w:rsid w:val="000D6548"/>
    <w:rsid w:val="000D6556"/>
    <w:rsid w:val="000D6711"/>
    <w:rsid w:val="000D687F"/>
    <w:rsid w:val="000D6A8C"/>
    <w:rsid w:val="000D6AEE"/>
    <w:rsid w:val="000D732B"/>
    <w:rsid w:val="000D7556"/>
    <w:rsid w:val="000D76F5"/>
    <w:rsid w:val="000D7C33"/>
    <w:rsid w:val="000D7E8A"/>
    <w:rsid w:val="000E03FE"/>
    <w:rsid w:val="000E05DA"/>
    <w:rsid w:val="000E093C"/>
    <w:rsid w:val="000E0F15"/>
    <w:rsid w:val="000E1186"/>
    <w:rsid w:val="000E135C"/>
    <w:rsid w:val="000E139C"/>
    <w:rsid w:val="000E155B"/>
    <w:rsid w:val="000E1735"/>
    <w:rsid w:val="000E17B0"/>
    <w:rsid w:val="000E1FD0"/>
    <w:rsid w:val="000E216C"/>
    <w:rsid w:val="000E241A"/>
    <w:rsid w:val="000E24A8"/>
    <w:rsid w:val="000E26D0"/>
    <w:rsid w:val="000E26F1"/>
    <w:rsid w:val="000E2B57"/>
    <w:rsid w:val="000E2B70"/>
    <w:rsid w:val="000E2C68"/>
    <w:rsid w:val="000E2F05"/>
    <w:rsid w:val="000E30F8"/>
    <w:rsid w:val="000E332C"/>
    <w:rsid w:val="000E35CA"/>
    <w:rsid w:val="000E3682"/>
    <w:rsid w:val="000E36F1"/>
    <w:rsid w:val="000E3AD7"/>
    <w:rsid w:val="000E3B2C"/>
    <w:rsid w:val="000E3B49"/>
    <w:rsid w:val="000E3C3B"/>
    <w:rsid w:val="000E4196"/>
    <w:rsid w:val="000E442D"/>
    <w:rsid w:val="000E46D9"/>
    <w:rsid w:val="000E4823"/>
    <w:rsid w:val="000E4883"/>
    <w:rsid w:val="000E4AFE"/>
    <w:rsid w:val="000E4B1F"/>
    <w:rsid w:val="000E4B5E"/>
    <w:rsid w:val="000E536D"/>
    <w:rsid w:val="000E53A0"/>
    <w:rsid w:val="000E54ED"/>
    <w:rsid w:val="000E5568"/>
    <w:rsid w:val="000E55DD"/>
    <w:rsid w:val="000E5727"/>
    <w:rsid w:val="000E5ABD"/>
    <w:rsid w:val="000E5F3E"/>
    <w:rsid w:val="000E626B"/>
    <w:rsid w:val="000E6360"/>
    <w:rsid w:val="000E67E4"/>
    <w:rsid w:val="000E6CEE"/>
    <w:rsid w:val="000E6E1E"/>
    <w:rsid w:val="000E7252"/>
    <w:rsid w:val="000E73D0"/>
    <w:rsid w:val="000E7447"/>
    <w:rsid w:val="000E7976"/>
    <w:rsid w:val="000E7D6D"/>
    <w:rsid w:val="000F0008"/>
    <w:rsid w:val="000F051A"/>
    <w:rsid w:val="000F05A8"/>
    <w:rsid w:val="000F0A41"/>
    <w:rsid w:val="000F0E10"/>
    <w:rsid w:val="000F0F17"/>
    <w:rsid w:val="000F0F5B"/>
    <w:rsid w:val="000F1178"/>
    <w:rsid w:val="000F18F3"/>
    <w:rsid w:val="000F1AB2"/>
    <w:rsid w:val="000F1DC5"/>
    <w:rsid w:val="000F1F96"/>
    <w:rsid w:val="000F2A84"/>
    <w:rsid w:val="000F2F2A"/>
    <w:rsid w:val="000F2FCA"/>
    <w:rsid w:val="000F33D9"/>
    <w:rsid w:val="000F3837"/>
    <w:rsid w:val="000F3C48"/>
    <w:rsid w:val="000F4464"/>
    <w:rsid w:val="000F4E66"/>
    <w:rsid w:val="000F5454"/>
    <w:rsid w:val="000F55B5"/>
    <w:rsid w:val="000F574E"/>
    <w:rsid w:val="000F5DB6"/>
    <w:rsid w:val="000F621E"/>
    <w:rsid w:val="000F63C2"/>
    <w:rsid w:val="000F6453"/>
    <w:rsid w:val="000F6510"/>
    <w:rsid w:val="000F690F"/>
    <w:rsid w:val="000F6937"/>
    <w:rsid w:val="000F696D"/>
    <w:rsid w:val="000F6B1F"/>
    <w:rsid w:val="000F6C66"/>
    <w:rsid w:val="000F6D56"/>
    <w:rsid w:val="000F7631"/>
    <w:rsid w:val="000F7645"/>
    <w:rsid w:val="000F7D99"/>
    <w:rsid w:val="000F7E6C"/>
    <w:rsid w:val="000F7E9D"/>
    <w:rsid w:val="000F7EAB"/>
    <w:rsid w:val="00100530"/>
    <w:rsid w:val="001006E9"/>
    <w:rsid w:val="00100723"/>
    <w:rsid w:val="0010081B"/>
    <w:rsid w:val="0010087E"/>
    <w:rsid w:val="00100912"/>
    <w:rsid w:val="00101088"/>
    <w:rsid w:val="001010F2"/>
    <w:rsid w:val="001011C0"/>
    <w:rsid w:val="001014A5"/>
    <w:rsid w:val="0010154D"/>
    <w:rsid w:val="00101611"/>
    <w:rsid w:val="001027F2"/>
    <w:rsid w:val="00102D79"/>
    <w:rsid w:val="00102DDE"/>
    <w:rsid w:val="00102DFB"/>
    <w:rsid w:val="001032AD"/>
    <w:rsid w:val="00103438"/>
    <w:rsid w:val="00103972"/>
    <w:rsid w:val="00103D36"/>
    <w:rsid w:val="00103DAF"/>
    <w:rsid w:val="00103E2F"/>
    <w:rsid w:val="001041AA"/>
    <w:rsid w:val="001046CC"/>
    <w:rsid w:val="001047AE"/>
    <w:rsid w:val="00104F06"/>
    <w:rsid w:val="00104F91"/>
    <w:rsid w:val="001053ED"/>
    <w:rsid w:val="00105C74"/>
    <w:rsid w:val="00105E18"/>
    <w:rsid w:val="00105EB8"/>
    <w:rsid w:val="00106BCF"/>
    <w:rsid w:val="00106E14"/>
    <w:rsid w:val="00106F7F"/>
    <w:rsid w:val="00107149"/>
    <w:rsid w:val="00107810"/>
    <w:rsid w:val="00107A6A"/>
    <w:rsid w:val="00107BEC"/>
    <w:rsid w:val="00107EC2"/>
    <w:rsid w:val="00107F0D"/>
    <w:rsid w:val="00110055"/>
    <w:rsid w:val="0011011D"/>
    <w:rsid w:val="001103F2"/>
    <w:rsid w:val="0011041C"/>
    <w:rsid w:val="00110510"/>
    <w:rsid w:val="001109EE"/>
    <w:rsid w:val="00110E92"/>
    <w:rsid w:val="001110C2"/>
    <w:rsid w:val="00111153"/>
    <w:rsid w:val="0011119B"/>
    <w:rsid w:val="0011183D"/>
    <w:rsid w:val="00111BDF"/>
    <w:rsid w:val="00111D2D"/>
    <w:rsid w:val="00111EF6"/>
    <w:rsid w:val="001120C2"/>
    <w:rsid w:val="00112164"/>
    <w:rsid w:val="0011272E"/>
    <w:rsid w:val="00112DC3"/>
    <w:rsid w:val="00112FF7"/>
    <w:rsid w:val="001136BB"/>
    <w:rsid w:val="001136D9"/>
    <w:rsid w:val="001139EE"/>
    <w:rsid w:val="00113E70"/>
    <w:rsid w:val="001144D1"/>
    <w:rsid w:val="001145DF"/>
    <w:rsid w:val="00114683"/>
    <w:rsid w:val="00114690"/>
    <w:rsid w:val="0011479C"/>
    <w:rsid w:val="00114CFA"/>
    <w:rsid w:val="00114E79"/>
    <w:rsid w:val="00115110"/>
    <w:rsid w:val="00115238"/>
    <w:rsid w:val="0011534D"/>
    <w:rsid w:val="001154AC"/>
    <w:rsid w:val="00115779"/>
    <w:rsid w:val="00116008"/>
    <w:rsid w:val="0011605A"/>
    <w:rsid w:val="001162E6"/>
    <w:rsid w:val="0011653D"/>
    <w:rsid w:val="0011678B"/>
    <w:rsid w:val="001168E1"/>
    <w:rsid w:val="00116C0A"/>
    <w:rsid w:val="00116F40"/>
    <w:rsid w:val="00116F4D"/>
    <w:rsid w:val="00116F95"/>
    <w:rsid w:val="00117400"/>
    <w:rsid w:val="00117630"/>
    <w:rsid w:val="001177E2"/>
    <w:rsid w:val="001179E2"/>
    <w:rsid w:val="00117A13"/>
    <w:rsid w:val="00117DFD"/>
    <w:rsid w:val="00120380"/>
    <w:rsid w:val="001204AD"/>
    <w:rsid w:val="0012063C"/>
    <w:rsid w:val="00120766"/>
    <w:rsid w:val="001211A1"/>
    <w:rsid w:val="001211A9"/>
    <w:rsid w:val="00121260"/>
    <w:rsid w:val="0012140E"/>
    <w:rsid w:val="00121641"/>
    <w:rsid w:val="00121971"/>
    <w:rsid w:val="00121977"/>
    <w:rsid w:val="00121BBC"/>
    <w:rsid w:val="001220E4"/>
    <w:rsid w:val="00122436"/>
    <w:rsid w:val="00122702"/>
    <w:rsid w:val="001229D6"/>
    <w:rsid w:val="00122C1C"/>
    <w:rsid w:val="00122C47"/>
    <w:rsid w:val="00122D64"/>
    <w:rsid w:val="00122F74"/>
    <w:rsid w:val="00123034"/>
    <w:rsid w:val="00123116"/>
    <w:rsid w:val="00123469"/>
    <w:rsid w:val="0012392B"/>
    <w:rsid w:val="00123A15"/>
    <w:rsid w:val="00123B8D"/>
    <w:rsid w:val="00123BB6"/>
    <w:rsid w:val="00124AD7"/>
    <w:rsid w:val="00124CA9"/>
    <w:rsid w:val="00124CF8"/>
    <w:rsid w:val="00124D1B"/>
    <w:rsid w:val="001253E8"/>
    <w:rsid w:val="001256C4"/>
    <w:rsid w:val="00125732"/>
    <w:rsid w:val="001257C6"/>
    <w:rsid w:val="00125B20"/>
    <w:rsid w:val="0012604C"/>
    <w:rsid w:val="001262C3"/>
    <w:rsid w:val="001269DC"/>
    <w:rsid w:val="00126A67"/>
    <w:rsid w:val="00126ABE"/>
    <w:rsid w:val="00126AF7"/>
    <w:rsid w:val="00126BAF"/>
    <w:rsid w:val="00126C6C"/>
    <w:rsid w:val="00126E88"/>
    <w:rsid w:val="00126EB6"/>
    <w:rsid w:val="00126EF0"/>
    <w:rsid w:val="00126F16"/>
    <w:rsid w:val="00126F8D"/>
    <w:rsid w:val="0012728F"/>
    <w:rsid w:val="001277EA"/>
    <w:rsid w:val="00127951"/>
    <w:rsid w:val="00127C85"/>
    <w:rsid w:val="00127DFA"/>
    <w:rsid w:val="00127FEA"/>
    <w:rsid w:val="00130042"/>
    <w:rsid w:val="0013015F"/>
    <w:rsid w:val="00130304"/>
    <w:rsid w:val="0013043C"/>
    <w:rsid w:val="001305BD"/>
    <w:rsid w:val="001306CD"/>
    <w:rsid w:val="0013077B"/>
    <w:rsid w:val="00130827"/>
    <w:rsid w:val="00130916"/>
    <w:rsid w:val="00130AA9"/>
    <w:rsid w:val="00130EE6"/>
    <w:rsid w:val="00130EF3"/>
    <w:rsid w:val="00130F3A"/>
    <w:rsid w:val="001311A8"/>
    <w:rsid w:val="00131353"/>
    <w:rsid w:val="001318FF"/>
    <w:rsid w:val="00131D48"/>
    <w:rsid w:val="00132065"/>
    <w:rsid w:val="001322AB"/>
    <w:rsid w:val="00132498"/>
    <w:rsid w:val="00132602"/>
    <w:rsid w:val="0013293A"/>
    <w:rsid w:val="0013320B"/>
    <w:rsid w:val="00133266"/>
    <w:rsid w:val="00133338"/>
    <w:rsid w:val="001335FA"/>
    <w:rsid w:val="00133881"/>
    <w:rsid w:val="00133D87"/>
    <w:rsid w:val="00134107"/>
    <w:rsid w:val="001347C2"/>
    <w:rsid w:val="00134E85"/>
    <w:rsid w:val="001351D7"/>
    <w:rsid w:val="00135CCC"/>
    <w:rsid w:val="001360A4"/>
    <w:rsid w:val="0013687C"/>
    <w:rsid w:val="00136991"/>
    <w:rsid w:val="00136D35"/>
    <w:rsid w:val="0013700B"/>
    <w:rsid w:val="0013766B"/>
    <w:rsid w:val="00137873"/>
    <w:rsid w:val="00137AFF"/>
    <w:rsid w:val="00137B9E"/>
    <w:rsid w:val="00137DE1"/>
    <w:rsid w:val="00140040"/>
    <w:rsid w:val="0014025B"/>
    <w:rsid w:val="001402E1"/>
    <w:rsid w:val="0014033A"/>
    <w:rsid w:val="001404D4"/>
    <w:rsid w:val="001406D3"/>
    <w:rsid w:val="00140891"/>
    <w:rsid w:val="00140AFE"/>
    <w:rsid w:val="00140D9A"/>
    <w:rsid w:val="00140EA4"/>
    <w:rsid w:val="0014132E"/>
    <w:rsid w:val="001413B3"/>
    <w:rsid w:val="001414A7"/>
    <w:rsid w:val="00141796"/>
    <w:rsid w:val="00141898"/>
    <w:rsid w:val="00141A8F"/>
    <w:rsid w:val="00141F57"/>
    <w:rsid w:val="00142513"/>
    <w:rsid w:val="00142831"/>
    <w:rsid w:val="00143132"/>
    <w:rsid w:val="0014313B"/>
    <w:rsid w:val="00143581"/>
    <w:rsid w:val="0014400E"/>
    <w:rsid w:val="00144112"/>
    <w:rsid w:val="0014442E"/>
    <w:rsid w:val="00144497"/>
    <w:rsid w:val="00144AB7"/>
    <w:rsid w:val="00144B76"/>
    <w:rsid w:val="00144D8E"/>
    <w:rsid w:val="00144E42"/>
    <w:rsid w:val="001450FD"/>
    <w:rsid w:val="00145193"/>
    <w:rsid w:val="001456E4"/>
    <w:rsid w:val="00145800"/>
    <w:rsid w:val="00145972"/>
    <w:rsid w:val="00145A4C"/>
    <w:rsid w:val="00145C8F"/>
    <w:rsid w:val="00146211"/>
    <w:rsid w:val="00146325"/>
    <w:rsid w:val="00146431"/>
    <w:rsid w:val="001464A2"/>
    <w:rsid w:val="00146878"/>
    <w:rsid w:val="001469C2"/>
    <w:rsid w:val="00146FBC"/>
    <w:rsid w:val="0014706A"/>
    <w:rsid w:val="001471D4"/>
    <w:rsid w:val="00147A0C"/>
    <w:rsid w:val="00147D2F"/>
    <w:rsid w:val="00147D83"/>
    <w:rsid w:val="001500C4"/>
    <w:rsid w:val="001502ED"/>
    <w:rsid w:val="00150B92"/>
    <w:rsid w:val="00150FDE"/>
    <w:rsid w:val="00151170"/>
    <w:rsid w:val="00151195"/>
    <w:rsid w:val="001512A2"/>
    <w:rsid w:val="001513F5"/>
    <w:rsid w:val="001514BD"/>
    <w:rsid w:val="00151530"/>
    <w:rsid w:val="00151580"/>
    <w:rsid w:val="00151CA9"/>
    <w:rsid w:val="00151E0A"/>
    <w:rsid w:val="00151F3D"/>
    <w:rsid w:val="00152057"/>
    <w:rsid w:val="00152160"/>
    <w:rsid w:val="001523A4"/>
    <w:rsid w:val="0015281A"/>
    <w:rsid w:val="00152A0E"/>
    <w:rsid w:val="00152CE1"/>
    <w:rsid w:val="00152D19"/>
    <w:rsid w:val="00152DA3"/>
    <w:rsid w:val="00153086"/>
    <w:rsid w:val="001530B1"/>
    <w:rsid w:val="001532CC"/>
    <w:rsid w:val="00153314"/>
    <w:rsid w:val="001534A5"/>
    <w:rsid w:val="001534CE"/>
    <w:rsid w:val="00153720"/>
    <w:rsid w:val="001538AB"/>
    <w:rsid w:val="00153D5B"/>
    <w:rsid w:val="00154004"/>
    <w:rsid w:val="00154071"/>
    <w:rsid w:val="0015424D"/>
    <w:rsid w:val="00154A28"/>
    <w:rsid w:val="00154CDD"/>
    <w:rsid w:val="00155ABD"/>
    <w:rsid w:val="00155B9E"/>
    <w:rsid w:val="00155F5F"/>
    <w:rsid w:val="0015668C"/>
    <w:rsid w:val="00156974"/>
    <w:rsid w:val="00156B38"/>
    <w:rsid w:val="00157187"/>
    <w:rsid w:val="00157205"/>
    <w:rsid w:val="001576EF"/>
    <w:rsid w:val="001602AA"/>
    <w:rsid w:val="00160384"/>
    <w:rsid w:val="001604B4"/>
    <w:rsid w:val="001606DD"/>
    <w:rsid w:val="0016092C"/>
    <w:rsid w:val="00160A36"/>
    <w:rsid w:val="00160B06"/>
    <w:rsid w:val="00160D2E"/>
    <w:rsid w:val="001611B1"/>
    <w:rsid w:val="001615EB"/>
    <w:rsid w:val="00161D46"/>
    <w:rsid w:val="0016255C"/>
    <w:rsid w:val="001627A4"/>
    <w:rsid w:val="00162AD7"/>
    <w:rsid w:val="00162CD2"/>
    <w:rsid w:val="00162E44"/>
    <w:rsid w:val="00162FEB"/>
    <w:rsid w:val="00163168"/>
    <w:rsid w:val="0016379D"/>
    <w:rsid w:val="0016380F"/>
    <w:rsid w:val="0016389A"/>
    <w:rsid w:val="001638D6"/>
    <w:rsid w:val="00163D5F"/>
    <w:rsid w:val="0016418E"/>
    <w:rsid w:val="00164259"/>
    <w:rsid w:val="0016493F"/>
    <w:rsid w:val="00164956"/>
    <w:rsid w:val="00164C1B"/>
    <w:rsid w:val="00164C40"/>
    <w:rsid w:val="00164C5C"/>
    <w:rsid w:val="00164DE2"/>
    <w:rsid w:val="00165253"/>
    <w:rsid w:val="001652B5"/>
    <w:rsid w:val="001655C6"/>
    <w:rsid w:val="00165675"/>
    <w:rsid w:val="00165B46"/>
    <w:rsid w:val="00165C8D"/>
    <w:rsid w:val="00165EC7"/>
    <w:rsid w:val="00165FFE"/>
    <w:rsid w:val="00166306"/>
    <w:rsid w:val="00166450"/>
    <w:rsid w:val="001665C8"/>
    <w:rsid w:val="00166D03"/>
    <w:rsid w:val="0016709B"/>
    <w:rsid w:val="00167212"/>
    <w:rsid w:val="0016728E"/>
    <w:rsid w:val="00167622"/>
    <w:rsid w:val="00167802"/>
    <w:rsid w:val="00167D6E"/>
    <w:rsid w:val="00167DA2"/>
    <w:rsid w:val="00167EF4"/>
    <w:rsid w:val="00170241"/>
    <w:rsid w:val="001704AC"/>
    <w:rsid w:val="00170873"/>
    <w:rsid w:val="001709F2"/>
    <w:rsid w:val="00170A3B"/>
    <w:rsid w:val="00170C93"/>
    <w:rsid w:val="00171049"/>
    <w:rsid w:val="001711F7"/>
    <w:rsid w:val="001712A2"/>
    <w:rsid w:val="001713D5"/>
    <w:rsid w:val="001719C1"/>
    <w:rsid w:val="00171B18"/>
    <w:rsid w:val="00171D5E"/>
    <w:rsid w:val="00171EA1"/>
    <w:rsid w:val="00172762"/>
    <w:rsid w:val="00172ABF"/>
    <w:rsid w:val="001731A7"/>
    <w:rsid w:val="00173364"/>
    <w:rsid w:val="001733D2"/>
    <w:rsid w:val="0017356D"/>
    <w:rsid w:val="001735D4"/>
    <w:rsid w:val="001736A3"/>
    <w:rsid w:val="001736F4"/>
    <w:rsid w:val="0017373B"/>
    <w:rsid w:val="00173B16"/>
    <w:rsid w:val="00173B5D"/>
    <w:rsid w:val="00173C42"/>
    <w:rsid w:val="00173CE6"/>
    <w:rsid w:val="00173D0D"/>
    <w:rsid w:val="00173FD0"/>
    <w:rsid w:val="00173FD3"/>
    <w:rsid w:val="001741C5"/>
    <w:rsid w:val="00174A7B"/>
    <w:rsid w:val="00174B01"/>
    <w:rsid w:val="00174C21"/>
    <w:rsid w:val="00175266"/>
    <w:rsid w:val="00175411"/>
    <w:rsid w:val="0017542C"/>
    <w:rsid w:val="00175F86"/>
    <w:rsid w:val="00176006"/>
    <w:rsid w:val="0017601F"/>
    <w:rsid w:val="0017624D"/>
    <w:rsid w:val="0017630E"/>
    <w:rsid w:val="00176425"/>
    <w:rsid w:val="00176441"/>
    <w:rsid w:val="001765E9"/>
    <w:rsid w:val="0017690C"/>
    <w:rsid w:val="001779F2"/>
    <w:rsid w:val="00177A30"/>
    <w:rsid w:val="00177BE0"/>
    <w:rsid w:val="00177C3C"/>
    <w:rsid w:val="0018013E"/>
    <w:rsid w:val="0018063A"/>
    <w:rsid w:val="0018074E"/>
    <w:rsid w:val="00180991"/>
    <w:rsid w:val="00180A8B"/>
    <w:rsid w:val="00180E10"/>
    <w:rsid w:val="001814C9"/>
    <w:rsid w:val="0018165E"/>
    <w:rsid w:val="001816AE"/>
    <w:rsid w:val="0018211D"/>
    <w:rsid w:val="001821AD"/>
    <w:rsid w:val="001822E9"/>
    <w:rsid w:val="00182741"/>
    <w:rsid w:val="00182834"/>
    <w:rsid w:val="001829C3"/>
    <w:rsid w:val="00182A3F"/>
    <w:rsid w:val="00182AC5"/>
    <w:rsid w:val="00182CA4"/>
    <w:rsid w:val="00182F77"/>
    <w:rsid w:val="00182F87"/>
    <w:rsid w:val="001835BE"/>
    <w:rsid w:val="00183C5B"/>
    <w:rsid w:val="00183D73"/>
    <w:rsid w:val="00184029"/>
    <w:rsid w:val="00184C8A"/>
    <w:rsid w:val="00184E80"/>
    <w:rsid w:val="0018501E"/>
    <w:rsid w:val="001851D7"/>
    <w:rsid w:val="00185297"/>
    <w:rsid w:val="001853AD"/>
    <w:rsid w:val="0018555D"/>
    <w:rsid w:val="00185643"/>
    <w:rsid w:val="0018568B"/>
    <w:rsid w:val="00185703"/>
    <w:rsid w:val="00185847"/>
    <w:rsid w:val="00185871"/>
    <w:rsid w:val="001858CC"/>
    <w:rsid w:val="00185ABC"/>
    <w:rsid w:val="00185F00"/>
    <w:rsid w:val="00185F24"/>
    <w:rsid w:val="00186145"/>
    <w:rsid w:val="001861CA"/>
    <w:rsid w:val="001863CD"/>
    <w:rsid w:val="001865E3"/>
    <w:rsid w:val="00186782"/>
    <w:rsid w:val="00186871"/>
    <w:rsid w:val="00186DF3"/>
    <w:rsid w:val="00186F00"/>
    <w:rsid w:val="001878A4"/>
    <w:rsid w:val="0019059B"/>
    <w:rsid w:val="00190AE2"/>
    <w:rsid w:val="00190F46"/>
    <w:rsid w:val="0019115B"/>
    <w:rsid w:val="001915F4"/>
    <w:rsid w:val="001918C5"/>
    <w:rsid w:val="00191A4C"/>
    <w:rsid w:val="00191FA5"/>
    <w:rsid w:val="00191FEA"/>
    <w:rsid w:val="00191FF5"/>
    <w:rsid w:val="001921A4"/>
    <w:rsid w:val="00192301"/>
    <w:rsid w:val="0019282D"/>
    <w:rsid w:val="001928BC"/>
    <w:rsid w:val="00192A42"/>
    <w:rsid w:val="00192AFE"/>
    <w:rsid w:val="00192BBB"/>
    <w:rsid w:val="00192C19"/>
    <w:rsid w:val="00192EAE"/>
    <w:rsid w:val="00192F3E"/>
    <w:rsid w:val="00192F8B"/>
    <w:rsid w:val="0019343E"/>
    <w:rsid w:val="00193474"/>
    <w:rsid w:val="001935F0"/>
    <w:rsid w:val="00193A1B"/>
    <w:rsid w:val="00193B86"/>
    <w:rsid w:val="00193BC7"/>
    <w:rsid w:val="00193BDB"/>
    <w:rsid w:val="00193EBD"/>
    <w:rsid w:val="0019421D"/>
    <w:rsid w:val="00194744"/>
    <w:rsid w:val="00194782"/>
    <w:rsid w:val="00194A97"/>
    <w:rsid w:val="0019509B"/>
    <w:rsid w:val="001950F6"/>
    <w:rsid w:val="001953C0"/>
    <w:rsid w:val="00195510"/>
    <w:rsid w:val="00195AFE"/>
    <w:rsid w:val="00195FDA"/>
    <w:rsid w:val="00196009"/>
    <w:rsid w:val="00196127"/>
    <w:rsid w:val="00196461"/>
    <w:rsid w:val="00196621"/>
    <w:rsid w:val="001966A4"/>
    <w:rsid w:val="001967D8"/>
    <w:rsid w:val="00196A2D"/>
    <w:rsid w:val="001976BC"/>
    <w:rsid w:val="00197826"/>
    <w:rsid w:val="00197944"/>
    <w:rsid w:val="00197D30"/>
    <w:rsid w:val="00197DD8"/>
    <w:rsid w:val="00197DFF"/>
    <w:rsid w:val="00197E52"/>
    <w:rsid w:val="00197E7F"/>
    <w:rsid w:val="00197EC4"/>
    <w:rsid w:val="001A0407"/>
    <w:rsid w:val="001A04A0"/>
    <w:rsid w:val="001A056F"/>
    <w:rsid w:val="001A058E"/>
    <w:rsid w:val="001A0C40"/>
    <w:rsid w:val="001A0D11"/>
    <w:rsid w:val="001A10AA"/>
    <w:rsid w:val="001A12B4"/>
    <w:rsid w:val="001A13E3"/>
    <w:rsid w:val="001A14AA"/>
    <w:rsid w:val="001A1569"/>
    <w:rsid w:val="001A1595"/>
    <w:rsid w:val="001A17B3"/>
    <w:rsid w:val="001A182D"/>
    <w:rsid w:val="001A1C5B"/>
    <w:rsid w:val="001A1C60"/>
    <w:rsid w:val="001A1DDC"/>
    <w:rsid w:val="001A2220"/>
    <w:rsid w:val="001A2548"/>
    <w:rsid w:val="001A2B09"/>
    <w:rsid w:val="001A2EB5"/>
    <w:rsid w:val="001A32F7"/>
    <w:rsid w:val="001A3514"/>
    <w:rsid w:val="001A355C"/>
    <w:rsid w:val="001A3BB0"/>
    <w:rsid w:val="001A3BCB"/>
    <w:rsid w:val="001A3FD2"/>
    <w:rsid w:val="001A4054"/>
    <w:rsid w:val="001A42F8"/>
    <w:rsid w:val="001A46CC"/>
    <w:rsid w:val="001A48E2"/>
    <w:rsid w:val="001A49BD"/>
    <w:rsid w:val="001A4A93"/>
    <w:rsid w:val="001A4E20"/>
    <w:rsid w:val="001A5161"/>
    <w:rsid w:val="001A52F9"/>
    <w:rsid w:val="001A5A11"/>
    <w:rsid w:val="001A601F"/>
    <w:rsid w:val="001A6148"/>
    <w:rsid w:val="001A63EA"/>
    <w:rsid w:val="001A6DAA"/>
    <w:rsid w:val="001A6E55"/>
    <w:rsid w:val="001A6F20"/>
    <w:rsid w:val="001A7317"/>
    <w:rsid w:val="001A76D2"/>
    <w:rsid w:val="001A7A49"/>
    <w:rsid w:val="001A7AA1"/>
    <w:rsid w:val="001A7DF6"/>
    <w:rsid w:val="001A7EF5"/>
    <w:rsid w:val="001A7F7E"/>
    <w:rsid w:val="001B0030"/>
    <w:rsid w:val="001B0066"/>
    <w:rsid w:val="001B029D"/>
    <w:rsid w:val="001B06C1"/>
    <w:rsid w:val="001B0712"/>
    <w:rsid w:val="001B094F"/>
    <w:rsid w:val="001B0953"/>
    <w:rsid w:val="001B0E2A"/>
    <w:rsid w:val="001B0E78"/>
    <w:rsid w:val="001B0F09"/>
    <w:rsid w:val="001B10D0"/>
    <w:rsid w:val="001B12AE"/>
    <w:rsid w:val="001B1390"/>
    <w:rsid w:val="001B13C8"/>
    <w:rsid w:val="001B1878"/>
    <w:rsid w:val="001B18FC"/>
    <w:rsid w:val="001B1DE6"/>
    <w:rsid w:val="001B1FB2"/>
    <w:rsid w:val="001B2223"/>
    <w:rsid w:val="001B225C"/>
    <w:rsid w:val="001B22C2"/>
    <w:rsid w:val="001B22E5"/>
    <w:rsid w:val="001B2683"/>
    <w:rsid w:val="001B2727"/>
    <w:rsid w:val="001B2867"/>
    <w:rsid w:val="001B2873"/>
    <w:rsid w:val="001B2A79"/>
    <w:rsid w:val="001B2C9A"/>
    <w:rsid w:val="001B2E53"/>
    <w:rsid w:val="001B31A1"/>
    <w:rsid w:val="001B3405"/>
    <w:rsid w:val="001B36A8"/>
    <w:rsid w:val="001B37EB"/>
    <w:rsid w:val="001B3801"/>
    <w:rsid w:val="001B3853"/>
    <w:rsid w:val="001B3A91"/>
    <w:rsid w:val="001B4197"/>
    <w:rsid w:val="001B4702"/>
    <w:rsid w:val="001B4746"/>
    <w:rsid w:val="001B495F"/>
    <w:rsid w:val="001B4A9A"/>
    <w:rsid w:val="001B548F"/>
    <w:rsid w:val="001B5972"/>
    <w:rsid w:val="001B5EEC"/>
    <w:rsid w:val="001B6DCA"/>
    <w:rsid w:val="001B754B"/>
    <w:rsid w:val="001B7B11"/>
    <w:rsid w:val="001C010B"/>
    <w:rsid w:val="001C043B"/>
    <w:rsid w:val="001C043F"/>
    <w:rsid w:val="001C0460"/>
    <w:rsid w:val="001C046D"/>
    <w:rsid w:val="001C083B"/>
    <w:rsid w:val="001C0AC5"/>
    <w:rsid w:val="001C0B18"/>
    <w:rsid w:val="001C0B1F"/>
    <w:rsid w:val="001C0E28"/>
    <w:rsid w:val="001C0F7E"/>
    <w:rsid w:val="001C1464"/>
    <w:rsid w:val="001C157F"/>
    <w:rsid w:val="001C1849"/>
    <w:rsid w:val="001C18F3"/>
    <w:rsid w:val="001C1922"/>
    <w:rsid w:val="001C1C95"/>
    <w:rsid w:val="001C1E1C"/>
    <w:rsid w:val="001C1E62"/>
    <w:rsid w:val="001C206D"/>
    <w:rsid w:val="001C21C2"/>
    <w:rsid w:val="001C2269"/>
    <w:rsid w:val="001C24CC"/>
    <w:rsid w:val="001C26B2"/>
    <w:rsid w:val="001C2738"/>
    <w:rsid w:val="001C29F3"/>
    <w:rsid w:val="001C2AD9"/>
    <w:rsid w:val="001C2BAD"/>
    <w:rsid w:val="001C2DC6"/>
    <w:rsid w:val="001C30BF"/>
    <w:rsid w:val="001C33A3"/>
    <w:rsid w:val="001C3776"/>
    <w:rsid w:val="001C3951"/>
    <w:rsid w:val="001C3A03"/>
    <w:rsid w:val="001C3A98"/>
    <w:rsid w:val="001C3C65"/>
    <w:rsid w:val="001C3D63"/>
    <w:rsid w:val="001C40ED"/>
    <w:rsid w:val="001C4281"/>
    <w:rsid w:val="001C4C6A"/>
    <w:rsid w:val="001C5137"/>
    <w:rsid w:val="001C5171"/>
    <w:rsid w:val="001C5404"/>
    <w:rsid w:val="001C5509"/>
    <w:rsid w:val="001C5629"/>
    <w:rsid w:val="001C587A"/>
    <w:rsid w:val="001C58BA"/>
    <w:rsid w:val="001C591B"/>
    <w:rsid w:val="001C5CCA"/>
    <w:rsid w:val="001C5E65"/>
    <w:rsid w:val="001C62B4"/>
    <w:rsid w:val="001C66B9"/>
    <w:rsid w:val="001C68A5"/>
    <w:rsid w:val="001C6DBD"/>
    <w:rsid w:val="001C7305"/>
    <w:rsid w:val="001C73C5"/>
    <w:rsid w:val="001C7429"/>
    <w:rsid w:val="001C773A"/>
    <w:rsid w:val="001C78AC"/>
    <w:rsid w:val="001C793E"/>
    <w:rsid w:val="001C79F9"/>
    <w:rsid w:val="001C7C1F"/>
    <w:rsid w:val="001C7FC7"/>
    <w:rsid w:val="001D0110"/>
    <w:rsid w:val="001D04A9"/>
    <w:rsid w:val="001D0726"/>
    <w:rsid w:val="001D09D1"/>
    <w:rsid w:val="001D0B37"/>
    <w:rsid w:val="001D0BCF"/>
    <w:rsid w:val="001D14E0"/>
    <w:rsid w:val="001D17C1"/>
    <w:rsid w:val="001D17C2"/>
    <w:rsid w:val="001D185F"/>
    <w:rsid w:val="001D1C5D"/>
    <w:rsid w:val="001D1E81"/>
    <w:rsid w:val="001D2293"/>
    <w:rsid w:val="001D2472"/>
    <w:rsid w:val="001D2A7C"/>
    <w:rsid w:val="001D2C31"/>
    <w:rsid w:val="001D2E68"/>
    <w:rsid w:val="001D3283"/>
    <w:rsid w:val="001D33BF"/>
    <w:rsid w:val="001D3544"/>
    <w:rsid w:val="001D36B1"/>
    <w:rsid w:val="001D370F"/>
    <w:rsid w:val="001D37BE"/>
    <w:rsid w:val="001D38AE"/>
    <w:rsid w:val="001D3D01"/>
    <w:rsid w:val="001D3E4A"/>
    <w:rsid w:val="001D42F1"/>
    <w:rsid w:val="001D485A"/>
    <w:rsid w:val="001D4B1A"/>
    <w:rsid w:val="001D4DC3"/>
    <w:rsid w:val="001D4EBC"/>
    <w:rsid w:val="001D539C"/>
    <w:rsid w:val="001D544E"/>
    <w:rsid w:val="001D5641"/>
    <w:rsid w:val="001D5718"/>
    <w:rsid w:val="001D5EAF"/>
    <w:rsid w:val="001D60A5"/>
    <w:rsid w:val="001D61A0"/>
    <w:rsid w:val="001D67D9"/>
    <w:rsid w:val="001D69A0"/>
    <w:rsid w:val="001D6AB2"/>
    <w:rsid w:val="001D6C6B"/>
    <w:rsid w:val="001D6C7C"/>
    <w:rsid w:val="001D75BB"/>
    <w:rsid w:val="001E01DD"/>
    <w:rsid w:val="001E05A0"/>
    <w:rsid w:val="001E07E6"/>
    <w:rsid w:val="001E0907"/>
    <w:rsid w:val="001E0BBA"/>
    <w:rsid w:val="001E0BCE"/>
    <w:rsid w:val="001E12FB"/>
    <w:rsid w:val="001E140D"/>
    <w:rsid w:val="001E1779"/>
    <w:rsid w:val="001E1ABD"/>
    <w:rsid w:val="001E1B66"/>
    <w:rsid w:val="001E1BCE"/>
    <w:rsid w:val="001E1C47"/>
    <w:rsid w:val="001E1D6C"/>
    <w:rsid w:val="001E1E66"/>
    <w:rsid w:val="001E1F86"/>
    <w:rsid w:val="001E20AF"/>
    <w:rsid w:val="001E2213"/>
    <w:rsid w:val="001E2263"/>
    <w:rsid w:val="001E2487"/>
    <w:rsid w:val="001E289C"/>
    <w:rsid w:val="001E2A57"/>
    <w:rsid w:val="001E2CC5"/>
    <w:rsid w:val="001E3069"/>
    <w:rsid w:val="001E30A9"/>
    <w:rsid w:val="001E347C"/>
    <w:rsid w:val="001E3982"/>
    <w:rsid w:val="001E3B20"/>
    <w:rsid w:val="001E3E78"/>
    <w:rsid w:val="001E3FEF"/>
    <w:rsid w:val="001E4061"/>
    <w:rsid w:val="001E4676"/>
    <w:rsid w:val="001E4A1A"/>
    <w:rsid w:val="001E4D84"/>
    <w:rsid w:val="001E4EB6"/>
    <w:rsid w:val="001E52A3"/>
    <w:rsid w:val="001E556E"/>
    <w:rsid w:val="001E568C"/>
    <w:rsid w:val="001E57F0"/>
    <w:rsid w:val="001E57F4"/>
    <w:rsid w:val="001E588B"/>
    <w:rsid w:val="001E59DD"/>
    <w:rsid w:val="001E5DA8"/>
    <w:rsid w:val="001E5E2D"/>
    <w:rsid w:val="001E5ECA"/>
    <w:rsid w:val="001E601D"/>
    <w:rsid w:val="001E60E8"/>
    <w:rsid w:val="001E618E"/>
    <w:rsid w:val="001E62AA"/>
    <w:rsid w:val="001E66AF"/>
    <w:rsid w:val="001E67EC"/>
    <w:rsid w:val="001E6BD7"/>
    <w:rsid w:val="001E6FAE"/>
    <w:rsid w:val="001E7050"/>
    <w:rsid w:val="001E705C"/>
    <w:rsid w:val="001E72E8"/>
    <w:rsid w:val="001E767B"/>
    <w:rsid w:val="001E78E3"/>
    <w:rsid w:val="001E7C45"/>
    <w:rsid w:val="001E7DAA"/>
    <w:rsid w:val="001E7E65"/>
    <w:rsid w:val="001F0370"/>
    <w:rsid w:val="001F0659"/>
    <w:rsid w:val="001F079E"/>
    <w:rsid w:val="001F0894"/>
    <w:rsid w:val="001F090C"/>
    <w:rsid w:val="001F0BCC"/>
    <w:rsid w:val="001F0E31"/>
    <w:rsid w:val="001F10DB"/>
    <w:rsid w:val="001F14CB"/>
    <w:rsid w:val="001F16B5"/>
    <w:rsid w:val="001F24CC"/>
    <w:rsid w:val="001F2639"/>
    <w:rsid w:val="001F27B0"/>
    <w:rsid w:val="001F2AC2"/>
    <w:rsid w:val="001F2D73"/>
    <w:rsid w:val="001F324E"/>
    <w:rsid w:val="001F3428"/>
    <w:rsid w:val="001F3508"/>
    <w:rsid w:val="001F3929"/>
    <w:rsid w:val="001F39DF"/>
    <w:rsid w:val="001F3BDB"/>
    <w:rsid w:val="001F4343"/>
    <w:rsid w:val="001F43F6"/>
    <w:rsid w:val="001F4564"/>
    <w:rsid w:val="001F4692"/>
    <w:rsid w:val="001F4975"/>
    <w:rsid w:val="001F4A44"/>
    <w:rsid w:val="001F4D96"/>
    <w:rsid w:val="001F4D9E"/>
    <w:rsid w:val="001F4DC2"/>
    <w:rsid w:val="001F4E6E"/>
    <w:rsid w:val="001F5119"/>
    <w:rsid w:val="001F51D8"/>
    <w:rsid w:val="001F52D4"/>
    <w:rsid w:val="001F547C"/>
    <w:rsid w:val="001F5CBD"/>
    <w:rsid w:val="001F5D77"/>
    <w:rsid w:val="001F5E8B"/>
    <w:rsid w:val="001F6575"/>
    <w:rsid w:val="001F65E5"/>
    <w:rsid w:val="001F6C5F"/>
    <w:rsid w:val="001F6D9D"/>
    <w:rsid w:val="001F6FC7"/>
    <w:rsid w:val="001F724D"/>
    <w:rsid w:val="001F752A"/>
    <w:rsid w:val="001F7C58"/>
    <w:rsid w:val="002000A6"/>
    <w:rsid w:val="002001C3"/>
    <w:rsid w:val="002001D6"/>
    <w:rsid w:val="00200575"/>
    <w:rsid w:val="002006EC"/>
    <w:rsid w:val="00200965"/>
    <w:rsid w:val="00200A4E"/>
    <w:rsid w:val="00200BE7"/>
    <w:rsid w:val="00200EAF"/>
    <w:rsid w:val="00200F5C"/>
    <w:rsid w:val="0020105C"/>
    <w:rsid w:val="002019BB"/>
    <w:rsid w:val="0020211B"/>
    <w:rsid w:val="002022B5"/>
    <w:rsid w:val="0020242F"/>
    <w:rsid w:val="0020269A"/>
    <w:rsid w:val="00202796"/>
    <w:rsid w:val="00203025"/>
    <w:rsid w:val="0020345B"/>
    <w:rsid w:val="00203539"/>
    <w:rsid w:val="00203A7A"/>
    <w:rsid w:val="00203BBD"/>
    <w:rsid w:val="002046B0"/>
    <w:rsid w:val="002047E4"/>
    <w:rsid w:val="002049D4"/>
    <w:rsid w:val="00204BBF"/>
    <w:rsid w:val="00204F1E"/>
    <w:rsid w:val="00205495"/>
    <w:rsid w:val="00205643"/>
    <w:rsid w:val="002057B6"/>
    <w:rsid w:val="00205898"/>
    <w:rsid w:val="0020590C"/>
    <w:rsid w:val="0020592D"/>
    <w:rsid w:val="00205943"/>
    <w:rsid w:val="00205ECF"/>
    <w:rsid w:val="00205F68"/>
    <w:rsid w:val="00206201"/>
    <w:rsid w:val="0020645E"/>
    <w:rsid w:val="0020670D"/>
    <w:rsid w:val="00206AD4"/>
    <w:rsid w:val="00206BDF"/>
    <w:rsid w:val="00206ECB"/>
    <w:rsid w:val="00206EFD"/>
    <w:rsid w:val="0020732E"/>
    <w:rsid w:val="0020735B"/>
    <w:rsid w:val="0020759A"/>
    <w:rsid w:val="002076B0"/>
    <w:rsid w:val="00207970"/>
    <w:rsid w:val="00207AED"/>
    <w:rsid w:val="002100CA"/>
    <w:rsid w:val="002104E6"/>
    <w:rsid w:val="002109D9"/>
    <w:rsid w:val="00210D77"/>
    <w:rsid w:val="002112CB"/>
    <w:rsid w:val="002114C5"/>
    <w:rsid w:val="002115A4"/>
    <w:rsid w:val="00211A52"/>
    <w:rsid w:val="00211C46"/>
    <w:rsid w:val="00211F01"/>
    <w:rsid w:val="00212675"/>
    <w:rsid w:val="00212930"/>
    <w:rsid w:val="00212995"/>
    <w:rsid w:val="00212B81"/>
    <w:rsid w:val="00212C51"/>
    <w:rsid w:val="00212D77"/>
    <w:rsid w:val="00212E66"/>
    <w:rsid w:val="0021315F"/>
    <w:rsid w:val="0021323A"/>
    <w:rsid w:val="0021323C"/>
    <w:rsid w:val="002133CB"/>
    <w:rsid w:val="00213BFD"/>
    <w:rsid w:val="00213D83"/>
    <w:rsid w:val="00214178"/>
    <w:rsid w:val="002142B3"/>
    <w:rsid w:val="002147A2"/>
    <w:rsid w:val="00214965"/>
    <w:rsid w:val="00214C4D"/>
    <w:rsid w:val="00214DC9"/>
    <w:rsid w:val="00214F51"/>
    <w:rsid w:val="00215088"/>
    <w:rsid w:val="002152BB"/>
    <w:rsid w:val="002153BD"/>
    <w:rsid w:val="00215C18"/>
    <w:rsid w:val="00215F87"/>
    <w:rsid w:val="0021600F"/>
    <w:rsid w:val="00216027"/>
    <w:rsid w:val="00216156"/>
    <w:rsid w:val="002161F8"/>
    <w:rsid w:val="00216228"/>
    <w:rsid w:val="0021624F"/>
    <w:rsid w:val="002162DB"/>
    <w:rsid w:val="0021648C"/>
    <w:rsid w:val="0021653F"/>
    <w:rsid w:val="00216877"/>
    <w:rsid w:val="00216AF6"/>
    <w:rsid w:val="00216E31"/>
    <w:rsid w:val="00216EEA"/>
    <w:rsid w:val="00217647"/>
    <w:rsid w:val="002177A2"/>
    <w:rsid w:val="002177E5"/>
    <w:rsid w:val="00217EED"/>
    <w:rsid w:val="00220336"/>
    <w:rsid w:val="002205B0"/>
    <w:rsid w:val="00220DB1"/>
    <w:rsid w:val="00220FE9"/>
    <w:rsid w:val="00221119"/>
    <w:rsid w:val="002213E2"/>
    <w:rsid w:val="002217EB"/>
    <w:rsid w:val="00221961"/>
    <w:rsid w:val="00221B23"/>
    <w:rsid w:val="002220F9"/>
    <w:rsid w:val="0022221F"/>
    <w:rsid w:val="00222436"/>
    <w:rsid w:val="0022249F"/>
    <w:rsid w:val="00222523"/>
    <w:rsid w:val="002228CD"/>
    <w:rsid w:val="00222B3A"/>
    <w:rsid w:val="00222EC0"/>
    <w:rsid w:val="00222FE4"/>
    <w:rsid w:val="00223548"/>
    <w:rsid w:val="0022391B"/>
    <w:rsid w:val="00223BD1"/>
    <w:rsid w:val="00223CDD"/>
    <w:rsid w:val="00223E46"/>
    <w:rsid w:val="002247FE"/>
    <w:rsid w:val="00224C56"/>
    <w:rsid w:val="00224FF7"/>
    <w:rsid w:val="0022528C"/>
    <w:rsid w:val="002253F5"/>
    <w:rsid w:val="0022560D"/>
    <w:rsid w:val="00225D60"/>
    <w:rsid w:val="00226144"/>
    <w:rsid w:val="0022615D"/>
    <w:rsid w:val="00226B85"/>
    <w:rsid w:val="00226D00"/>
    <w:rsid w:val="00226D55"/>
    <w:rsid w:val="00226F36"/>
    <w:rsid w:val="0022720F"/>
    <w:rsid w:val="00227DD8"/>
    <w:rsid w:val="00227E75"/>
    <w:rsid w:val="00230053"/>
    <w:rsid w:val="002300E0"/>
    <w:rsid w:val="002301C3"/>
    <w:rsid w:val="00230304"/>
    <w:rsid w:val="00230391"/>
    <w:rsid w:val="00230996"/>
    <w:rsid w:val="00230B40"/>
    <w:rsid w:val="00230F17"/>
    <w:rsid w:val="00230F2D"/>
    <w:rsid w:val="0023107A"/>
    <w:rsid w:val="002312D6"/>
    <w:rsid w:val="00231327"/>
    <w:rsid w:val="0023173E"/>
    <w:rsid w:val="0023179F"/>
    <w:rsid w:val="002317A8"/>
    <w:rsid w:val="00231A1E"/>
    <w:rsid w:val="00231A7C"/>
    <w:rsid w:val="00231A84"/>
    <w:rsid w:val="00231DF0"/>
    <w:rsid w:val="00231F07"/>
    <w:rsid w:val="002321BE"/>
    <w:rsid w:val="0023252D"/>
    <w:rsid w:val="00232719"/>
    <w:rsid w:val="00232C8B"/>
    <w:rsid w:val="00232E02"/>
    <w:rsid w:val="00233198"/>
    <w:rsid w:val="0023322D"/>
    <w:rsid w:val="002332AA"/>
    <w:rsid w:val="002335C1"/>
    <w:rsid w:val="002335CF"/>
    <w:rsid w:val="00233909"/>
    <w:rsid w:val="00233979"/>
    <w:rsid w:val="00233B51"/>
    <w:rsid w:val="00233CFF"/>
    <w:rsid w:val="00233EEB"/>
    <w:rsid w:val="002341A7"/>
    <w:rsid w:val="0023462D"/>
    <w:rsid w:val="00234755"/>
    <w:rsid w:val="00234B76"/>
    <w:rsid w:val="00235195"/>
    <w:rsid w:val="00235299"/>
    <w:rsid w:val="00235339"/>
    <w:rsid w:val="002359A5"/>
    <w:rsid w:val="002359D0"/>
    <w:rsid w:val="00235C1E"/>
    <w:rsid w:val="00235C39"/>
    <w:rsid w:val="00235C81"/>
    <w:rsid w:val="00235D7D"/>
    <w:rsid w:val="00235EDD"/>
    <w:rsid w:val="0023680E"/>
    <w:rsid w:val="00236C15"/>
    <w:rsid w:val="00236E05"/>
    <w:rsid w:val="00236F76"/>
    <w:rsid w:val="00236FCB"/>
    <w:rsid w:val="002370E5"/>
    <w:rsid w:val="00237260"/>
    <w:rsid w:val="002373CA"/>
    <w:rsid w:val="002374AA"/>
    <w:rsid w:val="002377C9"/>
    <w:rsid w:val="00237D99"/>
    <w:rsid w:val="002400B2"/>
    <w:rsid w:val="002403DC"/>
    <w:rsid w:val="00240930"/>
    <w:rsid w:val="00240BE5"/>
    <w:rsid w:val="00240DE1"/>
    <w:rsid w:val="00240F77"/>
    <w:rsid w:val="00241456"/>
    <w:rsid w:val="00241615"/>
    <w:rsid w:val="00241A62"/>
    <w:rsid w:val="00241D93"/>
    <w:rsid w:val="00241E3E"/>
    <w:rsid w:val="00241FF8"/>
    <w:rsid w:val="0024230F"/>
    <w:rsid w:val="002423FC"/>
    <w:rsid w:val="00242504"/>
    <w:rsid w:val="0024276E"/>
    <w:rsid w:val="0024280D"/>
    <w:rsid w:val="00242B73"/>
    <w:rsid w:val="00242F2D"/>
    <w:rsid w:val="00242FBF"/>
    <w:rsid w:val="00243204"/>
    <w:rsid w:val="0024341F"/>
    <w:rsid w:val="002434A6"/>
    <w:rsid w:val="002437A1"/>
    <w:rsid w:val="00243AAE"/>
    <w:rsid w:val="00243C0F"/>
    <w:rsid w:val="00243FA8"/>
    <w:rsid w:val="00244430"/>
    <w:rsid w:val="00244946"/>
    <w:rsid w:val="00244DE0"/>
    <w:rsid w:val="00244E85"/>
    <w:rsid w:val="00245217"/>
    <w:rsid w:val="002452EC"/>
    <w:rsid w:val="00245447"/>
    <w:rsid w:val="002456A6"/>
    <w:rsid w:val="002458E9"/>
    <w:rsid w:val="00245930"/>
    <w:rsid w:val="00245A71"/>
    <w:rsid w:val="00245D13"/>
    <w:rsid w:val="00246071"/>
    <w:rsid w:val="00246D77"/>
    <w:rsid w:val="00246ED5"/>
    <w:rsid w:val="0024702A"/>
    <w:rsid w:val="0024716F"/>
    <w:rsid w:val="002471A6"/>
    <w:rsid w:val="00247508"/>
    <w:rsid w:val="00247721"/>
    <w:rsid w:val="00247E60"/>
    <w:rsid w:val="002509D6"/>
    <w:rsid w:val="00250B19"/>
    <w:rsid w:val="0025125A"/>
    <w:rsid w:val="002512F6"/>
    <w:rsid w:val="00251A93"/>
    <w:rsid w:val="00251DD9"/>
    <w:rsid w:val="00251E0A"/>
    <w:rsid w:val="00252117"/>
    <w:rsid w:val="00252620"/>
    <w:rsid w:val="002526F9"/>
    <w:rsid w:val="00252DC4"/>
    <w:rsid w:val="00252F54"/>
    <w:rsid w:val="0025310C"/>
    <w:rsid w:val="0025320E"/>
    <w:rsid w:val="00253512"/>
    <w:rsid w:val="002536DE"/>
    <w:rsid w:val="00253D9D"/>
    <w:rsid w:val="0025428F"/>
    <w:rsid w:val="0025436D"/>
    <w:rsid w:val="00254ABB"/>
    <w:rsid w:val="00254D06"/>
    <w:rsid w:val="00255234"/>
    <w:rsid w:val="0025525C"/>
    <w:rsid w:val="00255314"/>
    <w:rsid w:val="00255496"/>
    <w:rsid w:val="002555A9"/>
    <w:rsid w:val="002555F0"/>
    <w:rsid w:val="00255F7B"/>
    <w:rsid w:val="002561A8"/>
    <w:rsid w:val="00256810"/>
    <w:rsid w:val="00257148"/>
    <w:rsid w:val="00257347"/>
    <w:rsid w:val="00257719"/>
    <w:rsid w:val="00257C4F"/>
    <w:rsid w:val="00257D14"/>
    <w:rsid w:val="00260012"/>
    <w:rsid w:val="00260943"/>
    <w:rsid w:val="00260D52"/>
    <w:rsid w:val="00260E65"/>
    <w:rsid w:val="002615B3"/>
    <w:rsid w:val="002617DA"/>
    <w:rsid w:val="00261B2F"/>
    <w:rsid w:val="00262567"/>
    <w:rsid w:val="002627B3"/>
    <w:rsid w:val="00262A65"/>
    <w:rsid w:val="00262A71"/>
    <w:rsid w:val="00262E5B"/>
    <w:rsid w:val="00263555"/>
    <w:rsid w:val="00263661"/>
    <w:rsid w:val="0026379C"/>
    <w:rsid w:val="0026383E"/>
    <w:rsid w:val="00263C8A"/>
    <w:rsid w:val="00263DCB"/>
    <w:rsid w:val="002644E9"/>
    <w:rsid w:val="0026455C"/>
    <w:rsid w:val="00264771"/>
    <w:rsid w:val="00264778"/>
    <w:rsid w:val="0026486A"/>
    <w:rsid w:val="00264A35"/>
    <w:rsid w:val="00264A5F"/>
    <w:rsid w:val="00264D8B"/>
    <w:rsid w:val="00264F76"/>
    <w:rsid w:val="00264FAE"/>
    <w:rsid w:val="00265208"/>
    <w:rsid w:val="00265652"/>
    <w:rsid w:val="00265BB3"/>
    <w:rsid w:val="00265CF8"/>
    <w:rsid w:val="00266290"/>
    <w:rsid w:val="00266467"/>
    <w:rsid w:val="0026673F"/>
    <w:rsid w:val="00266A9A"/>
    <w:rsid w:val="00266A9E"/>
    <w:rsid w:val="00266B2F"/>
    <w:rsid w:val="002670B6"/>
    <w:rsid w:val="00267442"/>
    <w:rsid w:val="00267469"/>
    <w:rsid w:val="00267654"/>
    <w:rsid w:val="00267DE4"/>
    <w:rsid w:val="00267EDF"/>
    <w:rsid w:val="00267F6C"/>
    <w:rsid w:val="0027037C"/>
    <w:rsid w:val="00270558"/>
    <w:rsid w:val="002707F3"/>
    <w:rsid w:val="00270B87"/>
    <w:rsid w:val="00270C24"/>
    <w:rsid w:val="00270D94"/>
    <w:rsid w:val="00271251"/>
    <w:rsid w:val="002712AA"/>
    <w:rsid w:val="002714B4"/>
    <w:rsid w:val="00271765"/>
    <w:rsid w:val="00271AC9"/>
    <w:rsid w:val="00271B0E"/>
    <w:rsid w:val="00271C2C"/>
    <w:rsid w:val="002720D5"/>
    <w:rsid w:val="002725BE"/>
    <w:rsid w:val="002725E2"/>
    <w:rsid w:val="002727E2"/>
    <w:rsid w:val="00272967"/>
    <w:rsid w:val="00272A76"/>
    <w:rsid w:val="00272B7B"/>
    <w:rsid w:val="00272C6C"/>
    <w:rsid w:val="00272CD4"/>
    <w:rsid w:val="00272EDF"/>
    <w:rsid w:val="00272FE7"/>
    <w:rsid w:val="00273347"/>
    <w:rsid w:val="00273A9F"/>
    <w:rsid w:val="00273AA2"/>
    <w:rsid w:val="00273CB8"/>
    <w:rsid w:val="00273E29"/>
    <w:rsid w:val="00273FF6"/>
    <w:rsid w:val="0027419B"/>
    <w:rsid w:val="00274298"/>
    <w:rsid w:val="0027429C"/>
    <w:rsid w:val="002744D8"/>
    <w:rsid w:val="002746E6"/>
    <w:rsid w:val="0027470A"/>
    <w:rsid w:val="00274871"/>
    <w:rsid w:val="00274A19"/>
    <w:rsid w:val="00274AB0"/>
    <w:rsid w:val="00274DEC"/>
    <w:rsid w:val="00274EB4"/>
    <w:rsid w:val="002752CD"/>
    <w:rsid w:val="0027539E"/>
    <w:rsid w:val="00275532"/>
    <w:rsid w:val="00275705"/>
    <w:rsid w:val="00275804"/>
    <w:rsid w:val="002758FE"/>
    <w:rsid w:val="00275EA7"/>
    <w:rsid w:val="002762DC"/>
    <w:rsid w:val="00276441"/>
    <w:rsid w:val="00276551"/>
    <w:rsid w:val="002766F0"/>
    <w:rsid w:val="0027685E"/>
    <w:rsid w:val="00276BD7"/>
    <w:rsid w:val="00276DF7"/>
    <w:rsid w:val="00276EA6"/>
    <w:rsid w:val="002773C0"/>
    <w:rsid w:val="002773DB"/>
    <w:rsid w:val="00277404"/>
    <w:rsid w:val="0027773E"/>
    <w:rsid w:val="002777BD"/>
    <w:rsid w:val="00277852"/>
    <w:rsid w:val="00277A31"/>
    <w:rsid w:val="00277F2B"/>
    <w:rsid w:val="00277F2C"/>
    <w:rsid w:val="0028011D"/>
    <w:rsid w:val="0028011F"/>
    <w:rsid w:val="00280320"/>
    <w:rsid w:val="00280480"/>
    <w:rsid w:val="00280481"/>
    <w:rsid w:val="00280890"/>
    <w:rsid w:val="002809D5"/>
    <w:rsid w:val="00280A18"/>
    <w:rsid w:val="00280DAE"/>
    <w:rsid w:val="00280E10"/>
    <w:rsid w:val="00281011"/>
    <w:rsid w:val="0028105D"/>
    <w:rsid w:val="002817F4"/>
    <w:rsid w:val="00281E81"/>
    <w:rsid w:val="00282074"/>
    <w:rsid w:val="00282293"/>
    <w:rsid w:val="002828C6"/>
    <w:rsid w:val="002828E5"/>
    <w:rsid w:val="00282B01"/>
    <w:rsid w:val="00283295"/>
    <w:rsid w:val="002835ED"/>
    <w:rsid w:val="002839EE"/>
    <w:rsid w:val="00283BF1"/>
    <w:rsid w:val="00283E2D"/>
    <w:rsid w:val="00283EC4"/>
    <w:rsid w:val="002840F9"/>
    <w:rsid w:val="002841CC"/>
    <w:rsid w:val="0028486D"/>
    <w:rsid w:val="002852E7"/>
    <w:rsid w:val="002853B2"/>
    <w:rsid w:val="00285580"/>
    <w:rsid w:val="0028567D"/>
    <w:rsid w:val="002856E2"/>
    <w:rsid w:val="002856F2"/>
    <w:rsid w:val="002857E7"/>
    <w:rsid w:val="00285AA1"/>
    <w:rsid w:val="00285EC1"/>
    <w:rsid w:val="00286305"/>
    <w:rsid w:val="00286574"/>
    <w:rsid w:val="002865B8"/>
    <w:rsid w:val="002865BB"/>
    <w:rsid w:val="002866B0"/>
    <w:rsid w:val="00286CEC"/>
    <w:rsid w:val="00286FB2"/>
    <w:rsid w:val="0028719F"/>
    <w:rsid w:val="002871B3"/>
    <w:rsid w:val="00287584"/>
    <w:rsid w:val="0028762F"/>
    <w:rsid w:val="00287753"/>
    <w:rsid w:val="00287E2F"/>
    <w:rsid w:val="0029013E"/>
    <w:rsid w:val="002904DF"/>
    <w:rsid w:val="002909F6"/>
    <w:rsid w:val="00290A95"/>
    <w:rsid w:val="00290DA4"/>
    <w:rsid w:val="0029109A"/>
    <w:rsid w:val="002910AA"/>
    <w:rsid w:val="00291492"/>
    <w:rsid w:val="002915AF"/>
    <w:rsid w:val="00291731"/>
    <w:rsid w:val="0029176E"/>
    <w:rsid w:val="0029237C"/>
    <w:rsid w:val="00292540"/>
    <w:rsid w:val="00292560"/>
    <w:rsid w:val="00292719"/>
    <w:rsid w:val="00292A89"/>
    <w:rsid w:val="00292B51"/>
    <w:rsid w:val="00293217"/>
    <w:rsid w:val="00293291"/>
    <w:rsid w:val="00293504"/>
    <w:rsid w:val="0029360C"/>
    <w:rsid w:val="00293709"/>
    <w:rsid w:val="00293730"/>
    <w:rsid w:val="00293896"/>
    <w:rsid w:val="002939A8"/>
    <w:rsid w:val="00293C9A"/>
    <w:rsid w:val="00293D84"/>
    <w:rsid w:val="0029430F"/>
    <w:rsid w:val="0029437B"/>
    <w:rsid w:val="002943A2"/>
    <w:rsid w:val="0029494D"/>
    <w:rsid w:val="002949ED"/>
    <w:rsid w:val="00294DE5"/>
    <w:rsid w:val="0029571A"/>
    <w:rsid w:val="00296175"/>
    <w:rsid w:val="002968C0"/>
    <w:rsid w:val="00296934"/>
    <w:rsid w:val="00296D3D"/>
    <w:rsid w:val="00296F3A"/>
    <w:rsid w:val="00297021"/>
    <w:rsid w:val="0029727D"/>
    <w:rsid w:val="00297291"/>
    <w:rsid w:val="0029750E"/>
    <w:rsid w:val="00297520"/>
    <w:rsid w:val="002975B1"/>
    <w:rsid w:val="00297BD0"/>
    <w:rsid w:val="00297CD8"/>
    <w:rsid w:val="00297CE9"/>
    <w:rsid w:val="00297D49"/>
    <w:rsid w:val="00297EAE"/>
    <w:rsid w:val="00297EC6"/>
    <w:rsid w:val="002A009B"/>
    <w:rsid w:val="002A01EA"/>
    <w:rsid w:val="002A0206"/>
    <w:rsid w:val="002A04EB"/>
    <w:rsid w:val="002A0676"/>
    <w:rsid w:val="002A10FD"/>
    <w:rsid w:val="002A1103"/>
    <w:rsid w:val="002A1145"/>
    <w:rsid w:val="002A12A8"/>
    <w:rsid w:val="002A189A"/>
    <w:rsid w:val="002A1B02"/>
    <w:rsid w:val="002A2457"/>
    <w:rsid w:val="002A2890"/>
    <w:rsid w:val="002A2AEC"/>
    <w:rsid w:val="002A2C08"/>
    <w:rsid w:val="002A2D12"/>
    <w:rsid w:val="002A3018"/>
    <w:rsid w:val="002A3099"/>
    <w:rsid w:val="002A3135"/>
    <w:rsid w:val="002A31A7"/>
    <w:rsid w:val="002A3303"/>
    <w:rsid w:val="002A33F5"/>
    <w:rsid w:val="002A34D6"/>
    <w:rsid w:val="002A3522"/>
    <w:rsid w:val="002A3958"/>
    <w:rsid w:val="002A3B14"/>
    <w:rsid w:val="002A3D05"/>
    <w:rsid w:val="002A3D92"/>
    <w:rsid w:val="002A3EA2"/>
    <w:rsid w:val="002A4442"/>
    <w:rsid w:val="002A4728"/>
    <w:rsid w:val="002A4A5F"/>
    <w:rsid w:val="002A4A8E"/>
    <w:rsid w:val="002A4DB9"/>
    <w:rsid w:val="002A4FD6"/>
    <w:rsid w:val="002A5D34"/>
    <w:rsid w:val="002A5D98"/>
    <w:rsid w:val="002A62E2"/>
    <w:rsid w:val="002A64DE"/>
    <w:rsid w:val="002A6584"/>
    <w:rsid w:val="002A65CA"/>
    <w:rsid w:val="002A66E2"/>
    <w:rsid w:val="002A6773"/>
    <w:rsid w:val="002A6A11"/>
    <w:rsid w:val="002A6D01"/>
    <w:rsid w:val="002A6F45"/>
    <w:rsid w:val="002A7047"/>
    <w:rsid w:val="002A7062"/>
    <w:rsid w:val="002A7087"/>
    <w:rsid w:val="002A7102"/>
    <w:rsid w:val="002A7118"/>
    <w:rsid w:val="002A7161"/>
    <w:rsid w:val="002A742B"/>
    <w:rsid w:val="002A76DA"/>
    <w:rsid w:val="002A7D9D"/>
    <w:rsid w:val="002A7F66"/>
    <w:rsid w:val="002B00A0"/>
    <w:rsid w:val="002B0178"/>
    <w:rsid w:val="002B07E9"/>
    <w:rsid w:val="002B080E"/>
    <w:rsid w:val="002B088C"/>
    <w:rsid w:val="002B09C1"/>
    <w:rsid w:val="002B0FBD"/>
    <w:rsid w:val="002B169E"/>
    <w:rsid w:val="002B1D77"/>
    <w:rsid w:val="002B222F"/>
    <w:rsid w:val="002B2372"/>
    <w:rsid w:val="002B2556"/>
    <w:rsid w:val="002B2623"/>
    <w:rsid w:val="002B268B"/>
    <w:rsid w:val="002B2A09"/>
    <w:rsid w:val="002B2C3F"/>
    <w:rsid w:val="002B2E0B"/>
    <w:rsid w:val="002B2E20"/>
    <w:rsid w:val="002B3357"/>
    <w:rsid w:val="002B3787"/>
    <w:rsid w:val="002B39FD"/>
    <w:rsid w:val="002B3BAC"/>
    <w:rsid w:val="002B3CF9"/>
    <w:rsid w:val="002B3D4E"/>
    <w:rsid w:val="002B3D81"/>
    <w:rsid w:val="002B3FAD"/>
    <w:rsid w:val="002B4016"/>
    <w:rsid w:val="002B4234"/>
    <w:rsid w:val="002B43CA"/>
    <w:rsid w:val="002B4479"/>
    <w:rsid w:val="002B4563"/>
    <w:rsid w:val="002B45B4"/>
    <w:rsid w:val="002B46B2"/>
    <w:rsid w:val="002B4B4B"/>
    <w:rsid w:val="002B4B84"/>
    <w:rsid w:val="002B4BDE"/>
    <w:rsid w:val="002B4FCB"/>
    <w:rsid w:val="002B5131"/>
    <w:rsid w:val="002B51ED"/>
    <w:rsid w:val="002B536A"/>
    <w:rsid w:val="002B53D3"/>
    <w:rsid w:val="002B5646"/>
    <w:rsid w:val="002B5B62"/>
    <w:rsid w:val="002B5D7F"/>
    <w:rsid w:val="002B5FCD"/>
    <w:rsid w:val="002B6232"/>
    <w:rsid w:val="002B6F43"/>
    <w:rsid w:val="002B7154"/>
    <w:rsid w:val="002B723B"/>
    <w:rsid w:val="002B757B"/>
    <w:rsid w:val="002B7701"/>
    <w:rsid w:val="002B7915"/>
    <w:rsid w:val="002C03D4"/>
    <w:rsid w:val="002C04EA"/>
    <w:rsid w:val="002C0548"/>
    <w:rsid w:val="002C056F"/>
    <w:rsid w:val="002C0745"/>
    <w:rsid w:val="002C074B"/>
    <w:rsid w:val="002C07A5"/>
    <w:rsid w:val="002C091F"/>
    <w:rsid w:val="002C096D"/>
    <w:rsid w:val="002C0AEC"/>
    <w:rsid w:val="002C0BEE"/>
    <w:rsid w:val="002C0F78"/>
    <w:rsid w:val="002C1036"/>
    <w:rsid w:val="002C12F3"/>
    <w:rsid w:val="002C1369"/>
    <w:rsid w:val="002C146F"/>
    <w:rsid w:val="002C192E"/>
    <w:rsid w:val="002C195C"/>
    <w:rsid w:val="002C19F5"/>
    <w:rsid w:val="002C1BC7"/>
    <w:rsid w:val="002C1D0C"/>
    <w:rsid w:val="002C207E"/>
    <w:rsid w:val="002C21F0"/>
    <w:rsid w:val="002C221A"/>
    <w:rsid w:val="002C26E1"/>
    <w:rsid w:val="002C297D"/>
    <w:rsid w:val="002C29C9"/>
    <w:rsid w:val="002C29CB"/>
    <w:rsid w:val="002C2D09"/>
    <w:rsid w:val="002C2D5F"/>
    <w:rsid w:val="002C311E"/>
    <w:rsid w:val="002C3226"/>
    <w:rsid w:val="002C3B46"/>
    <w:rsid w:val="002C3DB0"/>
    <w:rsid w:val="002C3F05"/>
    <w:rsid w:val="002C3F75"/>
    <w:rsid w:val="002C42BB"/>
    <w:rsid w:val="002C42EC"/>
    <w:rsid w:val="002C4451"/>
    <w:rsid w:val="002C4663"/>
    <w:rsid w:val="002C473C"/>
    <w:rsid w:val="002C47B5"/>
    <w:rsid w:val="002C47ED"/>
    <w:rsid w:val="002C48F3"/>
    <w:rsid w:val="002C4965"/>
    <w:rsid w:val="002C4CBE"/>
    <w:rsid w:val="002C4F1C"/>
    <w:rsid w:val="002C5C96"/>
    <w:rsid w:val="002C5F1B"/>
    <w:rsid w:val="002C600F"/>
    <w:rsid w:val="002C60C5"/>
    <w:rsid w:val="002C6750"/>
    <w:rsid w:val="002C6D54"/>
    <w:rsid w:val="002C6EB4"/>
    <w:rsid w:val="002C6F17"/>
    <w:rsid w:val="002C6FD4"/>
    <w:rsid w:val="002C7168"/>
    <w:rsid w:val="002C7421"/>
    <w:rsid w:val="002C74A6"/>
    <w:rsid w:val="002C7761"/>
    <w:rsid w:val="002C7888"/>
    <w:rsid w:val="002C7A6F"/>
    <w:rsid w:val="002C7DD5"/>
    <w:rsid w:val="002C7F22"/>
    <w:rsid w:val="002D02AF"/>
    <w:rsid w:val="002D0365"/>
    <w:rsid w:val="002D0AFC"/>
    <w:rsid w:val="002D0C35"/>
    <w:rsid w:val="002D0CBF"/>
    <w:rsid w:val="002D1389"/>
    <w:rsid w:val="002D14F2"/>
    <w:rsid w:val="002D1983"/>
    <w:rsid w:val="002D1A0B"/>
    <w:rsid w:val="002D1C8C"/>
    <w:rsid w:val="002D1C8E"/>
    <w:rsid w:val="002D1EC9"/>
    <w:rsid w:val="002D1ED6"/>
    <w:rsid w:val="002D2235"/>
    <w:rsid w:val="002D23FE"/>
    <w:rsid w:val="002D2417"/>
    <w:rsid w:val="002D2463"/>
    <w:rsid w:val="002D2576"/>
    <w:rsid w:val="002D26E9"/>
    <w:rsid w:val="002D2C2B"/>
    <w:rsid w:val="002D2E9E"/>
    <w:rsid w:val="002D2F1C"/>
    <w:rsid w:val="002D316A"/>
    <w:rsid w:val="002D38CA"/>
    <w:rsid w:val="002D3B53"/>
    <w:rsid w:val="002D3D45"/>
    <w:rsid w:val="002D40C6"/>
    <w:rsid w:val="002D40DD"/>
    <w:rsid w:val="002D41A0"/>
    <w:rsid w:val="002D4480"/>
    <w:rsid w:val="002D49E0"/>
    <w:rsid w:val="002D4B69"/>
    <w:rsid w:val="002D4D82"/>
    <w:rsid w:val="002D4F64"/>
    <w:rsid w:val="002D534C"/>
    <w:rsid w:val="002D57B6"/>
    <w:rsid w:val="002D57E8"/>
    <w:rsid w:val="002D5802"/>
    <w:rsid w:val="002D5830"/>
    <w:rsid w:val="002D59E9"/>
    <w:rsid w:val="002D5D9B"/>
    <w:rsid w:val="002D60A8"/>
    <w:rsid w:val="002D60B9"/>
    <w:rsid w:val="002D6232"/>
    <w:rsid w:val="002D6584"/>
    <w:rsid w:val="002D69CD"/>
    <w:rsid w:val="002D6CB0"/>
    <w:rsid w:val="002D6D34"/>
    <w:rsid w:val="002D73CF"/>
    <w:rsid w:val="002D77D0"/>
    <w:rsid w:val="002D7861"/>
    <w:rsid w:val="002D7A46"/>
    <w:rsid w:val="002D7B36"/>
    <w:rsid w:val="002D7C1A"/>
    <w:rsid w:val="002D7F56"/>
    <w:rsid w:val="002E006F"/>
    <w:rsid w:val="002E00CC"/>
    <w:rsid w:val="002E03A7"/>
    <w:rsid w:val="002E0DCF"/>
    <w:rsid w:val="002E0EB9"/>
    <w:rsid w:val="002E0FAE"/>
    <w:rsid w:val="002E13A4"/>
    <w:rsid w:val="002E13B6"/>
    <w:rsid w:val="002E141D"/>
    <w:rsid w:val="002E1643"/>
    <w:rsid w:val="002E16DC"/>
    <w:rsid w:val="002E1B93"/>
    <w:rsid w:val="002E1BE5"/>
    <w:rsid w:val="002E2C2D"/>
    <w:rsid w:val="002E2E90"/>
    <w:rsid w:val="002E2EBC"/>
    <w:rsid w:val="002E2FDC"/>
    <w:rsid w:val="002E31D6"/>
    <w:rsid w:val="002E32E4"/>
    <w:rsid w:val="002E33C8"/>
    <w:rsid w:val="002E382A"/>
    <w:rsid w:val="002E3AA0"/>
    <w:rsid w:val="002E3B74"/>
    <w:rsid w:val="002E3CBF"/>
    <w:rsid w:val="002E3E26"/>
    <w:rsid w:val="002E3E5F"/>
    <w:rsid w:val="002E41C6"/>
    <w:rsid w:val="002E4223"/>
    <w:rsid w:val="002E44F8"/>
    <w:rsid w:val="002E4A3A"/>
    <w:rsid w:val="002E4A4C"/>
    <w:rsid w:val="002E4A5B"/>
    <w:rsid w:val="002E4C9C"/>
    <w:rsid w:val="002E510E"/>
    <w:rsid w:val="002E55FD"/>
    <w:rsid w:val="002E56ED"/>
    <w:rsid w:val="002E5CD6"/>
    <w:rsid w:val="002E5E4B"/>
    <w:rsid w:val="002E61C0"/>
    <w:rsid w:val="002E6221"/>
    <w:rsid w:val="002E6339"/>
    <w:rsid w:val="002E67FA"/>
    <w:rsid w:val="002E6BDF"/>
    <w:rsid w:val="002E6CC9"/>
    <w:rsid w:val="002E7010"/>
    <w:rsid w:val="002E7144"/>
    <w:rsid w:val="002E771E"/>
    <w:rsid w:val="002E7AEE"/>
    <w:rsid w:val="002E7BC6"/>
    <w:rsid w:val="002E7D14"/>
    <w:rsid w:val="002F0016"/>
    <w:rsid w:val="002F0326"/>
    <w:rsid w:val="002F09A8"/>
    <w:rsid w:val="002F09B4"/>
    <w:rsid w:val="002F0A9A"/>
    <w:rsid w:val="002F0E4E"/>
    <w:rsid w:val="002F0FCB"/>
    <w:rsid w:val="002F130D"/>
    <w:rsid w:val="002F1661"/>
    <w:rsid w:val="002F1ED1"/>
    <w:rsid w:val="002F1F8C"/>
    <w:rsid w:val="002F20D4"/>
    <w:rsid w:val="002F2467"/>
    <w:rsid w:val="002F2D01"/>
    <w:rsid w:val="002F2E73"/>
    <w:rsid w:val="002F3076"/>
    <w:rsid w:val="002F3290"/>
    <w:rsid w:val="002F34E3"/>
    <w:rsid w:val="002F367D"/>
    <w:rsid w:val="002F3727"/>
    <w:rsid w:val="002F3958"/>
    <w:rsid w:val="002F39C8"/>
    <w:rsid w:val="002F39CA"/>
    <w:rsid w:val="002F3C8B"/>
    <w:rsid w:val="002F3E46"/>
    <w:rsid w:val="002F415E"/>
    <w:rsid w:val="002F4768"/>
    <w:rsid w:val="002F484B"/>
    <w:rsid w:val="002F48F4"/>
    <w:rsid w:val="002F4A39"/>
    <w:rsid w:val="002F4BD0"/>
    <w:rsid w:val="002F50DB"/>
    <w:rsid w:val="002F54DB"/>
    <w:rsid w:val="002F5536"/>
    <w:rsid w:val="002F561F"/>
    <w:rsid w:val="002F564B"/>
    <w:rsid w:val="002F573A"/>
    <w:rsid w:val="002F585A"/>
    <w:rsid w:val="002F5BA7"/>
    <w:rsid w:val="002F5F86"/>
    <w:rsid w:val="002F6325"/>
    <w:rsid w:val="002F6327"/>
    <w:rsid w:val="002F63F2"/>
    <w:rsid w:val="002F6448"/>
    <w:rsid w:val="002F64E6"/>
    <w:rsid w:val="002F69B1"/>
    <w:rsid w:val="002F69C7"/>
    <w:rsid w:val="002F6B0F"/>
    <w:rsid w:val="002F6F2A"/>
    <w:rsid w:val="002F715C"/>
    <w:rsid w:val="002F736E"/>
    <w:rsid w:val="002F7527"/>
    <w:rsid w:val="002F7787"/>
    <w:rsid w:val="002F78F0"/>
    <w:rsid w:val="002F79FA"/>
    <w:rsid w:val="002F7D3B"/>
    <w:rsid w:val="002F7ED3"/>
    <w:rsid w:val="00300341"/>
    <w:rsid w:val="00300804"/>
    <w:rsid w:val="0030091D"/>
    <w:rsid w:val="003009E7"/>
    <w:rsid w:val="00300C5E"/>
    <w:rsid w:val="00300C76"/>
    <w:rsid w:val="00301C31"/>
    <w:rsid w:val="00301D1B"/>
    <w:rsid w:val="00301FC8"/>
    <w:rsid w:val="003020DD"/>
    <w:rsid w:val="0030234E"/>
    <w:rsid w:val="0030283D"/>
    <w:rsid w:val="003028EA"/>
    <w:rsid w:val="00302B44"/>
    <w:rsid w:val="00302C5B"/>
    <w:rsid w:val="00302DA0"/>
    <w:rsid w:val="00302DEB"/>
    <w:rsid w:val="00302E51"/>
    <w:rsid w:val="00302F90"/>
    <w:rsid w:val="003033C4"/>
    <w:rsid w:val="00303839"/>
    <w:rsid w:val="00303B9D"/>
    <w:rsid w:val="00303CB8"/>
    <w:rsid w:val="0030403F"/>
    <w:rsid w:val="003044AE"/>
    <w:rsid w:val="00304B21"/>
    <w:rsid w:val="003055D0"/>
    <w:rsid w:val="003056A8"/>
    <w:rsid w:val="0030583B"/>
    <w:rsid w:val="00305B34"/>
    <w:rsid w:val="00305DF1"/>
    <w:rsid w:val="003060D4"/>
    <w:rsid w:val="0030615F"/>
    <w:rsid w:val="003061B5"/>
    <w:rsid w:val="00306414"/>
    <w:rsid w:val="00306748"/>
    <w:rsid w:val="0030699A"/>
    <w:rsid w:val="00307166"/>
    <w:rsid w:val="0030716E"/>
    <w:rsid w:val="00307296"/>
    <w:rsid w:val="003072B3"/>
    <w:rsid w:val="00307354"/>
    <w:rsid w:val="003074A5"/>
    <w:rsid w:val="00307652"/>
    <w:rsid w:val="00307BEC"/>
    <w:rsid w:val="00310005"/>
    <w:rsid w:val="003100AE"/>
    <w:rsid w:val="003100C6"/>
    <w:rsid w:val="003102C8"/>
    <w:rsid w:val="00310473"/>
    <w:rsid w:val="00310931"/>
    <w:rsid w:val="00310BCC"/>
    <w:rsid w:val="00310D69"/>
    <w:rsid w:val="0031114D"/>
    <w:rsid w:val="00311422"/>
    <w:rsid w:val="00311490"/>
    <w:rsid w:val="003114DC"/>
    <w:rsid w:val="003115D1"/>
    <w:rsid w:val="003117A0"/>
    <w:rsid w:val="003119DA"/>
    <w:rsid w:val="00311AAA"/>
    <w:rsid w:val="00311C12"/>
    <w:rsid w:val="0031212E"/>
    <w:rsid w:val="003122BE"/>
    <w:rsid w:val="0031230C"/>
    <w:rsid w:val="00312790"/>
    <w:rsid w:val="00312845"/>
    <w:rsid w:val="00312D4B"/>
    <w:rsid w:val="00313106"/>
    <w:rsid w:val="003133F1"/>
    <w:rsid w:val="003137F3"/>
    <w:rsid w:val="00313849"/>
    <w:rsid w:val="003139D8"/>
    <w:rsid w:val="00313ACE"/>
    <w:rsid w:val="00313BB2"/>
    <w:rsid w:val="00313E2E"/>
    <w:rsid w:val="00314105"/>
    <w:rsid w:val="00314266"/>
    <w:rsid w:val="0031441F"/>
    <w:rsid w:val="003148E0"/>
    <w:rsid w:val="00315316"/>
    <w:rsid w:val="003154BB"/>
    <w:rsid w:val="00315545"/>
    <w:rsid w:val="003155CD"/>
    <w:rsid w:val="00315609"/>
    <w:rsid w:val="0031562B"/>
    <w:rsid w:val="003164CB"/>
    <w:rsid w:val="0031679A"/>
    <w:rsid w:val="0031687C"/>
    <w:rsid w:val="00316B07"/>
    <w:rsid w:val="00316C39"/>
    <w:rsid w:val="00316C72"/>
    <w:rsid w:val="00316D23"/>
    <w:rsid w:val="00316E9D"/>
    <w:rsid w:val="00316EC5"/>
    <w:rsid w:val="003170A0"/>
    <w:rsid w:val="003172B1"/>
    <w:rsid w:val="003172F9"/>
    <w:rsid w:val="00317337"/>
    <w:rsid w:val="003173C2"/>
    <w:rsid w:val="0031788B"/>
    <w:rsid w:val="00317F68"/>
    <w:rsid w:val="0032002B"/>
    <w:rsid w:val="003203F6"/>
    <w:rsid w:val="0032062F"/>
    <w:rsid w:val="00320638"/>
    <w:rsid w:val="00320C5D"/>
    <w:rsid w:val="00320DDC"/>
    <w:rsid w:val="00320E69"/>
    <w:rsid w:val="00320ECB"/>
    <w:rsid w:val="0032125D"/>
    <w:rsid w:val="00321265"/>
    <w:rsid w:val="00321741"/>
    <w:rsid w:val="00321797"/>
    <w:rsid w:val="00321C2D"/>
    <w:rsid w:val="00321DC8"/>
    <w:rsid w:val="00321E1C"/>
    <w:rsid w:val="0032288C"/>
    <w:rsid w:val="0032290B"/>
    <w:rsid w:val="0032296F"/>
    <w:rsid w:val="00322984"/>
    <w:rsid w:val="00322A2A"/>
    <w:rsid w:val="00322BAA"/>
    <w:rsid w:val="00323255"/>
    <w:rsid w:val="003233E4"/>
    <w:rsid w:val="00323807"/>
    <w:rsid w:val="00323A9F"/>
    <w:rsid w:val="00323C80"/>
    <w:rsid w:val="0032436D"/>
    <w:rsid w:val="003245FA"/>
    <w:rsid w:val="003247DB"/>
    <w:rsid w:val="00324895"/>
    <w:rsid w:val="00324D98"/>
    <w:rsid w:val="00324E87"/>
    <w:rsid w:val="00324ED0"/>
    <w:rsid w:val="0032515F"/>
    <w:rsid w:val="003251CB"/>
    <w:rsid w:val="00325381"/>
    <w:rsid w:val="00325631"/>
    <w:rsid w:val="003257CC"/>
    <w:rsid w:val="0032599C"/>
    <w:rsid w:val="00325E24"/>
    <w:rsid w:val="00325F7C"/>
    <w:rsid w:val="00325F83"/>
    <w:rsid w:val="003260AD"/>
    <w:rsid w:val="00327003"/>
    <w:rsid w:val="00327144"/>
    <w:rsid w:val="0032762D"/>
    <w:rsid w:val="00327A39"/>
    <w:rsid w:val="0033029A"/>
    <w:rsid w:val="00330368"/>
    <w:rsid w:val="00330645"/>
    <w:rsid w:val="00330671"/>
    <w:rsid w:val="00330748"/>
    <w:rsid w:val="00330959"/>
    <w:rsid w:val="003309C5"/>
    <w:rsid w:val="00330D39"/>
    <w:rsid w:val="00330DCA"/>
    <w:rsid w:val="003310B8"/>
    <w:rsid w:val="0033127F"/>
    <w:rsid w:val="003312F3"/>
    <w:rsid w:val="003316F8"/>
    <w:rsid w:val="0033172A"/>
    <w:rsid w:val="00331C0D"/>
    <w:rsid w:val="00331C70"/>
    <w:rsid w:val="00331D6E"/>
    <w:rsid w:val="00331DAF"/>
    <w:rsid w:val="003324E2"/>
    <w:rsid w:val="0033258C"/>
    <w:rsid w:val="003326E8"/>
    <w:rsid w:val="00332788"/>
    <w:rsid w:val="0033278F"/>
    <w:rsid w:val="00332DD4"/>
    <w:rsid w:val="00332E70"/>
    <w:rsid w:val="00332F93"/>
    <w:rsid w:val="00333170"/>
    <w:rsid w:val="003334A0"/>
    <w:rsid w:val="00333545"/>
    <w:rsid w:val="00333BC3"/>
    <w:rsid w:val="00334396"/>
    <w:rsid w:val="003346BE"/>
    <w:rsid w:val="0033478C"/>
    <w:rsid w:val="00334898"/>
    <w:rsid w:val="00334998"/>
    <w:rsid w:val="00334ACF"/>
    <w:rsid w:val="00334DA8"/>
    <w:rsid w:val="00334DB1"/>
    <w:rsid w:val="00335328"/>
    <w:rsid w:val="003355D3"/>
    <w:rsid w:val="0033593A"/>
    <w:rsid w:val="00335E89"/>
    <w:rsid w:val="0033611E"/>
    <w:rsid w:val="00336125"/>
    <w:rsid w:val="00336341"/>
    <w:rsid w:val="0033648D"/>
    <w:rsid w:val="003367DB"/>
    <w:rsid w:val="00336A4D"/>
    <w:rsid w:val="00336B23"/>
    <w:rsid w:val="00337501"/>
    <w:rsid w:val="0033772E"/>
    <w:rsid w:val="00337B30"/>
    <w:rsid w:val="00337BCD"/>
    <w:rsid w:val="00337FC6"/>
    <w:rsid w:val="00340387"/>
    <w:rsid w:val="003408EC"/>
    <w:rsid w:val="00340B50"/>
    <w:rsid w:val="00340C34"/>
    <w:rsid w:val="00340C81"/>
    <w:rsid w:val="00340C90"/>
    <w:rsid w:val="00340E05"/>
    <w:rsid w:val="00340E0A"/>
    <w:rsid w:val="00341126"/>
    <w:rsid w:val="003417E0"/>
    <w:rsid w:val="00341818"/>
    <w:rsid w:val="00341935"/>
    <w:rsid w:val="00341A1C"/>
    <w:rsid w:val="00341DCB"/>
    <w:rsid w:val="00341FB6"/>
    <w:rsid w:val="00342171"/>
    <w:rsid w:val="0034229B"/>
    <w:rsid w:val="003425E7"/>
    <w:rsid w:val="0034261C"/>
    <w:rsid w:val="003429A4"/>
    <w:rsid w:val="00342AAF"/>
    <w:rsid w:val="00342B9D"/>
    <w:rsid w:val="00342CD4"/>
    <w:rsid w:val="00342CE9"/>
    <w:rsid w:val="00342D30"/>
    <w:rsid w:val="00343334"/>
    <w:rsid w:val="003436BF"/>
    <w:rsid w:val="00343A2D"/>
    <w:rsid w:val="00343AD2"/>
    <w:rsid w:val="00343F30"/>
    <w:rsid w:val="003444B9"/>
    <w:rsid w:val="003444D6"/>
    <w:rsid w:val="003446A2"/>
    <w:rsid w:val="00344C70"/>
    <w:rsid w:val="00344CFD"/>
    <w:rsid w:val="00344FE9"/>
    <w:rsid w:val="003456B8"/>
    <w:rsid w:val="003457F5"/>
    <w:rsid w:val="00345A8B"/>
    <w:rsid w:val="00345B9F"/>
    <w:rsid w:val="0034612C"/>
    <w:rsid w:val="0034688F"/>
    <w:rsid w:val="003469EC"/>
    <w:rsid w:val="00347393"/>
    <w:rsid w:val="003474FD"/>
    <w:rsid w:val="00347913"/>
    <w:rsid w:val="00347FF6"/>
    <w:rsid w:val="003500D8"/>
    <w:rsid w:val="003505E9"/>
    <w:rsid w:val="003505FE"/>
    <w:rsid w:val="003506BA"/>
    <w:rsid w:val="00350765"/>
    <w:rsid w:val="00350CEC"/>
    <w:rsid w:val="00350D2A"/>
    <w:rsid w:val="0035108A"/>
    <w:rsid w:val="003510BA"/>
    <w:rsid w:val="00351A47"/>
    <w:rsid w:val="00351BBD"/>
    <w:rsid w:val="0035230E"/>
    <w:rsid w:val="00352351"/>
    <w:rsid w:val="00352422"/>
    <w:rsid w:val="0035244C"/>
    <w:rsid w:val="003528B6"/>
    <w:rsid w:val="00352D14"/>
    <w:rsid w:val="00352FEE"/>
    <w:rsid w:val="003531A6"/>
    <w:rsid w:val="00353206"/>
    <w:rsid w:val="003532FB"/>
    <w:rsid w:val="0035342F"/>
    <w:rsid w:val="00353978"/>
    <w:rsid w:val="00353E6C"/>
    <w:rsid w:val="00354055"/>
    <w:rsid w:val="00354665"/>
    <w:rsid w:val="00354DF2"/>
    <w:rsid w:val="00354FDF"/>
    <w:rsid w:val="0035500F"/>
    <w:rsid w:val="00355093"/>
    <w:rsid w:val="003552C8"/>
    <w:rsid w:val="0035539C"/>
    <w:rsid w:val="0035552C"/>
    <w:rsid w:val="003555FF"/>
    <w:rsid w:val="00355637"/>
    <w:rsid w:val="00355BCD"/>
    <w:rsid w:val="00355DEF"/>
    <w:rsid w:val="00355EE2"/>
    <w:rsid w:val="0035631F"/>
    <w:rsid w:val="0035668E"/>
    <w:rsid w:val="003568AE"/>
    <w:rsid w:val="003568CF"/>
    <w:rsid w:val="003569EE"/>
    <w:rsid w:val="00356A0A"/>
    <w:rsid w:val="00356BB7"/>
    <w:rsid w:val="00356DD9"/>
    <w:rsid w:val="00356FA1"/>
    <w:rsid w:val="00357610"/>
    <w:rsid w:val="00357A85"/>
    <w:rsid w:val="00357C50"/>
    <w:rsid w:val="00357F7F"/>
    <w:rsid w:val="0036018D"/>
    <w:rsid w:val="003607DF"/>
    <w:rsid w:val="00360CF1"/>
    <w:rsid w:val="00361106"/>
    <w:rsid w:val="00361337"/>
    <w:rsid w:val="003613D8"/>
    <w:rsid w:val="00361401"/>
    <w:rsid w:val="00361489"/>
    <w:rsid w:val="003614CF"/>
    <w:rsid w:val="003615EF"/>
    <w:rsid w:val="003616B4"/>
    <w:rsid w:val="00361748"/>
    <w:rsid w:val="00361A50"/>
    <w:rsid w:val="00361A8F"/>
    <w:rsid w:val="00361B8A"/>
    <w:rsid w:val="00362389"/>
    <w:rsid w:val="003626AF"/>
    <w:rsid w:val="00362BCD"/>
    <w:rsid w:val="00363690"/>
    <w:rsid w:val="003637E9"/>
    <w:rsid w:val="003638C7"/>
    <w:rsid w:val="00363D1E"/>
    <w:rsid w:val="00363E01"/>
    <w:rsid w:val="00363F09"/>
    <w:rsid w:val="00364306"/>
    <w:rsid w:val="00364327"/>
    <w:rsid w:val="003644D0"/>
    <w:rsid w:val="00364F2E"/>
    <w:rsid w:val="00365150"/>
    <w:rsid w:val="003655B1"/>
    <w:rsid w:val="003658A9"/>
    <w:rsid w:val="00365940"/>
    <w:rsid w:val="00365A96"/>
    <w:rsid w:val="00365A9E"/>
    <w:rsid w:val="00365C86"/>
    <w:rsid w:val="003661B5"/>
    <w:rsid w:val="003663FB"/>
    <w:rsid w:val="003669DB"/>
    <w:rsid w:val="00366DB4"/>
    <w:rsid w:val="00366EEA"/>
    <w:rsid w:val="00366F34"/>
    <w:rsid w:val="00366F76"/>
    <w:rsid w:val="00367032"/>
    <w:rsid w:val="003674A0"/>
    <w:rsid w:val="00367682"/>
    <w:rsid w:val="00367719"/>
    <w:rsid w:val="00367747"/>
    <w:rsid w:val="0036784D"/>
    <w:rsid w:val="003678C5"/>
    <w:rsid w:val="00367B3C"/>
    <w:rsid w:val="00367BE2"/>
    <w:rsid w:val="00367C9D"/>
    <w:rsid w:val="00367CA5"/>
    <w:rsid w:val="00370194"/>
    <w:rsid w:val="0037021A"/>
    <w:rsid w:val="0037046B"/>
    <w:rsid w:val="003704A1"/>
    <w:rsid w:val="0037087B"/>
    <w:rsid w:val="00370A54"/>
    <w:rsid w:val="00370AA9"/>
    <w:rsid w:val="00370E4A"/>
    <w:rsid w:val="00370E75"/>
    <w:rsid w:val="003713C4"/>
    <w:rsid w:val="00371413"/>
    <w:rsid w:val="00371820"/>
    <w:rsid w:val="00371935"/>
    <w:rsid w:val="00371CC0"/>
    <w:rsid w:val="003721B4"/>
    <w:rsid w:val="003722FD"/>
    <w:rsid w:val="00372543"/>
    <w:rsid w:val="00372560"/>
    <w:rsid w:val="00372B87"/>
    <w:rsid w:val="00372FC1"/>
    <w:rsid w:val="0037368E"/>
    <w:rsid w:val="003738F8"/>
    <w:rsid w:val="00374016"/>
    <w:rsid w:val="0037411F"/>
    <w:rsid w:val="00374143"/>
    <w:rsid w:val="00374173"/>
    <w:rsid w:val="00374227"/>
    <w:rsid w:val="00374408"/>
    <w:rsid w:val="00374705"/>
    <w:rsid w:val="00374748"/>
    <w:rsid w:val="00374757"/>
    <w:rsid w:val="00374D1C"/>
    <w:rsid w:val="00374FE8"/>
    <w:rsid w:val="00375070"/>
    <w:rsid w:val="00375263"/>
    <w:rsid w:val="00375367"/>
    <w:rsid w:val="003753B6"/>
    <w:rsid w:val="00375483"/>
    <w:rsid w:val="003756C8"/>
    <w:rsid w:val="0037589A"/>
    <w:rsid w:val="00375BDC"/>
    <w:rsid w:val="00375C65"/>
    <w:rsid w:val="00375C6F"/>
    <w:rsid w:val="00375D14"/>
    <w:rsid w:val="0037633E"/>
    <w:rsid w:val="00376441"/>
    <w:rsid w:val="00376460"/>
    <w:rsid w:val="003764B2"/>
    <w:rsid w:val="00376637"/>
    <w:rsid w:val="00376774"/>
    <w:rsid w:val="00376A17"/>
    <w:rsid w:val="00376A4E"/>
    <w:rsid w:val="00376D9C"/>
    <w:rsid w:val="00376E6E"/>
    <w:rsid w:val="00376FFE"/>
    <w:rsid w:val="0037702E"/>
    <w:rsid w:val="00377097"/>
    <w:rsid w:val="003772AF"/>
    <w:rsid w:val="003772C6"/>
    <w:rsid w:val="003772E8"/>
    <w:rsid w:val="00377308"/>
    <w:rsid w:val="00377581"/>
    <w:rsid w:val="00377C3F"/>
    <w:rsid w:val="00377D46"/>
    <w:rsid w:val="00377D47"/>
    <w:rsid w:val="00377F0F"/>
    <w:rsid w:val="00377F73"/>
    <w:rsid w:val="00380769"/>
    <w:rsid w:val="00380CB5"/>
    <w:rsid w:val="00380CB9"/>
    <w:rsid w:val="00380D49"/>
    <w:rsid w:val="00380EC7"/>
    <w:rsid w:val="003810C7"/>
    <w:rsid w:val="00381363"/>
    <w:rsid w:val="003814DD"/>
    <w:rsid w:val="003817C6"/>
    <w:rsid w:val="003817E9"/>
    <w:rsid w:val="00381BB2"/>
    <w:rsid w:val="00381CC8"/>
    <w:rsid w:val="00381D42"/>
    <w:rsid w:val="00381E92"/>
    <w:rsid w:val="00381F19"/>
    <w:rsid w:val="00382343"/>
    <w:rsid w:val="0038245F"/>
    <w:rsid w:val="00382DA7"/>
    <w:rsid w:val="00382F82"/>
    <w:rsid w:val="003834BF"/>
    <w:rsid w:val="00383515"/>
    <w:rsid w:val="00383B15"/>
    <w:rsid w:val="00383C00"/>
    <w:rsid w:val="003840DE"/>
    <w:rsid w:val="00384408"/>
    <w:rsid w:val="003846BD"/>
    <w:rsid w:val="0038497F"/>
    <w:rsid w:val="00384B5C"/>
    <w:rsid w:val="00384E18"/>
    <w:rsid w:val="00384FDA"/>
    <w:rsid w:val="00385168"/>
    <w:rsid w:val="00385627"/>
    <w:rsid w:val="0038572A"/>
    <w:rsid w:val="00385B40"/>
    <w:rsid w:val="00385C90"/>
    <w:rsid w:val="003861A0"/>
    <w:rsid w:val="00386780"/>
    <w:rsid w:val="003868B4"/>
    <w:rsid w:val="00386BD8"/>
    <w:rsid w:val="003870D9"/>
    <w:rsid w:val="0038716A"/>
    <w:rsid w:val="0038735F"/>
    <w:rsid w:val="003874A8"/>
    <w:rsid w:val="00387862"/>
    <w:rsid w:val="0038787A"/>
    <w:rsid w:val="00387992"/>
    <w:rsid w:val="0039006A"/>
    <w:rsid w:val="003900AE"/>
    <w:rsid w:val="003901EA"/>
    <w:rsid w:val="0039070A"/>
    <w:rsid w:val="003909E0"/>
    <w:rsid w:val="00390A39"/>
    <w:rsid w:val="00390CDC"/>
    <w:rsid w:val="00390F04"/>
    <w:rsid w:val="0039119A"/>
    <w:rsid w:val="00391570"/>
    <w:rsid w:val="00391661"/>
    <w:rsid w:val="003916C9"/>
    <w:rsid w:val="0039178C"/>
    <w:rsid w:val="00391791"/>
    <w:rsid w:val="00391822"/>
    <w:rsid w:val="0039184C"/>
    <w:rsid w:val="00391DDA"/>
    <w:rsid w:val="00391FF7"/>
    <w:rsid w:val="00392156"/>
    <w:rsid w:val="00392693"/>
    <w:rsid w:val="00392871"/>
    <w:rsid w:val="00392B6E"/>
    <w:rsid w:val="00392C00"/>
    <w:rsid w:val="00392D0A"/>
    <w:rsid w:val="00392E4F"/>
    <w:rsid w:val="00392EEC"/>
    <w:rsid w:val="003930BB"/>
    <w:rsid w:val="0039317D"/>
    <w:rsid w:val="00393539"/>
    <w:rsid w:val="00393554"/>
    <w:rsid w:val="0039361F"/>
    <w:rsid w:val="00393866"/>
    <w:rsid w:val="00393914"/>
    <w:rsid w:val="00393B00"/>
    <w:rsid w:val="00393B5E"/>
    <w:rsid w:val="00393C5B"/>
    <w:rsid w:val="00394788"/>
    <w:rsid w:val="0039509F"/>
    <w:rsid w:val="00395606"/>
    <w:rsid w:val="003959AB"/>
    <w:rsid w:val="00395CDC"/>
    <w:rsid w:val="0039648C"/>
    <w:rsid w:val="003966B8"/>
    <w:rsid w:val="003967F2"/>
    <w:rsid w:val="00396BCA"/>
    <w:rsid w:val="00396C17"/>
    <w:rsid w:val="00396C91"/>
    <w:rsid w:val="00396E4E"/>
    <w:rsid w:val="00396F25"/>
    <w:rsid w:val="00396F5A"/>
    <w:rsid w:val="003971E5"/>
    <w:rsid w:val="00397E3F"/>
    <w:rsid w:val="003A0169"/>
    <w:rsid w:val="003A01AC"/>
    <w:rsid w:val="003A0404"/>
    <w:rsid w:val="003A078F"/>
    <w:rsid w:val="003A07D1"/>
    <w:rsid w:val="003A096D"/>
    <w:rsid w:val="003A0A03"/>
    <w:rsid w:val="003A0A3C"/>
    <w:rsid w:val="003A0F09"/>
    <w:rsid w:val="003A0FB3"/>
    <w:rsid w:val="003A11B7"/>
    <w:rsid w:val="003A155A"/>
    <w:rsid w:val="003A1567"/>
    <w:rsid w:val="003A1598"/>
    <w:rsid w:val="003A1923"/>
    <w:rsid w:val="003A1B87"/>
    <w:rsid w:val="003A1D51"/>
    <w:rsid w:val="003A1FF0"/>
    <w:rsid w:val="003A22B7"/>
    <w:rsid w:val="003A2402"/>
    <w:rsid w:val="003A2435"/>
    <w:rsid w:val="003A28AD"/>
    <w:rsid w:val="003A2E2C"/>
    <w:rsid w:val="003A3070"/>
    <w:rsid w:val="003A308E"/>
    <w:rsid w:val="003A328A"/>
    <w:rsid w:val="003A3423"/>
    <w:rsid w:val="003A361B"/>
    <w:rsid w:val="003A3932"/>
    <w:rsid w:val="003A39B6"/>
    <w:rsid w:val="003A39BB"/>
    <w:rsid w:val="003A4CDB"/>
    <w:rsid w:val="003A4E18"/>
    <w:rsid w:val="003A4EE6"/>
    <w:rsid w:val="003A4F36"/>
    <w:rsid w:val="003A52EA"/>
    <w:rsid w:val="003A535C"/>
    <w:rsid w:val="003A5857"/>
    <w:rsid w:val="003A5895"/>
    <w:rsid w:val="003A5CD6"/>
    <w:rsid w:val="003A5E96"/>
    <w:rsid w:val="003A5F08"/>
    <w:rsid w:val="003A6021"/>
    <w:rsid w:val="003A61E4"/>
    <w:rsid w:val="003A6307"/>
    <w:rsid w:val="003A6345"/>
    <w:rsid w:val="003A65C5"/>
    <w:rsid w:val="003A6B40"/>
    <w:rsid w:val="003A6DD7"/>
    <w:rsid w:val="003A6EE6"/>
    <w:rsid w:val="003A723F"/>
    <w:rsid w:val="003A72B5"/>
    <w:rsid w:val="003A7A78"/>
    <w:rsid w:val="003A7B49"/>
    <w:rsid w:val="003A7ECE"/>
    <w:rsid w:val="003B001A"/>
    <w:rsid w:val="003B0040"/>
    <w:rsid w:val="003B006A"/>
    <w:rsid w:val="003B022A"/>
    <w:rsid w:val="003B0283"/>
    <w:rsid w:val="003B046C"/>
    <w:rsid w:val="003B0556"/>
    <w:rsid w:val="003B05D1"/>
    <w:rsid w:val="003B0B21"/>
    <w:rsid w:val="003B0DAA"/>
    <w:rsid w:val="003B102B"/>
    <w:rsid w:val="003B1354"/>
    <w:rsid w:val="003B13A7"/>
    <w:rsid w:val="003B14A3"/>
    <w:rsid w:val="003B14BE"/>
    <w:rsid w:val="003B15A5"/>
    <w:rsid w:val="003B15A8"/>
    <w:rsid w:val="003B179E"/>
    <w:rsid w:val="003B18CE"/>
    <w:rsid w:val="003B1A15"/>
    <w:rsid w:val="003B1F40"/>
    <w:rsid w:val="003B2854"/>
    <w:rsid w:val="003B28EB"/>
    <w:rsid w:val="003B2A19"/>
    <w:rsid w:val="003B2AF0"/>
    <w:rsid w:val="003B2CB2"/>
    <w:rsid w:val="003B2E80"/>
    <w:rsid w:val="003B2F80"/>
    <w:rsid w:val="003B3025"/>
    <w:rsid w:val="003B31D9"/>
    <w:rsid w:val="003B37A0"/>
    <w:rsid w:val="003B37B4"/>
    <w:rsid w:val="003B3C0C"/>
    <w:rsid w:val="003B3EF6"/>
    <w:rsid w:val="003B4502"/>
    <w:rsid w:val="003B46C5"/>
    <w:rsid w:val="003B47F5"/>
    <w:rsid w:val="003B530D"/>
    <w:rsid w:val="003B530F"/>
    <w:rsid w:val="003B5BBB"/>
    <w:rsid w:val="003B5FC4"/>
    <w:rsid w:val="003B6110"/>
    <w:rsid w:val="003B62E0"/>
    <w:rsid w:val="003B62FA"/>
    <w:rsid w:val="003B648F"/>
    <w:rsid w:val="003B64A1"/>
    <w:rsid w:val="003B6686"/>
    <w:rsid w:val="003B68D6"/>
    <w:rsid w:val="003B6A6F"/>
    <w:rsid w:val="003B7419"/>
    <w:rsid w:val="003B7524"/>
    <w:rsid w:val="003B7675"/>
    <w:rsid w:val="003B78B6"/>
    <w:rsid w:val="003B7ABB"/>
    <w:rsid w:val="003B7E61"/>
    <w:rsid w:val="003B7E7A"/>
    <w:rsid w:val="003B7E89"/>
    <w:rsid w:val="003B7F14"/>
    <w:rsid w:val="003C07B7"/>
    <w:rsid w:val="003C0958"/>
    <w:rsid w:val="003C0F1B"/>
    <w:rsid w:val="003C1023"/>
    <w:rsid w:val="003C1093"/>
    <w:rsid w:val="003C1270"/>
    <w:rsid w:val="003C133B"/>
    <w:rsid w:val="003C1743"/>
    <w:rsid w:val="003C19C2"/>
    <w:rsid w:val="003C1BFD"/>
    <w:rsid w:val="003C1C27"/>
    <w:rsid w:val="003C1C3E"/>
    <w:rsid w:val="003C1ECC"/>
    <w:rsid w:val="003C263F"/>
    <w:rsid w:val="003C2BBC"/>
    <w:rsid w:val="003C309B"/>
    <w:rsid w:val="003C31FB"/>
    <w:rsid w:val="003C3488"/>
    <w:rsid w:val="003C355A"/>
    <w:rsid w:val="003C3A04"/>
    <w:rsid w:val="003C3A36"/>
    <w:rsid w:val="003C3DAD"/>
    <w:rsid w:val="003C3DC3"/>
    <w:rsid w:val="003C416E"/>
    <w:rsid w:val="003C4381"/>
    <w:rsid w:val="003C47DB"/>
    <w:rsid w:val="003C4C0F"/>
    <w:rsid w:val="003C4DA2"/>
    <w:rsid w:val="003C4FC2"/>
    <w:rsid w:val="003C50AD"/>
    <w:rsid w:val="003C531F"/>
    <w:rsid w:val="003C53A2"/>
    <w:rsid w:val="003C5851"/>
    <w:rsid w:val="003C595B"/>
    <w:rsid w:val="003C5D9D"/>
    <w:rsid w:val="003C5F16"/>
    <w:rsid w:val="003C5FAE"/>
    <w:rsid w:val="003C61BC"/>
    <w:rsid w:val="003C62EE"/>
    <w:rsid w:val="003C65BD"/>
    <w:rsid w:val="003C65DC"/>
    <w:rsid w:val="003C67E2"/>
    <w:rsid w:val="003C6ADA"/>
    <w:rsid w:val="003C6C04"/>
    <w:rsid w:val="003C70A6"/>
    <w:rsid w:val="003C7409"/>
    <w:rsid w:val="003C76CB"/>
    <w:rsid w:val="003C76D1"/>
    <w:rsid w:val="003C7719"/>
    <w:rsid w:val="003C78F8"/>
    <w:rsid w:val="003C7CF9"/>
    <w:rsid w:val="003C7DF3"/>
    <w:rsid w:val="003D02F6"/>
    <w:rsid w:val="003D0847"/>
    <w:rsid w:val="003D099A"/>
    <w:rsid w:val="003D0EFD"/>
    <w:rsid w:val="003D1365"/>
    <w:rsid w:val="003D13BA"/>
    <w:rsid w:val="003D1EA3"/>
    <w:rsid w:val="003D20A9"/>
    <w:rsid w:val="003D24C9"/>
    <w:rsid w:val="003D2D52"/>
    <w:rsid w:val="003D2F0B"/>
    <w:rsid w:val="003D32E3"/>
    <w:rsid w:val="003D3CC9"/>
    <w:rsid w:val="003D3E99"/>
    <w:rsid w:val="003D3FC0"/>
    <w:rsid w:val="003D3FD2"/>
    <w:rsid w:val="003D40B1"/>
    <w:rsid w:val="003D41E2"/>
    <w:rsid w:val="003D435A"/>
    <w:rsid w:val="003D4490"/>
    <w:rsid w:val="003D4550"/>
    <w:rsid w:val="003D47A5"/>
    <w:rsid w:val="003D49EA"/>
    <w:rsid w:val="003D4A8C"/>
    <w:rsid w:val="003D4ADD"/>
    <w:rsid w:val="003D4B88"/>
    <w:rsid w:val="003D5151"/>
    <w:rsid w:val="003D5233"/>
    <w:rsid w:val="003D566D"/>
    <w:rsid w:val="003D5A39"/>
    <w:rsid w:val="003D5C3B"/>
    <w:rsid w:val="003D5FB7"/>
    <w:rsid w:val="003D6153"/>
    <w:rsid w:val="003D65FD"/>
    <w:rsid w:val="003D688F"/>
    <w:rsid w:val="003D6CDC"/>
    <w:rsid w:val="003D6E87"/>
    <w:rsid w:val="003D6EFC"/>
    <w:rsid w:val="003D729A"/>
    <w:rsid w:val="003D752B"/>
    <w:rsid w:val="003D75C8"/>
    <w:rsid w:val="003D76AE"/>
    <w:rsid w:val="003D7DBC"/>
    <w:rsid w:val="003D7EB6"/>
    <w:rsid w:val="003E00EE"/>
    <w:rsid w:val="003E0140"/>
    <w:rsid w:val="003E0267"/>
    <w:rsid w:val="003E02DA"/>
    <w:rsid w:val="003E039D"/>
    <w:rsid w:val="003E0662"/>
    <w:rsid w:val="003E07AD"/>
    <w:rsid w:val="003E0802"/>
    <w:rsid w:val="003E0DA4"/>
    <w:rsid w:val="003E10E5"/>
    <w:rsid w:val="003E11A8"/>
    <w:rsid w:val="003E136A"/>
    <w:rsid w:val="003E1899"/>
    <w:rsid w:val="003E1AC4"/>
    <w:rsid w:val="003E1BAF"/>
    <w:rsid w:val="003E254A"/>
    <w:rsid w:val="003E255F"/>
    <w:rsid w:val="003E285B"/>
    <w:rsid w:val="003E28D5"/>
    <w:rsid w:val="003E2CE6"/>
    <w:rsid w:val="003E2D1F"/>
    <w:rsid w:val="003E3382"/>
    <w:rsid w:val="003E33E1"/>
    <w:rsid w:val="003E3578"/>
    <w:rsid w:val="003E35B9"/>
    <w:rsid w:val="003E4050"/>
    <w:rsid w:val="003E4318"/>
    <w:rsid w:val="003E4351"/>
    <w:rsid w:val="003E467C"/>
    <w:rsid w:val="003E47E0"/>
    <w:rsid w:val="003E49A2"/>
    <w:rsid w:val="003E4A70"/>
    <w:rsid w:val="003E4A8D"/>
    <w:rsid w:val="003E5062"/>
    <w:rsid w:val="003E512F"/>
    <w:rsid w:val="003E51B2"/>
    <w:rsid w:val="003E5310"/>
    <w:rsid w:val="003E5714"/>
    <w:rsid w:val="003E5C92"/>
    <w:rsid w:val="003E5DE2"/>
    <w:rsid w:val="003E5ED8"/>
    <w:rsid w:val="003E6293"/>
    <w:rsid w:val="003E62BE"/>
    <w:rsid w:val="003E673C"/>
    <w:rsid w:val="003E6873"/>
    <w:rsid w:val="003E6904"/>
    <w:rsid w:val="003E6A62"/>
    <w:rsid w:val="003E6B0F"/>
    <w:rsid w:val="003E6B6C"/>
    <w:rsid w:val="003E6DB8"/>
    <w:rsid w:val="003E6E06"/>
    <w:rsid w:val="003E6E83"/>
    <w:rsid w:val="003E6F9B"/>
    <w:rsid w:val="003E713D"/>
    <w:rsid w:val="003E7214"/>
    <w:rsid w:val="003E7379"/>
    <w:rsid w:val="003E7760"/>
    <w:rsid w:val="003E783B"/>
    <w:rsid w:val="003E7CB5"/>
    <w:rsid w:val="003E7FCF"/>
    <w:rsid w:val="003F0334"/>
    <w:rsid w:val="003F045E"/>
    <w:rsid w:val="003F0585"/>
    <w:rsid w:val="003F05B2"/>
    <w:rsid w:val="003F0745"/>
    <w:rsid w:val="003F077E"/>
    <w:rsid w:val="003F07A8"/>
    <w:rsid w:val="003F07B9"/>
    <w:rsid w:val="003F0C2B"/>
    <w:rsid w:val="003F0D0C"/>
    <w:rsid w:val="003F0D5A"/>
    <w:rsid w:val="003F161E"/>
    <w:rsid w:val="003F17CA"/>
    <w:rsid w:val="003F1821"/>
    <w:rsid w:val="003F1C77"/>
    <w:rsid w:val="003F1E63"/>
    <w:rsid w:val="003F1F55"/>
    <w:rsid w:val="003F1FB3"/>
    <w:rsid w:val="003F203C"/>
    <w:rsid w:val="003F2272"/>
    <w:rsid w:val="003F22EB"/>
    <w:rsid w:val="003F2A5C"/>
    <w:rsid w:val="003F2D82"/>
    <w:rsid w:val="003F2FCE"/>
    <w:rsid w:val="003F330C"/>
    <w:rsid w:val="003F35BC"/>
    <w:rsid w:val="003F3648"/>
    <w:rsid w:val="003F3859"/>
    <w:rsid w:val="003F3C49"/>
    <w:rsid w:val="003F3C64"/>
    <w:rsid w:val="003F3CFF"/>
    <w:rsid w:val="003F3E5B"/>
    <w:rsid w:val="003F3F40"/>
    <w:rsid w:val="003F4379"/>
    <w:rsid w:val="003F4843"/>
    <w:rsid w:val="003F497E"/>
    <w:rsid w:val="003F49C9"/>
    <w:rsid w:val="003F4A93"/>
    <w:rsid w:val="003F4B4C"/>
    <w:rsid w:val="003F4BCF"/>
    <w:rsid w:val="003F4D6A"/>
    <w:rsid w:val="003F508C"/>
    <w:rsid w:val="003F50BA"/>
    <w:rsid w:val="003F5260"/>
    <w:rsid w:val="003F5977"/>
    <w:rsid w:val="003F59CE"/>
    <w:rsid w:val="003F5EA0"/>
    <w:rsid w:val="003F66E9"/>
    <w:rsid w:val="003F673A"/>
    <w:rsid w:val="003F6B21"/>
    <w:rsid w:val="003F6DFA"/>
    <w:rsid w:val="003F7095"/>
    <w:rsid w:val="003F70B5"/>
    <w:rsid w:val="003F713D"/>
    <w:rsid w:val="003F72FB"/>
    <w:rsid w:val="003F7526"/>
    <w:rsid w:val="003F75D2"/>
    <w:rsid w:val="003F7C15"/>
    <w:rsid w:val="003F7E1A"/>
    <w:rsid w:val="003F7EFD"/>
    <w:rsid w:val="004000EE"/>
    <w:rsid w:val="00400253"/>
    <w:rsid w:val="004003C4"/>
    <w:rsid w:val="0040070B"/>
    <w:rsid w:val="00400A8D"/>
    <w:rsid w:val="00400BA3"/>
    <w:rsid w:val="00400DDD"/>
    <w:rsid w:val="0040115A"/>
    <w:rsid w:val="00401443"/>
    <w:rsid w:val="004016C0"/>
    <w:rsid w:val="004016DA"/>
    <w:rsid w:val="004019E7"/>
    <w:rsid w:val="00401C2E"/>
    <w:rsid w:val="00401E77"/>
    <w:rsid w:val="00401FAF"/>
    <w:rsid w:val="00402554"/>
    <w:rsid w:val="0040256F"/>
    <w:rsid w:val="00402593"/>
    <w:rsid w:val="004026D5"/>
    <w:rsid w:val="00402814"/>
    <w:rsid w:val="004030C7"/>
    <w:rsid w:val="00403CF5"/>
    <w:rsid w:val="00403EFC"/>
    <w:rsid w:val="00404608"/>
    <w:rsid w:val="0040472A"/>
    <w:rsid w:val="00404BFB"/>
    <w:rsid w:val="00404C75"/>
    <w:rsid w:val="004052FD"/>
    <w:rsid w:val="00405454"/>
    <w:rsid w:val="00405668"/>
    <w:rsid w:val="00405850"/>
    <w:rsid w:val="00405ACA"/>
    <w:rsid w:val="00405D60"/>
    <w:rsid w:val="00405DA9"/>
    <w:rsid w:val="00405E3E"/>
    <w:rsid w:val="004060F9"/>
    <w:rsid w:val="0040628C"/>
    <w:rsid w:val="00406360"/>
    <w:rsid w:val="0040668A"/>
    <w:rsid w:val="0040685E"/>
    <w:rsid w:val="0040686D"/>
    <w:rsid w:val="00406973"/>
    <w:rsid w:val="00406997"/>
    <w:rsid w:val="00406A5F"/>
    <w:rsid w:val="00406C14"/>
    <w:rsid w:val="00406CF6"/>
    <w:rsid w:val="00406D82"/>
    <w:rsid w:val="00406DC6"/>
    <w:rsid w:val="00407422"/>
    <w:rsid w:val="004076C2"/>
    <w:rsid w:val="00407844"/>
    <w:rsid w:val="0040795C"/>
    <w:rsid w:val="00407995"/>
    <w:rsid w:val="0041026F"/>
    <w:rsid w:val="00410A54"/>
    <w:rsid w:val="00410A72"/>
    <w:rsid w:val="00410C69"/>
    <w:rsid w:val="00410DA8"/>
    <w:rsid w:val="00410DDB"/>
    <w:rsid w:val="00410E6E"/>
    <w:rsid w:val="0041127E"/>
    <w:rsid w:val="004115A0"/>
    <w:rsid w:val="004116BB"/>
    <w:rsid w:val="004118A6"/>
    <w:rsid w:val="00411A4A"/>
    <w:rsid w:val="00411ACA"/>
    <w:rsid w:val="00411B1E"/>
    <w:rsid w:val="00411FEC"/>
    <w:rsid w:val="0041204A"/>
    <w:rsid w:val="00412448"/>
    <w:rsid w:val="004125FE"/>
    <w:rsid w:val="00413153"/>
    <w:rsid w:val="004132E0"/>
    <w:rsid w:val="00413948"/>
    <w:rsid w:val="00413D4A"/>
    <w:rsid w:val="00413FFE"/>
    <w:rsid w:val="0041401F"/>
    <w:rsid w:val="004141DF"/>
    <w:rsid w:val="004148CF"/>
    <w:rsid w:val="00414995"/>
    <w:rsid w:val="004149D3"/>
    <w:rsid w:val="00414A3F"/>
    <w:rsid w:val="00414A77"/>
    <w:rsid w:val="00414E5F"/>
    <w:rsid w:val="00414FF4"/>
    <w:rsid w:val="0041521B"/>
    <w:rsid w:val="00415262"/>
    <w:rsid w:val="00415400"/>
    <w:rsid w:val="0041548B"/>
    <w:rsid w:val="0041553C"/>
    <w:rsid w:val="0041558B"/>
    <w:rsid w:val="00415690"/>
    <w:rsid w:val="00415D22"/>
    <w:rsid w:val="004161E9"/>
    <w:rsid w:val="004162D6"/>
    <w:rsid w:val="004162E8"/>
    <w:rsid w:val="00416396"/>
    <w:rsid w:val="0041694A"/>
    <w:rsid w:val="00416D14"/>
    <w:rsid w:val="00416D7D"/>
    <w:rsid w:val="00416E91"/>
    <w:rsid w:val="00416F62"/>
    <w:rsid w:val="0041739D"/>
    <w:rsid w:val="0041752C"/>
    <w:rsid w:val="00417973"/>
    <w:rsid w:val="004200DB"/>
    <w:rsid w:val="004201C2"/>
    <w:rsid w:val="004206F0"/>
    <w:rsid w:val="00420B5C"/>
    <w:rsid w:val="00420B95"/>
    <w:rsid w:val="00420D0E"/>
    <w:rsid w:val="00420E92"/>
    <w:rsid w:val="00420F1E"/>
    <w:rsid w:val="00421138"/>
    <w:rsid w:val="0042182A"/>
    <w:rsid w:val="00421859"/>
    <w:rsid w:val="00421BBD"/>
    <w:rsid w:val="00421C4E"/>
    <w:rsid w:val="00421CB4"/>
    <w:rsid w:val="004220BD"/>
    <w:rsid w:val="004220FF"/>
    <w:rsid w:val="004222FA"/>
    <w:rsid w:val="00422631"/>
    <w:rsid w:val="004228DC"/>
    <w:rsid w:val="004229CB"/>
    <w:rsid w:val="00422B5E"/>
    <w:rsid w:val="00422EBD"/>
    <w:rsid w:val="00423036"/>
    <w:rsid w:val="004235D7"/>
    <w:rsid w:val="004237BA"/>
    <w:rsid w:val="00423D74"/>
    <w:rsid w:val="00423EE8"/>
    <w:rsid w:val="0042424B"/>
    <w:rsid w:val="0042432A"/>
    <w:rsid w:val="0042437C"/>
    <w:rsid w:val="004243EA"/>
    <w:rsid w:val="004244FB"/>
    <w:rsid w:val="00424865"/>
    <w:rsid w:val="00424988"/>
    <w:rsid w:val="00424A30"/>
    <w:rsid w:val="00425029"/>
    <w:rsid w:val="0042504D"/>
    <w:rsid w:val="004252D0"/>
    <w:rsid w:val="00425346"/>
    <w:rsid w:val="004257E4"/>
    <w:rsid w:val="004258BA"/>
    <w:rsid w:val="00425B02"/>
    <w:rsid w:val="00426624"/>
    <w:rsid w:val="00426797"/>
    <w:rsid w:val="00426D97"/>
    <w:rsid w:val="00427192"/>
    <w:rsid w:val="0042730F"/>
    <w:rsid w:val="00427535"/>
    <w:rsid w:val="004275F3"/>
    <w:rsid w:val="0042771F"/>
    <w:rsid w:val="004302AA"/>
    <w:rsid w:val="004307AD"/>
    <w:rsid w:val="0043095E"/>
    <w:rsid w:val="004309DA"/>
    <w:rsid w:val="00430DC3"/>
    <w:rsid w:val="00430EDF"/>
    <w:rsid w:val="0043130F"/>
    <w:rsid w:val="00431531"/>
    <w:rsid w:val="00431914"/>
    <w:rsid w:val="00431919"/>
    <w:rsid w:val="00431A04"/>
    <w:rsid w:val="00432060"/>
    <w:rsid w:val="00432104"/>
    <w:rsid w:val="0043226C"/>
    <w:rsid w:val="00432463"/>
    <w:rsid w:val="004324CB"/>
    <w:rsid w:val="00432757"/>
    <w:rsid w:val="004327F6"/>
    <w:rsid w:val="0043298B"/>
    <w:rsid w:val="004329F5"/>
    <w:rsid w:val="00432BEB"/>
    <w:rsid w:val="00432C3A"/>
    <w:rsid w:val="00432C6D"/>
    <w:rsid w:val="00432F2F"/>
    <w:rsid w:val="00432FDB"/>
    <w:rsid w:val="0043314C"/>
    <w:rsid w:val="0043359B"/>
    <w:rsid w:val="00433648"/>
    <w:rsid w:val="00433A87"/>
    <w:rsid w:val="0043410A"/>
    <w:rsid w:val="00434342"/>
    <w:rsid w:val="004348DD"/>
    <w:rsid w:val="00434B00"/>
    <w:rsid w:val="00434DD7"/>
    <w:rsid w:val="00434F86"/>
    <w:rsid w:val="00435020"/>
    <w:rsid w:val="004351DA"/>
    <w:rsid w:val="00435677"/>
    <w:rsid w:val="00435B7E"/>
    <w:rsid w:val="00435F89"/>
    <w:rsid w:val="00436237"/>
    <w:rsid w:val="0043652E"/>
    <w:rsid w:val="00436831"/>
    <w:rsid w:val="004368EA"/>
    <w:rsid w:val="00436B1B"/>
    <w:rsid w:val="00436BDC"/>
    <w:rsid w:val="004371D1"/>
    <w:rsid w:val="00437750"/>
    <w:rsid w:val="004378AB"/>
    <w:rsid w:val="00437979"/>
    <w:rsid w:val="00437996"/>
    <w:rsid w:val="0043799A"/>
    <w:rsid w:val="00437DD2"/>
    <w:rsid w:val="00437E7C"/>
    <w:rsid w:val="00440316"/>
    <w:rsid w:val="0044042A"/>
    <w:rsid w:val="00440756"/>
    <w:rsid w:val="00440771"/>
    <w:rsid w:val="00440E07"/>
    <w:rsid w:val="00440EB2"/>
    <w:rsid w:val="00440FF1"/>
    <w:rsid w:val="004410EA"/>
    <w:rsid w:val="00441289"/>
    <w:rsid w:val="0044131B"/>
    <w:rsid w:val="00441D90"/>
    <w:rsid w:val="00442002"/>
    <w:rsid w:val="004423E3"/>
    <w:rsid w:val="00442455"/>
    <w:rsid w:val="0044283C"/>
    <w:rsid w:val="00442D70"/>
    <w:rsid w:val="00442DD1"/>
    <w:rsid w:val="00442E14"/>
    <w:rsid w:val="00442EC7"/>
    <w:rsid w:val="00442F67"/>
    <w:rsid w:val="004430FB"/>
    <w:rsid w:val="004438A7"/>
    <w:rsid w:val="00443C8C"/>
    <w:rsid w:val="00443CCF"/>
    <w:rsid w:val="00443CE7"/>
    <w:rsid w:val="00443DB4"/>
    <w:rsid w:val="00443E2D"/>
    <w:rsid w:val="004441FA"/>
    <w:rsid w:val="0044434F"/>
    <w:rsid w:val="00444575"/>
    <w:rsid w:val="004449EC"/>
    <w:rsid w:val="00444F40"/>
    <w:rsid w:val="004451B2"/>
    <w:rsid w:val="004451D1"/>
    <w:rsid w:val="0044527E"/>
    <w:rsid w:val="0044535F"/>
    <w:rsid w:val="00445386"/>
    <w:rsid w:val="00445838"/>
    <w:rsid w:val="00445942"/>
    <w:rsid w:val="004459A1"/>
    <w:rsid w:val="00445A15"/>
    <w:rsid w:val="00445A51"/>
    <w:rsid w:val="00445A55"/>
    <w:rsid w:val="00445B16"/>
    <w:rsid w:val="00445B4D"/>
    <w:rsid w:val="00445CD7"/>
    <w:rsid w:val="00445EF1"/>
    <w:rsid w:val="00446163"/>
    <w:rsid w:val="00446268"/>
    <w:rsid w:val="0044630D"/>
    <w:rsid w:val="00446622"/>
    <w:rsid w:val="00446D0A"/>
    <w:rsid w:val="00446DEA"/>
    <w:rsid w:val="00447267"/>
    <w:rsid w:val="004472BC"/>
    <w:rsid w:val="0044733C"/>
    <w:rsid w:val="0044740B"/>
    <w:rsid w:val="004478C5"/>
    <w:rsid w:val="00447976"/>
    <w:rsid w:val="00447BC0"/>
    <w:rsid w:val="00447C70"/>
    <w:rsid w:val="004502E6"/>
    <w:rsid w:val="004506E9"/>
    <w:rsid w:val="0045083F"/>
    <w:rsid w:val="00450E91"/>
    <w:rsid w:val="00451273"/>
    <w:rsid w:val="00451AD8"/>
    <w:rsid w:val="00451C60"/>
    <w:rsid w:val="00451F4A"/>
    <w:rsid w:val="004520ED"/>
    <w:rsid w:val="004524FB"/>
    <w:rsid w:val="00452A23"/>
    <w:rsid w:val="00452A37"/>
    <w:rsid w:val="00452BA3"/>
    <w:rsid w:val="00452D2A"/>
    <w:rsid w:val="00452E66"/>
    <w:rsid w:val="00452E7B"/>
    <w:rsid w:val="00452ED1"/>
    <w:rsid w:val="00452EF3"/>
    <w:rsid w:val="00452F41"/>
    <w:rsid w:val="00452F76"/>
    <w:rsid w:val="004534C8"/>
    <w:rsid w:val="004537A3"/>
    <w:rsid w:val="004537F1"/>
    <w:rsid w:val="00453ACE"/>
    <w:rsid w:val="00453C04"/>
    <w:rsid w:val="00453DDE"/>
    <w:rsid w:val="00454302"/>
    <w:rsid w:val="0045459D"/>
    <w:rsid w:val="004546F4"/>
    <w:rsid w:val="00454E40"/>
    <w:rsid w:val="00454F02"/>
    <w:rsid w:val="00454F39"/>
    <w:rsid w:val="004551A7"/>
    <w:rsid w:val="004557C3"/>
    <w:rsid w:val="00455849"/>
    <w:rsid w:val="00455948"/>
    <w:rsid w:val="00455C87"/>
    <w:rsid w:val="00455EB2"/>
    <w:rsid w:val="00456099"/>
    <w:rsid w:val="0045665C"/>
    <w:rsid w:val="00456C18"/>
    <w:rsid w:val="0045729F"/>
    <w:rsid w:val="004573B9"/>
    <w:rsid w:val="004575BB"/>
    <w:rsid w:val="00457640"/>
    <w:rsid w:val="00457792"/>
    <w:rsid w:val="0045783F"/>
    <w:rsid w:val="0045789E"/>
    <w:rsid w:val="004578A0"/>
    <w:rsid w:val="00457C08"/>
    <w:rsid w:val="00460181"/>
    <w:rsid w:val="004601BD"/>
    <w:rsid w:val="004601D5"/>
    <w:rsid w:val="00460334"/>
    <w:rsid w:val="0046044A"/>
    <w:rsid w:val="00460957"/>
    <w:rsid w:val="004609B9"/>
    <w:rsid w:val="00460C25"/>
    <w:rsid w:val="0046111C"/>
    <w:rsid w:val="00461755"/>
    <w:rsid w:val="00461799"/>
    <w:rsid w:val="00461E37"/>
    <w:rsid w:val="00462630"/>
    <w:rsid w:val="00462D55"/>
    <w:rsid w:val="00462D9E"/>
    <w:rsid w:val="00462EA8"/>
    <w:rsid w:val="00463035"/>
    <w:rsid w:val="004632B1"/>
    <w:rsid w:val="00463486"/>
    <w:rsid w:val="00463631"/>
    <w:rsid w:val="00463783"/>
    <w:rsid w:val="00463A3A"/>
    <w:rsid w:val="00463CC3"/>
    <w:rsid w:val="00463E23"/>
    <w:rsid w:val="00464130"/>
    <w:rsid w:val="00464625"/>
    <w:rsid w:val="004647F3"/>
    <w:rsid w:val="00464851"/>
    <w:rsid w:val="00464B94"/>
    <w:rsid w:val="00464D6C"/>
    <w:rsid w:val="00464E12"/>
    <w:rsid w:val="004652DA"/>
    <w:rsid w:val="00465302"/>
    <w:rsid w:val="004656D5"/>
    <w:rsid w:val="004657E7"/>
    <w:rsid w:val="00465F71"/>
    <w:rsid w:val="004661A7"/>
    <w:rsid w:val="00466341"/>
    <w:rsid w:val="00466B6A"/>
    <w:rsid w:val="00466B6C"/>
    <w:rsid w:val="004676BD"/>
    <w:rsid w:val="004676F3"/>
    <w:rsid w:val="004679A8"/>
    <w:rsid w:val="00467BD2"/>
    <w:rsid w:val="00467C2D"/>
    <w:rsid w:val="00467F97"/>
    <w:rsid w:val="00470019"/>
    <w:rsid w:val="00470616"/>
    <w:rsid w:val="00470665"/>
    <w:rsid w:val="00470CF9"/>
    <w:rsid w:val="0047119C"/>
    <w:rsid w:val="00471419"/>
    <w:rsid w:val="00471814"/>
    <w:rsid w:val="00471B0E"/>
    <w:rsid w:val="00471C66"/>
    <w:rsid w:val="00471DC7"/>
    <w:rsid w:val="00471F2B"/>
    <w:rsid w:val="00472025"/>
    <w:rsid w:val="00472176"/>
    <w:rsid w:val="004725DE"/>
    <w:rsid w:val="004729C5"/>
    <w:rsid w:val="004730EA"/>
    <w:rsid w:val="00473327"/>
    <w:rsid w:val="004735C1"/>
    <w:rsid w:val="004735C3"/>
    <w:rsid w:val="004738D9"/>
    <w:rsid w:val="00474470"/>
    <w:rsid w:val="0047575E"/>
    <w:rsid w:val="00475E9E"/>
    <w:rsid w:val="00475FA1"/>
    <w:rsid w:val="004764F2"/>
    <w:rsid w:val="004765EB"/>
    <w:rsid w:val="0047662F"/>
    <w:rsid w:val="00476A6C"/>
    <w:rsid w:val="00476BCB"/>
    <w:rsid w:val="00476EFA"/>
    <w:rsid w:val="0047725F"/>
    <w:rsid w:val="0047736A"/>
    <w:rsid w:val="00477436"/>
    <w:rsid w:val="00477A81"/>
    <w:rsid w:val="00477B98"/>
    <w:rsid w:val="00480052"/>
    <w:rsid w:val="004800CF"/>
    <w:rsid w:val="004800F6"/>
    <w:rsid w:val="00480330"/>
    <w:rsid w:val="0048036B"/>
    <w:rsid w:val="004803FB"/>
    <w:rsid w:val="0048047F"/>
    <w:rsid w:val="004805A3"/>
    <w:rsid w:val="004805FE"/>
    <w:rsid w:val="00480824"/>
    <w:rsid w:val="00480CFB"/>
    <w:rsid w:val="00480E45"/>
    <w:rsid w:val="00480FA1"/>
    <w:rsid w:val="00480FCA"/>
    <w:rsid w:val="004810AB"/>
    <w:rsid w:val="004810C9"/>
    <w:rsid w:val="004812AD"/>
    <w:rsid w:val="004812F8"/>
    <w:rsid w:val="00481471"/>
    <w:rsid w:val="00481937"/>
    <w:rsid w:val="004819EF"/>
    <w:rsid w:val="00481B7D"/>
    <w:rsid w:val="00481C26"/>
    <w:rsid w:val="00482052"/>
    <w:rsid w:val="00482845"/>
    <w:rsid w:val="004829F6"/>
    <w:rsid w:val="00482BA2"/>
    <w:rsid w:val="00483137"/>
    <w:rsid w:val="00483737"/>
    <w:rsid w:val="0048377B"/>
    <w:rsid w:val="004838BF"/>
    <w:rsid w:val="00483C5D"/>
    <w:rsid w:val="00484176"/>
    <w:rsid w:val="00484292"/>
    <w:rsid w:val="004842DB"/>
    <w:rsid w:val="0048431B"/>
    <w:rsid w:val="00484CDD"/>
    <w:rsid w:val="00484E07"/>
    <w:rsid w:val="00485376"/>
    <w:rsid w:val="00485473"/>
    <w:rsid w:val="00485486"/>
    <w:rsid w:val="004855BE"/>
    <w:rsid w:val="00485854"/>
    <w:rsid w:val="00485972"/>
    <w:rsid w:val="004859BD"/>
    <w:rsid w:val="00485B70"/>
    <w:rsid w:val="004862D1"/>
    <w:rsid w:val="00486B99"/>
    <w:rsid w:val="00486D02"/>
    <w:rsid w:val="00486F80"/>
    <w:rsid w:val="00487763"/>
    <w:rsid w:val="00487B8C"/>
    <w:rsid w:val="00487E42"/>
    <w:rsid w:val="00487FC1"/>
    <w:rsid w:val="00487FEC"/>
    <w:rsid w:val="0049052A"/>
    <w:rsid w:val="004905C4"/>
    <w:rsid w:val="00490703"/>
    <w:rsid w:val="0049074E"/>
    <w:rsid w:val="00490A72"/>
    <w:rsid w:val="00490B3A"/>
    <w:rsid w:val="004913CC"/>
    <w:rsid w:val="00491C24"/>
    <w:rsid w:val="00492294"/>
    <w:rsid w:val="00492398"/>
    <w:rsid w:val="0049250D"/>
    <w:rsid w:val="004927D1"/>
    <w:rsid w:val="00492DED"/>
    <w:rsid w:val="004930A1"/>
    <w:rsid w:val="004930A5"/>
    <w:rsid w:val="00493261"/>
    <w:rsid w:val="0049334E"/>
    <w:rsid w:val="0049336B"/>
    <w:rsid w:val="004933A2"/>
    <w:rsid w:val="00493524"/>
    <w:rsid w:val="004936F9"/>
    <w:rsid w:val="00493864"/>
    <w:rsid w:val="00493A8A"/>
    <w:rsid w:val="00493B06"/>
    <w:rsid w:val="00493D10"/>
    <w:rsid w:val="00493DE0"/>
    <w:rsid w:val="00494304"/>
    <w:rsid w:val="00494384"/>
    <w:rsid w:val="0049460F"/>
    <w:rsid w:val="0049497C"/>
    <w:rsid w:val="00494981"/>
    <w:rsid w:val="00494B27"/>
    <w:rsid w:val="00495407"/>
    <w:rsid w:val="00495798"/>
    <w:rsid w:val="00495B3E"/>
    <w:rsid w:val="00495DBF"/>
    <w:rsid w:val="00495F6C"/>
    <w:rsid w:val="004960BB"/>
    <w:rsid w:val="004961F4"/>
    <w:rsid w:val="0049635F"/>
    <w:rsid w:val="004967D5"/>
    <w:rsid w:val="00496878"/>
    <w:rsid w:val="004976F6"/>
    <w:rsid w:val="00497702"/>
    <w:rsid w:val="00497800"/>
    <w:rsid w:val="004978C8"/>
    <w:rsid w:val="00497AB5"/>
    <w:rsid w:val="00497D68"/>
    <w:rsid w:val="004A00BD"/>
    <w:rsid w:val="004A0325"/>
    <w:rsid w:val="004A09E6"/>
    <w:rsid w:val="004A0CE0"/>
    <w:rsid w:val="004A0D72"/>
    <w:rsid w:val="004A1027"/>
    <w:rsid w:val="004A11CA"/>
    <w:rsid w:val="004A1825"/>
    <w:rsid w:val="004A186E"/>
    <w:rsid w:val="004A1D76"/>
    <w:rsid w:val="004A1F5F"/>
    <w:rsid w:val="004A2044"/>
    <w:rsid w:val="004A2054"/>
    <w:rsid w:val="004A2237"/>
    <w:rsid w:val="004A247F"/>
    <w:rsid w:val="004A2502"/>
    <w:rsid w:val="004A2603"/>
    <w:rsid w:val="004A28EB"/>
    <w:rsid w:val="004A2979"/>
    <w:rsid w:val="004A2A2D"/>
    <w:rsid w:val="004A2CA3"/>
    <w:rsid w:val="004A2DD1"/>
    <w:rsid w:val="004A2F69"/>
    <w:rsid w:val="004A30B9"/>
    <w:rsid w:val="004A3297"/>
    <w:rsid w:val="004A32E8"/>
    <w:rsid w:val="004A33EF"/>
    <w:rsid w:val="004A3479"/>
    <w:rsid w:val="004A35E1"/>
    <w:rsid w:val="004A3ABE"/>
    <w:rsid w:val="004A3BF1"/>
    <w:rsid w:val="004A3C04"/>
    <w:rsid w:val="004A3C3D"/>
    <w:rsid w:val="004A3D17"/>
    <w:rsid w:val="004A42F6"/>
    <w:rsid w:val="004A431C"/>
    <w:rsid w:val="004A432F"/>
    <w:rsid w:val="004A445E"/>
    <w:rsid w:val="004A472C"/>
    <w:rsid w:val="004A4A58"/>
    <w:rsid w:val="004A4B64"/>
    <w:rsid w:val="004A4BA3"/>
    <w:rsid w:val="004A4CD4"/>
    <w:rsid w:val="004A4FAD"/>
    <w:rsid w:val="004A5AA8"/>
    <w:rsid w:val="004A5BA9"/>
    <w:rsid w:val="004A5FE7"/>
    <w:rsid w:val="004A6128"/>
    <w:rsid w:val="004A6432"/>
    <w:rsid w:val="004A68C1"/>
    <w:rsid w:val="004A721F"/>
    <w:rsid w:val="004A72FB"/>
    <w:rsid w:val="004A74E4"/>
    <w:rsid w:val="004A7A74"/>
    <w:rsid w:val="004A7CE2"/>
    <w:rsid w:val="004B00D0"/>
    <w:rsid w:val="004B0461"/>
    <w:rsid w:val="004B04E7"/>
    <w:rsid w:val="004B068E"/>
    <w:rsid w:val="004B0B10"/>
    <w:rsid w:val="004B0C5A"/>
    <w:rsid w:val="004B0E49"/>
    <w:rsid w:val="004B10FD"/>
    <w:rsid w:val="004B12CD"/>
    <w:rsid w:val="004B1814"/>
    <w:rsid w:val="004B1832"/>
    <w:rsid w:val="004B1926"/>
    <w:rsid w:val="004B1964"/>
    <w:rsid w:val="004B1D15"/>
    <w:rsid w:val="004B1DDA"/>
    <w:rsid w:val="004B1EA0"/>
    <w:rsid w:val="004B2980"/>
    <w:rsid w:val="004B2B9F"/>
    <w:rsid w:val="004B2C57"/>
    <w:rsid w:val="004B2C6B"/>
    <w:rsid w:val="004B314B"/>
    <w:rsid w:val="004B32EB"/>
    <w:rsid w:val="004B35F1"/>
    <w:rsid w:val="004B3981"/>
    <w:rsid w:val="004B39C1"/>
    <w:rsid w:val="004B3C37"/>
    <w:rsid w:val="004B3C57"/>
    <w:rsid w:val="004B3DF5"/>
    <w:rsid w:val="004B3F2F"/>
    <w:rsid w:val="004B3FD1"/>
    <w:rsid w:val="004B4031"/>
    <w:rsid w:val="004B45C1"/>
    <w:rsid w:val="004B45C2"/>
    <w:rsid w:val="004B4653"/>
    <w:rsid w:val="004B471A"/>
    <w:rsid w:val="004B4797"/>
    <w:rsid w:val="004B4B57"/>
    <w:rsid w:val="004B4C29"/>
    <w:rsid w:val="004B4CE1"/>
    <w:rsid w:val="004B4E81"/>
    <w:rsid w:val="004B4E9B"/>
    <w:rsid w:val="004B53F6"/>
    <w:rsid w:val="004B559C"/>
    <w:rsid w:val="004B55C3"/>
    <w:rsid w:val="004B55F0"/>
    <w:rsid w:val="004B5671"/>
    <w:rsid w:val="004B58C4"/>
    <w:rsid w:val="004B5C19"/>
    <w:rsid w:val="004B5C27"/>
    <w:rsid w:val="004B5C98"/>
    <w:rsid w:val="004B5CE6"/>
    <w:rsid w:val="004B5CFA"/>
    <w:rsid w:val="004B5D1B"/>
    <w:rsid w:val="004B5D32"/>
    <w:rsid w:val="004B622B"/>
    <w:rsid w:val="004B639F"/>
    <w:rsid w:val="004B6605"/>
    <w:rsid w:val="004B66A6"/>
    <w:rsid w:val="004B67A0"/>
    <w:rsid w:val="004B67E6"/>
    <w:rsid w:val="004B6813"/>
    <w:rsid w:val="004B6B35"/>
    <w:rsid w:val="004B6B9D"/>
    <w:rsid w:val="004B6C19"/>
    <w:rsid w:val="004B6CEB"/>
    <w:rsid w:val="004B6D3D"/>
    <w:rsid w:val="004B6DE7"/>
    <w:rsid w:val="004B73D4"/>
    <w:rsid w:val="004B7516"/>
    <w:rsid w:val="004B7650"/>
    <w:rsid w:val="004B7DEA"/>
    <w:rsid w:val="004B7EE9"/>
    <w:rsid w:val="004C0012"/>
    <w:rsid w:val="004C0217"/>
    <w:rsid w:val="004C045D"/>
    <w:rsid w:val="004C049E"/>
    <w:rsid w:val="004C087C"/>
    <w:rsid w:val="004C0B6F"/>
    <w:rsid w:val="004C0CD8"/>
    <w:rsid w:val="004C0E64"/>
    <w:rsid w:val="004C0F03"/>
    <w:rsid w:val="004C1156"/>
    <w:rsid w:val="004C11AA"/>
    <w:rsid w:val="004C12A4"/>
    <w:rsid w:val="004C1383"/>
    <w:rsid w:val="004C1858"/>
    <w:rsid w:val="004C19F4"/>
    <w:rsid w:val="004C1B2E"/>
    <w:rsid w:val="004C1D0E"/>
    <w:rsid w:val="004C1D5F"/>
    <w:rsid w:val="004C1EDC"/>
    <w:rsid w:val="004C2228"/>
    <w:rsid w:val="004C2438"/>
    <w:rsid w:val="004C2C2B"/>
    <w:rsid w:val="004C2E64"/>
    <w:rsid w:val="004C2F5B"/>
    <w:rsid w:val="004C3262"/>
    <w:rsid w:val="004C3291"/>
    <w:rsid w:val="004C3617"/>
    <w:rsid w:val="004C3B31"/>
    <w:rsid w:val="004C40D3"/>
    <w:rsid w:val="004C40D9"/>
    <w:rsid w:val="004C425F"/>
    <w:rsid w:val="004C44BF"/>
    <w:rsid w:val="004C46A2"/>
    <w:rsid w:val="004C471E"/>
    <w:rsid w:val="004C4B9D"/>
    <w:rsid w:val="004C5971"/>
    <w:rsid w:val="004C59C2"/>
    <w:rsid w:val="004C59D3"/>
    <w:rsid w:val="004C611A"/>
    <w:rsid w:val="004C648A"/>
    <w:rsid w:val="004C64B3"/>
    <w:rsid w:val="004C67BC"/>
    <w:rsid w:val="004C70DF"/>
    <w:rsid w:val="004C72C8"/>
    <w:rsid w:val="004C7355"/>
    <w:rsid w:val="004C7371"/>
    <w:rsid w:val="004C746B"/>
    <w:rsid w:val="004C7830"/>
    <w:rsid w:val="004C7A9F"/>
    <w:rsid w:val="004C7E3F"/>
    <w:rsid w:val="004D033D"/>
    <w:rsid w:val="004D046A"/>
    <w:rsid w:val="004D0511"/>
    <w:rsid w:val="004D0536"/>
    <w:rsid w:val="004D07AD"/>
    <w:rsid w:val="004D0C4B"/>
    <w:rsid w:val="004D0DEB"/>
    <w:rsid w:val="004D1054"/>
    <w:rsid w:val="004D106D"/>
    <w:rsid w:val="004D15F1"/>
    <w:rsid w:val="004D1665"/>
    <w:rsid w:val="004D187E"/>
    <w:rsid w:val="004D1AD7"/>
    <w:rsid w:val="004D1AF9"/>
    <w:rsid w:val="004D1E01"/>
    <w:rsid w:val="004D1E80"/>
    <w:rsid w:val="004D2095"/>
    <w:rsid w:val="004D264F"/>
    <w:rsid w:val="004D266A"/>
    <w:rsid w:val="004D2DD6"/>
    <w:rsid w:val="004D2E8A"/>
    <w:rsid w:val="004D3310"/>
    <w:rsid w:val="004D3364"/>
    <w:rsid w:val="004D3495"/>
    <w:rsid w:val="004D360F"/>
    <w:rsid w:val="004D36E5"/>
    <w:rsid w:val="004D38B2"/>
    <w:rsid w:val="004D3998"/>
    <w:rsid w:val="004D39E3"/>
    <w:rsid w:val="004D39E9"/>
    <w:rsid w:val="004D4175"/>
    <w:rsid w:val="004D42E0"/>
    <w:rsid w:val="004D451D"/>
    <w:rsid w:val="004D453E"/>
    <w:rsid w:val="004D49B4"/>
    <w:rsid w:val="004D4EB2"/>
    <w:rsid w:val="004D50FA"/>
    <w:rsid w:val="004D537F"/>
    <w:rsid w:val="004D5479"/>
    <w:rsid w:val="004D5A24"/>
    <w:rsid w:val="004D5CD9"/>
    <w:rsid w:val="004D5D83"/>
    <w:rsid w:val="004D61EA"/>
    <w:rsid w:val="004D677E"/>
    <w:rsid w:val="004D6995"/>
    <w:rsid w:val="004D6B63"/>
    <w:rsid w:val="004D6CD4"/>
    <w:rsid w:val="004D6EEB"/>
    <w:rsid w:val="004D6F5A"/>
    <w:rsid w:val="004D72A5"/>
    <w:rsid w:val="004D7504"/>
    <w:rsid w:val="004D75DF"/>
    <w:rsid w:val="004D7886"/>
    <w:rsid w:val="004D78F6"/>
    <w:rsid w:val="004D79C3"/>
    <w:rsid w:val="004D7A3D"/>
    <w:rsid w:val="004D7C7D"/>
    <w:rsid w:val="004E0139"/>
    <w:rsid w:val="004E01EF"/>
    <w:rsid w:val="004E03ED"/>
    <w:rsid w:val="004E09AD"/>
    <w:rsid w:val="004E0A07"/>
    <w:rsid w:val="004E0A81"/>
    <w:rsid w:val="004E0DF5"/>
    <w:rsid w:val="004E0E6A"/>
    <w:rsid w:val="004E137C"/>
    <w:rsid w:val="004E1BB0"/>
    <w:rsid w:val="004E1E43"/>
    <w:rsid w:val="004E23FC"/>
    <w:rsid w:val="004E2495"/>
    <w:rsid w:val="004E249B"/>
    <w:rsid w:val="004E2877"/>
    <w:rsid w:val="004E2B42"/>
    <w:rsid w:val="004E2D41"/>
    <w:rsid w:val="004E30BE"/>
    <w:rsid w:val="004E3376"/>
    <w:rsid w:val="004E3461"/>
    <w:rsid w:val="004E347D"/>
    <w:rsid w:val="004E3910"/>
    <w:rsid w:val="004E398E"/>
    <w:rsid w:val="004E3B89"/>
    <w:rsid w:val="004E3C03"/>
    <w:rsid w:val="004E3C17"/>
    <w:rsid w:val="004E3EE0"/>
    <w:rsid w:val="004E3FC7"/>
    <w:rsid w:val="004E44B7"/>
    <w:rsid w:val="004E465F"/>
    <w:rsid w:val="004E4D5A"/>
    <w:rsid w:val="004E4D9B"/>
    <w:rsid w:val="004E5001"/>
    <w:rsid w:val="004E5243"/>
    <w:rsid w:val="004E52E6"/>
    <w:rsid w:val="004E5361"/>
    <w:rsid w:val="004E53FB"/>
    <w:rsid w:val="004E54A8"/>
    <w:rsid w:val="004E57BA"/>
    <w:rsid w:val="004E5924"/>
    <w:rsid w:val="004E5F34"/>
    <w:rsid w:val="004E66AE"/>
    <w:rsid w:val="004E6901"/>
    <w:rsid w:val="004E6F41"/>
    <w:rsid w:val="004E727B"/>
    <w:rsid w:val="004E73B1"/>
    <w:rsid w:val="004E73F3"/>
    <w:rsid w:val="004E74C7"/>
    <w:rsid w:val="004E74F4"/>
    <w:rsid w:val="004E7603"/>
    <w:rsid w:val="004E7632"/>
    <w:rsid w:val="004E76FC"/>
    <w:rsid w:val="004E77A9"/>
    <w:rsid w:val="004E7848"/>
    <w:rsid w:val="004E7AD2"/>
    <w:rsid w:val="004F013E"/>
    <w:rsid w:val="004F031A"/>
    <w:rsid w:val="004F0390"/>
    <w:rsid w:val="004F05FD"/>
    <w:rsid w:val="004F0A11"/>
    <w:rsid w:val="004F0A9A"/>
    <w:rsid w:val="004F18C4"/>
    <w:rsid w:val="004F18F3"/>
    <w:rsid w:val="004F193F"/>
    <w:rsid w:val="004F1A82"/>
    <w:rsid w:val="004F25D5"/>
    <w:rsid w:val="004F2865"/>
    <w:rsid w:val="004F2B23"/>
    <w:rsid w:val="004F34F4"/>
    <w:rsid w:val="004F3509"/>
    <w:rsid w:val="004F3563"/>
    <w:rsid w:val="004F363F"/>
    <w:rsid w:val="004F3760"/>
    <w:rsid w:val="004F379F"/>
    <w:rsid w:val="004F395A"/>
    <w:rsid w:val="004F39A9"/>
    <w:rsid w:val="004F3B5D"/>
    <w:rsid w:val="004F3CA9"/>
    <w:rsid w:val="004F3CFC"/>
    <w:rsid w:val="004F3D8C"/>
    <w:rsid w:val="004F3EC7"/>
    <w:rsid w:val="004F4104"/>
    <w:rsid w:val="004F41D2"/>
    <w:rsid w:val="004F46C4"/>
    <w:rsid w:val="004F47DF"/>
    <w:rsid w:val="004F4B52"/>
    <w:rsid w:val="004F4CAA"/>
    <w:rsid w:val="004F521E"/>
    <w:rsid w:val="004F546D"/>
    <w:rsid w:val="004F5C74"/>
    <w:rsid w:val="004F5DF9"/>
    <w:rsid w:val="004F5E39"/>
    <w:rsid w:val="004F5ED7"/>
    <w:rsid w:val="004F61B2"/>
    <w:rsid w:val="004F6960"/>
    <w:rsid w:val="004F6F74"/>
    <w:rsid w:val="004F7243"/>
    <w:rsid w:val="004F72A1"/>
    <w:rsid w:val="004F72F2"/>
    <w:rsid w:val="004F7382"/>
    <w:rsid w:val="004F74D5"/>
    <w:rsid w:val="004F78C7"/>
    <w:rsid w:val="0050019F"/>
    <w:rsid w:val="00500590"/>
    <w:rsid w:val="00500938"/>
    <w:rsid w:val="00500B58"/>
    <w:rsid w:val="0050119B"/>
    <w:rsid w:val="005011EE"/>
    <w:rsid w:val="0050158E"/>
    <w:rsid w:val="005016DB"/>
    <w:rsid w:val="0050191F"/>
    <w:rsid w:val="00501C38"/>
    <w:rsid w:val="00501CF3"/>
    <w:rsid w:val="00501E1C"/>
    <w:rsid w:val="00501E8B"/>
    <w:rsid w:val="00502151"/>
    <w:rsid w:val="0050216B"/>
    <w:rsid w:val="00503708"/>
    <w:rsid w:val="00503823"/>
    <w:rsid w:val="00503A78"/>
    <w:rsid w:val="00503C22"/>
    <w:rsid w:val="00504030"/>
    <w:rsid w:val="00504047"/>
    <w:rsid w:val="005040C0"/>
    <w:rsid w:val="00504130"/>
    <w:rsid w:val="005044C9"/>
    <w:rsid w:val="005047C8"/>
    <w:rsid w:val="00504BDF"/>
    <w:rsid w:val="005050F5"/>
    <w:rsid w:val="00505235"/>
    <w:rsid w:val="005054F4"/>
    <w:rsid w:val="00505BEB"/>
    <w:rsid w:val="00505EBC"/>
    <w:rsid w:val="00505F4F"/>
    <w:rsid w:val="005060AD"/>
    <w:rsid w:val="00506184"/>
    <w:rsid w:val="0050620A"/>
    <w:rsid w:val="0050631C"/>
    <w:rsid w:val="00506814"/>
    <w:rsid w:val="00506A46"/>
    <w:rsid w:val="00506BF5"/>
    <w:rsid w:val="00506C63"/>
    <w:rsid w:val="00506D7B"/>
    <w:rsid w:val="00506F2E"/>
    <w:rsid w:val="00506FFE"/>
    <w:rsid w:val="0050704D"/>
    <w:rsid w:val="00507342"/>
    <w:rsid w:val="005073E4"/>
    <w:rsid w:val="005073F2"/>
    <w:rsid w:val="00507448"/>
    <w:rsid w:val="0050786E"/>
    <w:rsid w:val="00507A8B"/>
    <w:rsid w:val="00507B70"/>
    <w:rsid w:val="005104B5"/>
    <w:rsid w:val="00510594"/>
    <w:rsid w:val="00510706"/>
    <w:rsid w:val="00510BE8"/>
    <w:rsid w:val="00510C07"/>
    <w:rsid w:val="00510E42"/>
    <w:rsid w:val="00510F6B"/>
    <w:rsid w:val="0051126C"/>
    <w:rsid w:val="00511459"/>
    <w:rsid w:val="00511464"/>
    <w:rsid w:val="005114EE"/>
    <w:rsid w:val="00511BF5"/>
    <w:rsid w:val="00511F0B"/>
    <w:rsid w:val="005123F1"/>
    <w:rsid w:val="00512DA4"/>
    <w:rsid w:val="00512DEF"/>
    <w:rsid w:val="0051370B"/>
    <w:rsid w:val="0051378D"/>
    <w:rsid w:val="00513B0F"/>
    <w:rsid w:val="00513BA9"/>
    <w:rsid w:val="00513D62"/>
    <w:rsid w:val="00513FA4"/>
    <w:rsid w:val="005140FB"/>
    <w:rsid w:val="005141AF"/>
    <w:rsid w:val="00514715"/>
    <w:rsid w:val="00514841"/>
    <w:rsid w:val="00514923"/>
    <w:rsid w:val="0051493A"/>
    <w:rsid w:val="00514C3E"/>
    <w:rsid w:val="00514CDA"/>
    <w:rsid w:val="00515026"/>
    <w:rsid w:val="00515043"/>
    <w:rsid w:val="005150E7"/>
    <w:rsid w:val="005151CE"/>
    <w:rsid w:val="0051522E"/>
    <w:rsid w:val="00515489"/>
    <w:rsid w:val="0051561E"/>
    <w:rsid w:val="0051564B"/>
    <w:rsid w:val="00515B39"/>
    <w:rsid w:val="00515BB4"/>
    <w:rsid w:val="00515DC4"/>
    <w:rsid w:val="00515F11"/>
    <w:rsid w:val="005161B1"/>
    <w:rsid w:val="0051623D"/>
    <w:rsid w:val="0051629D"/>
    <w:rsid w:val="005162D7"/>
    <w:rsid w:val="00516307"/>
    <w:rsid w:val="005163B7"/>
    <w:rsid w:val="0051651F"/>
    <w:rsid w:val="0051653A"/>
    <w:rsid w:val="0051676A"/>
    <w:rsid w:val="00516815"/>
    <w:rsid w:val="005168BB"/>
    <w:rsid w:val="00516BF3"/>
    <w:rsid w:val="00516C33"/>
    <w:rsid w:val="005174B6"/>
    <w:rsid w:val="00517511"/>
    <w:rsid w:val="0051768F"/>
    <w:rsid w:val="00517E04"/>
    <w:rsid w:val="00517E83"/>
    <w:rsid w:val="00517EE9"/>
    <w:rsid w:val="00517FE7"/>
    <w:rsid w:val="0052048C"/>
    <w:rsid w:val="00520A8D"/>
    <w:rsid w:val="00520F62"/>
    <w:rsid w:val="005210F5"/>
    <w:rsid w:val="00521654"/>
    <w:rsid w:val="00521A45"/>
    <w:rsid w:val="00521B66"/>
    <w:rsid w:val="00521C8E"/>
    <w:rsid w:val="00521D13"/>
    <w:rsid w:val="005220CF"/>
    <w:rsid w:val="00522204"/>
    <w:rsid w:val="005222FE"/>
    <w:rsid w:val="005227F8"/>
    <w:rsid w:val="005233B0"/>
    <w:rsid w:val="00523464"/>
    <w:rsid w:val="005235F2"/>
    <w:rsid w:val="00523BCC"/>
    <w:rsid w:val="00523C4C"/>
    <w:rsid w:val="0052400F"/>
    <w:rsid w:val="005241CA"/>
    <w:rsid w:val="00524209"/>
    <w:rsid w:val="005246E1"/>
    <w:rsid w:val="005246EF"/>
    <w:rsid w:val="00524785"/>
    <w:rsid w:val="0052496A"/>
    <w:rsid w:val="00524A9A"/>
    <w:rsid w:val="0052541E"/>
    <w:rsid w:val="00525458"/>
    <w:rsid w:val="00525475"/>
    <w:rsid w:val="0052548C"/>
    <w:rsid w:val="005254F9"/>
    <w:rsid w:val="005256DD"/>
    <w:rsid w:val="00525729"/>
    <w:rsid w:val="005257EF"/>
    <w:rsid w:val="00525812"/>
    <w:rsid w:val="005258E3"/>
    <w:rsid w:val="00525D35"/>
    <w:rsid w:val="005260BC"/>
    <w:rsid w:val="00526491"/>
    <w:rsid w:val="005267DC"/>
    <w:rsid w:val="005268D2"/>
    <w:rsid w:val="005269C6"/>
    <w:rsid w:val="00526DF6"/>
    <w:rsid w:val="0052740F"/>
    <w:rsid w:val="0052742E"/>
    <w:rsid w:val="005274D7"/>
    <w:rsid w:val="0052761F"/>
    <w:rsid w:val="00527821"/>
    <w:rsid w:val="00527844"/>
    <w:rsid w:val="005279EC"/>
    <w:rsid w:val="00527BDB"/>
    <w:rsid w:val="00527C5E"/>
    <w:rsid w:val="0053028F"/>
    <w:rsid w:val="005305CB"/>
    <w:rsid w:val="00530806"/>
    <w:rsid w:val="00530820"/>
    <w:rsid w:val="00530844"/>
    <w:rsid w:val="005308FA"/>
    <w:rsid w:val="00530A3F"/>
    <w:rsid w:val="00530B12"/>
    <w:rsid w:val="00530FED"/>
    <w:rsid w:val="005311AE"/>
    <w:rsid w:val="00531372"/>
    <w:rsid w:val="00531B81"/>
    <w:rsid w:val="00531CFB"/>
    <w:rsid w:val="00531DDA"/>
    <w:rsid w:val="00531DF1"/>
    <w:rsid w:val="00531E43"/>
    <w:rsid w:val="00531E7D"/>
    <w:rsid w:val="005320E5"/>
    <w:rsid w:val="00532381"/>
    <w:rsid w:val="005325D3"/>
    <w:rsid w:val="005329E2"/>
    <w:rsid w:val="005329E4"/>
    <w:rsid w:val="00532CD6"/>
    <w:rsid w:val="00532E17"/>
    <w:rsid w:val="00532EAF"/>
    <w:rsid w:val="00532EB7"/>
    <w:rsid w:val="00533482"/>
    <w:rsid w:val="005336C4"/>
    <w:rsid w:val="00533739"/>
    <w:rsid w:val="005339C8"/>
    <w:rsid w:val="00533A8F"/>
    <w:rsid w:val="00533F0F"/>
    <w:rsid w:val="00533F42"/>
    <w:rsid w:val="0053401A"/>
    <w:rsid w:val="0053401B"/>
    <w:rsid w:val="005341F6"/>
    <w:rsid w:val="00534571"/>
    <w:rsid w:val="00534881"/>
    <w:rsid w:val="00534B6E"/>
    <w:rsid w:val="00535081"/>
    <w:rsid w:val="00535FD3"/>
    <w:rsid w:val="005361B6"/>
    <w:rsid w:val="00536352"/>
    <w:rsid w:val="005366EB"/>
    <w:rsid w:val="005367DB"/>
    <w:rsid w:val="005367F8"/>
    <w:rsid w:val="0053699D"/>
    <w:rsid w:val="00536E71"/>
    <w:rsid w:val="00536FB7"/>
    <w:rsid w:val="00537377"/>
    <w:rsid w:val="00537467"/>
    <w:rsid w:val="0053748B"/>
    <w:rsid w:val="00537C68"/>
    <w:rsid w:val="00537F72"/>
    <w:rsid w:val="005402DF"/>
    <w:rsid w:val="005404D1"/>
    <w:rsid w:val="0054072E"/>
    <w:rsid w:val="00540758"/>
    <w:rsid w:val="00540CDC"/>
    <w:rsid w:val="00540D16"/>
    <w:rsid w:val="00540E87"/>
    <w:rsid w:val="00540FAB"/>
    <w:rsid w:val="00541803"/>
    <w:rsid w:val="00541C35"/>
    <w:rsid w:val="00541D3D"/>
    <w:rsid w:val="005426F7"/>
    <w:rsid w:val="0054299D"/>
    <w:rsid w:val="00542C0F"/>
    <w:rsid w:val="00542F4F"/>
    <w:rsid w:val="005430DE"/>
    <w:rsid w:val="0054319A"/>
    <w:rsid w:val="005431DA"/>
    <w:rsid w:val="0054325B"/>
    <w:rsid w:val="0054337A"/>
    <w:rsid w:val="005434CC"/>
    <w:rsid w:val="005437CB"/>
    <w:rsid w:val="005437FD"/>
    <w:rsid w:val="005438C7"/>
    <w:rsid w:val="00543A18"/>
    <w:rsid w:val="00543CD9"/>
    <w:rsid w:val="0054400D"/>
    <w:rsid w:val="0054414D"/>
    <w:rsid w:val="00544578"/>
    <w:rsid w:val="00544795"/>
    <w:rsid w:val="0054485F"/>
    <w:rsid w:val="00544BBE"/>
    <w:rsid w:val="00544C97"/>
    <w:rsid w:val="00544D3C"/>
    <w:rsid w:val="00544D7C"/>
    <w:rsid w:val="00544FE5"/>
    <w:rsid w:val="005453AC"/>
    <w:rsid w:val="0054559F"/>
    <w:rsid w:val="005455B8"/>
    <w:rsid w:val="0054579B"/>
    <w:rsid w:val="00545B95"/>
    <w:rsid w:val="00545D39"/>
    <w:rsid w:val="00546050"/>
    <w:rsid w:val="00546368"/>
    <w:rsid w:val="00546674"/>
    <w:rsid w:val="0054672B"/>
    <w:rsid w:val="00546BE3"/>
    <w:rsid w:val="00546CA0"/>
    <w:rsid w:val="00546E46"/>
    <w:rsid w:val="0054721B"/>
    <w:rsid w:val="005473B5"/>
    <w:rsid w:val="005476B0"/>
    <w:rsid w:val="00547DF9"/>
    <w:rsid w:val="00547E39"/>
    <w:rsid w:val="00550539"/>
    <w:rsid w:val="00550EE4"/>
    <w:rsid w:val="00550FBF"/>
    <w:rsid w:val="005510B3"/>
    <w:rsid w:val="00551306"/>
    <w:rsid w:val="00551387"/>
    <w:rsid w:val="00551571"/>
    <w:rsid w:val="00551615"/>
    <w:rsid w:val="00551898"/>
    <w:rsid w:val="00551CBC"/>
    <w:rsid w:val="00551EFB"/>
    <w:rsid w:val="00551F5E"/>
    <w:rsid w:val="00551FA6"/>
    <w:rsid w:val="00551FD7"/>
    <w:rsid w:val="00552028"/>
    <w:rsid w:val="005525DB"/>
    <w:rsid w:val="00552AB4"/>
    <w:rsid w:val="00552CAF"/>
    <w:rsid w:val="0055326B"/>
    <w:rsid w:val="00553287"/>
    <w:rsid w:val="0055366F"/>
    <w:rsid w:val="00553867"/>
    <w:rsid w:val="00553CDF"/>
    <w:rsid w:val="00553D8E"/>
    <w:rsid w:val="00553DFB"/>
    <w:rsid w:val="00553F24"/>
    <w:rsid w:val="0055420E"/>
    <w:rsid w:val="005542B7"/>
    <w:rsid w:val="0055451B"/>
    <w:rsid w:val="00554F5A"/>
    <w:rsid w:val="00554FA8"/>
    <w:rsid w:val="00555417"/>
    <w:rsid w:val="00555479"/>
    <w:rsid w:val="0055586B"/>
    <w:rsid w:val="00555BC9"/>
    <w:rsid w:val="00556085"/>
    <w:rsid w:val="005563E1"/>
    <w:rsid w:val="0055656B"/>
    <w:rsid w:val="0055679D"/>
    <w:rsid w:val="005567A9"/>
    <w:rsid w:val="0055687C"/>
    <w:rsid w:val="00556A44"/>
    <w:rsid w:val="00556E64"/>
    <w:rsid w:val="00557297"/>
    <w:rsid w:val="00557395"/>
    <w:rsid w:val="005578F6"/>
    <w:rsid w:val="0055794F"/>
    <w:rsid w:val="00557ABB"/>
    <w:rsid w:val="00557C99"/>
    <w:rsid w:val="0056010F"/>
    <w:rsid w:val="00560B2B"/>
    <w:rsid w:val="005616C8"/>
    <w:rsid w:val="00561A77"/>
    <w:rsid w:val="00561B7D"/>
    <w:rsid w:val="00562201"/>
    <w:rsid w:val="0056244A"/>
    <w:rsid w:val="00562554"/>
    <w:rsid w:val="00562AF4"/>
    <w:rsid w:val="00562B0F"/>
    <w:rsid w:val="00562F55"/>
    <w:rsid w:val="0056340F"/>
    <w:rsid w:val="0056372A"/>
    <w:rsid w:val="005638C1"/>
    <w:rsid w:val="00563F2F"/>
    <w:rsid w:val="00564A34"/>
    <w:rsid w:val="00564D84"/>
    <w:rsid w:val="00565017"/>
    <w:rsid w:val="0056520C"/>
    <w:rsid w:val="0056536F"/>
    <w:rsid w:val="0056537B"/>
    <w:rsid w:val="00565401"/>
    <w:rsid w:val="00565903"/>
    <w:rsid w:val="00565986"/>
    <w:rsid w:val="00565BAE"/>
    <w:rsid w:val="00565CC0"/>
    <w:rsid w:val="005660B5"/>
    <w:rsid w:val="005661B6"/>
    <w:rsid w:val="005663D8"/>
    <w:rsid w:val="00566565"/>
    <w:rsid w:val="00566863"/>
    <w:rsid w:val="005669CB"/>
    <w:rsid w:val="005669D0"/>
    <w:rsid w:val="00566C8A"/>
    <w:rsid w:val="00567307"/>
    <w:rsid w:val="00567CBC"/>
    <w:rsid w:val="00567DB0"/>
    <w:rsid w:val="0057000D"/>
    <w:rsid w:val="005703A1"/>
    <w:rsid w:val="00570534"/>
    <w:rsid w:val="0057057B"/>
    <w:rsid w:val="00570638"/>
    <w:rsid w:val="00570809"/>
    <w:rsid w:val="00570E56"/>
    <w:rsid w:val="00570EB9"/>
    <w:rsid w:val="00570F48"/>
    <w:rsid w:val="0057101C"/>
    <w:rsid w:val="0057129A"/>
    <w:rsid w:val="00571445"/>
    <w:rsid w:val="0057150A"/>
    <w:rsid w:val="0057150C"/>
    <w:rsid w:val="005715FC"/>
    <w:rsid w:val="0057170C"/>
    <w:rsid w:val="0057176C"/>
    <w:rsid w:val="00571816"/>
    <w:rsid w:val="0057186E"/>
    <w:rsid w:val="005719D4"/>
    <w:rsid w:val="00571B47"/>
    <w:rsid w:val="00571F5F"/>
    <w:rsid w:val="00572240"/>
    <w:rsid w:val="0057247D"/>
    <w:rsid w:val="00572606"/>
    <w:rsid w:val="00572669"/>
    <w:rsid w:val="00572697"/>
    <w:rsid w:val="00572807"/>
    <w:rsid w:val="00572913"/>
    <w:rsid w:val="00572B74"/>
    <w:rsid w:val="00572CA3"/>
    <w:rsid w:val="00572ECD"/>
    <w:rsid w:val="005732D4"/>
    <w:rsid w:val="005734B9"/>
    <w:rsid w:val="00573588"/>
    <w:rsid w:val="00573634"/>
    <w:rsid w:val="005737CB"/>
    <w:rsid w:val="00573A12"/>
    <w:rsid w:val="00573BEF"/>
    <w:rsid w:val="00574038"/>
    <w:rsid w:val="005740FE"/>
    <w:rsid w:val="005743D6"/>
    <w:rsid w:val="00574463"/>
    <w:rsid w:val="00574481"/>
    <w:rsid w:val="00574BE5"/>
    <w:rsid w:val="00574D30"/>
    <w:rsid w:val="00575367"/>
    <w:rsid w:val="005753A2"/>
    <w:rsid w:val="005758A3"/>
    <w:rsid w:val="005759B0"/>
    <w:rsid w:val="00575DC9"/>
    <w:rsid w:val="00575E85"/>
    <w:rsid w:val="005765B0"/>
    <w:rsid w:val="005767B5"/>
    <w:rsid w:val="0057684A"/>
    <w:rsid w:val="005769EC"/>
    <w:rsid w:val="005769EF"/>
    <w:rsid w:val="00576ACF"/>
    <w:rsid w:val="00576B2B"/>
    <w:rsid w:val="00576BB6"/>
    <w:rsid w:val="0057743F"/>
    <w:rsid w:val="005774FA"/>
    <w:rsid w:val="005800F2"/>
    <w:rsid w:val="00580467"/>
    <w:rsid w:val="00580781"/>
    <w:rsid w:val="00580A13"/>
    <w:rsid w:val="005811B3"/>
    <w:rsid w:val="00581631"/>
    <w:rsid w:val="0058171F"/>
    <w:rsid w:val="00581721"/>
    <w:rsid w:val="005818E5"/>
    <w:rsid w:val="00581C88"/>
    <w:rsid w:val="005820B3"/>
    <w:rsid w:val="00582296"/>
    <w:rsid w:val="00582313"/>
    <w:rsid w:val="005823AF"/>
    <w:rsid w:val="00582736"/>
    <w:rsid w:val="00582787"/>
    <w:rsid w:val="00582924"/>
    <w:rsid w:val="00582CA4"/>
    <w:rsid w:val="0058324D"/>
    <w:rsid w:val="00583308"/>
    <w:rsid w:val="0058385C"/>
    <w:rsid w:val="005839E2"/>
    <w:rsid w:val="00583A65"/>
    <w:rsid w:val="00583B7C"/>
    <w:rsid w:val="00583C1D"/>
    <w:rsid w:val="00583CCB"/>
    <w:rsid w:val="00583D07"/>
    <w:rsid w:val="00583FEA"/>
    <w:rsid w:val="005842DD"/>
    <w:rsid w:val="00584908"/>
    <w:rsid w:val="00584AA8"/>
    <w:rsid w:val="00584C96"/>
    <w:rsid w:val="0058542E"/>
    <w:rsid w:val="0058543E"/>
    <w:rsid w:val="005855A2"/>
    <w:rsid w:val="005856B3"/>
    <w:rsid w:val="00586108"/>
    <w:rsid w:val="00586396"/>
    <w:rsid w:val="005866E6"/>
    <w:rsid w:val="0058676A"/>
    <w:rsid w:val="005869E7"/>
    <w:rsid w:val="00586B09"/>
    <w:rsid w:val="00586CB9"/>
    <w:rsid w:val="0058726F"/>
    <w:rsid w:val="005872AF"/>
    <w:rsid w:val="005873C0"/>
    <w:rsid w:val="005874BB"/>
    <w:rsid w:val="00587537"/>
    <w:rsid w:val="00587651"/>
    <w:rsid w:val="005879A5"/>
    <w:rsid w:val="00587A45"/>
    <w:rsid w:val="00587BEC"/>
    <w:rsid w:val="00587CBD"/>
    <w:rsid w:val="00587E7B"/>
    <w:rsid w:val="00587EB1"/>
    <w:rsid w:val="00587EC4"/>
    <w:rsid w:val="005900FD"/>
    <w:rsid w:val="0059036F"/>
    <w:rsid w:val="00590B6D"/>
    <w:rsid w:val="00590B99"/>
    <w:rsid w:val="00590CAA"/>
    <w:rsid w:val="00590D1F"/>
    <w:rsid w:val="00591685"/>
    <w:rsid w:val="00591801"/>
    <w:rsid w:val="005918B5"/>
    <w:rsid w:val="00591904"/>
    <w:rsid w:val="00591E83"/>
    <w:rsid w:val="0059203F"/>
    <w:rsid w:val="005921DD"/>
    <w:rsid w:val="00592550"/>
    <w:rsid w:val="0059266A"/>
    <w:rsid w:val="00592758"/>
    <w:rsid w:val="00592814"/>
    <w:rsid w:val="005929A2"/>
    <w:rsid w:val="00592B37"/>
    <w:rsid w:val="00592FE9"/>
    <w:rsid w:val="005934CC"/>
    <w:rsid w:val="00593B73"/>
    <w:rsid w:val="00593EE6"/>
    <w:rsid w:val="005940AA"/>
    <w:rsid w:val="0059434D"/>
    <w:rsid w:val="0059475F"/>
    <w:rsid w:val="005947F9"/>
    <w:rsid w:val="00594A03"/>
    <w:rsid w:val="00594ABB"/>
    <w:rsid w:val="00594F0D"/>
    <w:rsid w:val="005957FF"/>
    <w:rsid w:val="00595BF3"/>
    <w:rsid w:val="0059600C"/>
    <w:rsid w:val="005960E7"/>
    <w:rsid w:val="005961BC"/>
    <w:rsid w:val="00596E8C"/>
    <w:rsid w:val="005979B4"/>
    <w:rsid w:val="00597B90"/>
    <w:rsid w:val="005A0151"/>
    <w:rsid w:val="005A0197"/>
    <w:rsid w:val="005A01AC"/>
    <w:rsid w:val="005A04CC"/>
    <w:rsid w:val="005A0636"/>
    <w:rsid w:val="005A0927"/>
    <w:rsid w:val="005A0941"/>
    <w:rsid w:val="005A0E3D"/>
    <w:rsid w:val="005A0EBD"/>
    <w:rsid w:val="005A1334"/>
    <w:rsid w:val="005A1CA3"/>
    <w:rsid w:val="005A1DDF"/>
    <w:rsid w:val="005A2196"/>
    <w:rsid w:val="005A228C"/>
    <w:rsid w:val="005A2297"/>
    <w:rsid w:val="005A23C3"/>
    <w:rsid w:val="005A29C4"/>
    <w:rsid w:val="005A2A59"/>
    <w:rsid w:val="005A2CBA"/>
    <w:rsid w:val="005A2CC8"/>
    <w:rsid w:val="005A2D45"/>
    <w:rsid w:val="005A2E0B"/>
    <w:rsid w:val="005A2FAF"/>
    <w:rsid w:val="005A30C0"/>
    <w:rsid w:val="005A3234"/>
    <w:rsid w:val="005A33CC"/>
    <w:rsid w:val="005A33F0"/>
    <w:rsid w:val="005A355B"/>
    <w:rsid w:val="005A3851"/>
    <w:rsid w:val="005A3902"/>
    <w:rsid w:val="005A3DDF"/>
    <w:rsid w:val="005A3F5D"/>
    <w:rsid w:val="005A46DF"/>
    <w:rsid w:val="005A4975"/>
    <w:rsid w:val="005A4A82"/>
    <w:rsid w:val="005A4D19"/>
    <w:rsid w:val="005A50F4"/>
    <w:rsid w:val="005A5135"/>
    <w:rsid w:val="005A52F2"/>
    <w:rsid w:val="005A53CF"/>
    <w:rsid w:val="005A542C"/>
    <w:rsid w:val="005A5442"/>
    <w:rsid w:val="005A546A"/>
    <w:rsid w:val="005A56F3"/>
    <w:rsid w:val="005A5717"/>
    <w:rsid w:val="005A577B"/>
    <w:rsid w:val="005A59EE"/>
    <w:rsid w:val="005A5BCE"/>
    <w:rsid w:val="005A5D6A"/>
    <w:rsid w:val="005A5F6E"/>
    <w:rsid w:val="005A604A"/>
    <w:rsid w:val="005A61A7"/>
    <w:rsid w:val="005A6214"/>
    <w:rsid w:val="005A6388"/>
    <w:rsid w:val="005A66B3"/>
    <w:rsid w:val="005A69E7"/>
    <w:rsid w:val="005A6B54"/>
    <w:rsid w:val="005A6E09"/>
    <w:rsid w:val="005A6FAA"/>
    <w:rsid w:val="005A722B"/>
    <w:rsid w:val="005A74B6"/>
    <w:rsid w:val="005A7DE5"/>
    <w:rsid w:val="005A7EF0"/>
    <w:rsid w:val="005B0109"/>
    <w:rsid w:val="005B02D9"/>
    <w:rsid w:val="005B0397"/>
    <w:rsid w:val="005B07C9"/>
    <w:rsid w:val="005B0869"/>
    <w:rsid w:val="005B11FD"/>
    <w:rsid w:val="005B13B4"/>
    <w:rsid w:val="005B14AB"/>
    <w:rsid w:val="005B1583"/>
    <w:rsid w:val="005B17F7"/>
    <w:rsid w:val="005B1D9D"/>
    <w:rsid w:val="005B2024"/>
    <w:rsid w:val="005B204D"/>
    <w:rsid w:val="005B206E"/>
    <w:rsid w:val="005B22D4"/>
    <w:rsid w:val="005B2319"/>
    <w:rsid w:val="005B2429"/>
    <w:rsid w:val="005B2653"/>
    <w:rsid w:val="005B26EA"/>
    <w:rsid w:val="005B2866"/>
    <w:rsid w:val="005B350D"/>
    <w:rsid w:val="005B403A"/>
    <w:rsid w:val="005B41B6"/>
    <w:rsid w:val="005B42E3"/>
    <w:rsid w:val="005B45D2"/>
    <w:rsid w:val="005B461C"/>
    <w:rsid w:val="005B4D24"/>
    <w:rsid w:val="005B532A"/>
    <w:rsid w:val="005B5333"/>
    <w:rsid w:val="005B61DE"/>
    <w:rsid w:val="005B65FE"/>
    <w:rsid w:val="005B69AD"/>
    <w:rsid w:val="005B6D31"/>
    <w:rsid w:val="005B6DC8"/>
    <w:rsid w:val="005B7041"/>
    <w:rsid w:val="005B7146"/>
    <w:rsid w:val="005B72EC"/>
    <w:rsid w:val="005B758E"/>
    <w:rsid w:val="005B7836"/>
    <w:rsid w:val="005B7AE5"/>
    <w:rsid w:val="005B7CAF"/>
    <w:rsid w:val="005B7E04"/>
    <w:rsid w:val="005B7E40"/>
    <w:rsid w:val="005B7EF0"/>
    <w:rsid w:val="005C012D"/>
    <w:rsid w:val="005C0149"/>
    <w:rsid w:val="005C038B"/>
    <w:rsid w:val="005C0655"/>
    <w:rsid w:val="005C07B4"/>
    <w:rsid w:val="005C0952"/>
    <w:rsid w:val="005C0FC5"/>
    <w:rsid w:val="005C123C"/>
    <w:rsid w:val="005C1E71"/>
    <w:rsid w:val="005C1EF2"/>
    <w:rsid w:val="005C1FE7"/>
    <w:rsid w:val="005C240D"/>
    <w:rsid w:val="005C242F"/>
    <w:rsid w:val="005C2737"/>
    <w:rsid w:val="005C2CBC"/>
    <w:rsid w:val="005C2F6D"/>
    <w:rsid w:val="005C345F"/>
    <w:rsid w:val="005C3497"/>
    <w:rsid w:val="005C381A"/>
    <w:rsid w:val="005C3882"/>
    <w:rsid w:val="005C3C44"/>
    <w:rsid w:val="005C3D07"/>
    <w:rsid w:val="005C3F56"/>
    <w:rsid w:val="005C4244"/>
    <w:rsid w:val="005C4275"/>
    <w:rsid w:val="005C4300"/>
    <w:rsid w:val="005C4669"/>
    <w:rsid w:val="005C46A3"/>
    <w:rsid w:val="005C48A1"/>
    <w:rsid w:val="005C4AB4"/>
    <w:rsid w:val="005C4ABA"/>
    <w:rsid w:val="005C4B41"/>
    <w:rsid w:val="005C4C65"/>
    <w:rsid w:val="005C4F1F"/>
    <w:rsid w:val="005C556B"/>
    <w:rsid w:val="005C565E"/>
    <w:rsid w:val="005C5723"/>
    <w:rsid w:val="005C5D03"/>
    <w:rsid w:val="005C5D07"/>
    <w:rsid w:val="005C601A"/>
    <w:rsid w:val="005C622B"/>
    <w:rsid w:val="005C6469"/>
    <w:rsid w:val="005C6777"/>
    <w:rsid w:val="005C6A5C"/>
    <w:rsid w:val="005C6C7F"/>
    <w:rsid w:val="005C714C"/>
    <w:rsid w:val="005C7232"/>
    <w:rsid w:val="005C7855"/>
    <w:rsid w:val="005C78DF"/>
    <w:rsid w:val="005C78E2"/>
    <w:rsid w:val="005C7952"/>
    <w:rsid w:val="005C7BDC"/>
    <w:rsid w:val="005D03C1"/>
    <w:rsid w:val="005D05CF"/>
    <w:rsid w:val="005D06E9"/>
    <w:rsid w:val="005D0756"/>
    <w:rsid w:val="005D0831"/>
    <w:rsid w:val="005D0CE6"/>
    <w:rsid w:val="005D0E7D"/>
    <w:rsid w:val="005D107B"/>
    <w:rsid w:val="005D1381"/>
    <w:rsid w:val="005D1638"/>
    <w:rsid w:val="005D17F3"/>
    <w:rsid w:val="005D1990"/>
    <w:rsid w:val="005D19CD"/>
    <w:rsid w:val="005D1A23"/>
    <w:rsid w:val="005D1D2F"/>
    <w:rsid w:val="005D1E00"/>
    <w:rsid w:val="005D1F5D"/>
    <w:rsid w:val="005D2026"/>
    <w:rsid w:val="005D2291"/>
    <w:rsid w:val="005D22B3"/>
    <w:rsid w:val="005D23D5"/>
    <w:rsid w:val="005D2962"/>
    <w:rsid w:val="005D2BA7"/>
    <w:rsid w:val="005D2BB1"/>
    <w:rsid w:val="005D2D19"/>
    <w:rsid w:val="005D2F17"/>
    <w:rsid w:val="005D3226"/>
    <w:rsid w:val="005D3394"/>
    <w:rsid w:val="005D380B"/>
    <w:rsid w:val="005D397C"/>
    <w:rsid w:val="005D3B80"/>
    <w:rsid w:val="005D3BBB"/>
    <w:rsid w:val="005D3BF7"/>
    <w:rsid w:val="005D403A"/>
    <w:rsid w:val="005D404D"/>
    <w:rsid w:val="005D41EA"/>
    <w:rsid w:val="005D43C3"/>
    <w:rsid w:val="005D45F3"/>
    <w:rsid w:val="005D460C"/>
    <w:rsid w:val="005D4673"/>
    <w:rsid w:val="005D46E9"/>
    <w:rsid w:val="005D4739"/>
    <w:rsid w:val="005D497D"/>
    <w:rsid w:val="005D4982"/>
    <w:rsid w:val="005D4B9E"/>
    <w:rsid w:val="005D4E20"/>
    <w:rsid w:val="005D4FA8"/>
    <w:rsid w:val="005D5237"/>
    <w:rsid w:val="005D5494"/>
    <w:rsid w:val="005D5675"/>
    <w:rsid w:val="005D5982"/>
    <w:rsid w:val="005D598B"/>
    <w:rsid w:val="005D61E0"/>
    <w:rsid w:val="005D628B"/>
    <w:rsid w:val="005D63E4"/>
    <w:rsid w:val="005D6827"/>
    <w:rsid w:val="005D6DB9"/>
    <w:rsid w:val="005D703A"/>
    <w:rsid w:val="005D739C"/>
    <w:rsid w:val="005D768E"/>
    <w:rsid w:val="005D7E46"/>
    <w:rsid w:val="005E0009"/>
    <w:rsid w:val="005E07CE"/>
    <w:rsid w:val="005E081A"/>
    <w:rsid w:val="005E0A75"/>
    <w:rsid w:val="005E0B17"/>
    <w:rsid w:val="005E0B4E"/>
    <w:rsid w:val="005E0BD5"/>
    <w:rsid w:val="005E0D55"/>
    <w:rsid w:val="005E0E59"/>
    <w:rsid w:val="005E0E93"/>
    <w:rsid w:val="005E1066"/>
    <w:rsid w:val="005E12D3"/>
    <w:rsid w:val="005E146B"/>
    <w:rsid w:val="005E1912"/>
    <w:rsid w:val="005E1A91"/>
    <w:rsid w:val="005E1E3C"/>
    <w:rsid w:val="005E23FE"/>
    <w:rsid w:val="005E2663"/>
    <w:rsid w:val="005E277D"/>
    <w:rsid w:val="005E2AE1"/>
    <w:rsid w:val="005E2E87"/>
    <w:rsid w:val="005E2F99"/>
    <w:rsid w:val="005E3162"/>
    <w:rsid w:val="005E3338"/>
    <w:rsid w:val="005E33A9"/>
    <w:rsid w:val="005E364A"/>
    <w:rsid w:val="005E368D"/>
    <w:rsid w:val="005E36FA"/>
    <w:rsid w:val="005E3BCF"/>
    <w:rsid w:val="005E420C"/>
    <w:rsid w:val="005E451F"/>
    <w:rsid w:val="005E4873"/>
    <w:rsid w:val="005E49AF"/>
    <w:rsid w:val="005E4C5B"/>
    <w:rsid w:val="005E5125"/>
    <w:rsid w:val="005E512B"/>
    <w:rsid w:val="005E54F1"/>
    <w:rsid w:val="005E55AE"/>
    <w:rsid w:val="005E561C"/>
    <w:rsid w:val="005E57E0"/>
    <w:rsid w:val="005E5805"/>
    <w:rsid w:val="005E5BEF"/>
    <w:rsid w:val="005E5FC3"/>
    <w:rsid w:val="005E5FEE"/>
    <w:rsid w:val="005E6600"/>
    <w:rsid w:val="005E6A52"/>
    <w:rsid w:val="005E6BE5"/>
    <w:rsid w:val="005E6C60"/>
    <w:rsid w:val="005E6E18"/>
    <w:rsid w:val="005E7291"/>
    <w:rsid w:val="005E72C7"/>
    <w:rsid w:val="005E7303"/>
    <w:rsid w:val="005E7774"/>
    <w:rsid w:val="005E7C37"/>
    <w:rsid w:val="005E7C80"/>
    <w:rsid w:val="005E7D30"/>
    <w:rsid w:val="005E7D5A"/>
    <w:rsid w:val="005E7F44"/>
    <w:rsid w:val="005F050F"/>
    <w:rsid w:val="005F05C3"/>
    <w:rsid w:val="005F0DAC"/>
    <w:rsid w:val="005F0ED5"/>
    <w:rsid w:val="005F0FAF"/>
    <w:rsid w:val="005F142A"/>
    <w:rsid w:val="005F2104"/>
    <w:rsid w:val="005F2175"/>
    <w:rsid w:val="005F21F3"/>
    <w:rsid w:val="005F22CE"/>
    <w:rsid w:val="005F236A"/>
    <w:rsid w:val="005F2380"/>
    <w:rsid w:val="005F28DE"/>
    <w:rsid w:val="005F29AB"/>
    <w:rsid w:val="005F2A48"/>
    <w:rsid w:val="005F2A4F"/>
    <w:rsid w:val="005F2A56"/>
    <w:rsid w:val="005F2E40"/>
    <w:rsid w:val="005F2F36"/>
    <w:rsid w:val="005F30CB"/>
    <w:rsid w:val="005F31D8"/>
    <w:rsid w:val="005F337E"/>
    <w:rsid w:val="005F3647"/>
    <w:rsid w:val="005F3654"/>
    <w:rsid w:val="005F3780"/>
    <w:rsid w:val="005F3980"/>
    <w:rsid w:val="005F3BC4"/>
    <w:rsid w:val="005F3C2B"/>
    <w:rsid w:val="005F4121"/>
    <w:rsid w:val="005F4188"/>
    <w:rsid w:val="005F4580"/>
    <w:rsid w:val="005F4877"/>
    <w:rsid w:val="005F4F05"/>
    <w:rsid w:val="005F4F99"/>
    <w:rsid w:val="005F537E"/>
    <w:rsid w:val="005F5528"/>
    <w:rsid w:val="005F5539"/>
    <w:rsid w:val="005F5A8F"/>
    <w:rsid w:val="005F5C44"/>
    <w:rsid w:val="005F5C9D"/>
    <w:rsid w:val="005F630A"/>
    <w:rsid w:val="005F678A"/>
    <w:rsid w:val="005F69BB"/>
    <w:rsid w:val="005F6AD9"/>
    <w:rsid w:val="005F6E04"/>
    <w:rsid w:val="005F721F"/>
    <w:rsid w:val="005F731B"/>
    <w:rsid w:val="005F7455"/>
    <w:rsid w:val="005F7535"/>
    <w:rsid w:val="005F7688"/>
    <w:rsid w:val="005F7929"/>
    <w:rsid w:val="005F7A77"/>
    <w:rsid w:val="005F7AD5"/>
    <w:rsid w:val="005F7BF0"/>
    <w:rsid w:val="005F7C07"/>
    <w:rsid w:val="005F7CA9"/>
    <w:rsid w:val="006005FC"/>
    <w:rsid w:val="006009A9"/>
    <w:rsid w:val="00600A26"/>
    <w:rsid w:val="00600AD4"/>
    <w:rsid w:val="00600B87"/>
    <w:rsid w:val="00600C0F"/>
    <w:rsid w:val="00600EA7"/>
    <w:rsid w:val="00600EC7"/>
    <w:rsid w:val="00600F27"/>
    <w:rsid w:val="006015CC"/>
    <w:rsid w:val="00601AE5"/>
    <w:rsid w:val="00601C6B"/>
    <w:rsid w:val="00601D5C"/>
    <w:rsid w:val="00601ED3"/>
    <w:rsid w:val="0060207F"/>
    <w:rsid w:val="00602199"/>
    <w:rsid w:val="006025E0"/>
    <w:rsid w:val="006027A9"/>
    <w:rsid w:val="006029C7"/>
    <w:rsid w:val="00602A42"/>
    <w:rsid w:val="00602BE4"/>
    <w:rsid w:val="00602EFB"/>
    <w:rsid w:val="00603501"/>
    <w:rsid w:val="006036B0"/>
    <w:rsid w:val="00603B34"/>
    <w:rsid w:val="00603B8B"/>
    <w:rsid w:val="00603BEF"/>
    <w:rsid w:val="00603FBD"/>
    <w:rsid w:val="00604191"/>
    <w:rsid w:val="0060422E"/>
    <w:rsid w:val="006042F3"/>
    <w:rsid w:val="00604692"/>
    <w:rsid w:val="006047D2"/>
    <w:rsid w:val="00604805"/>
    <w:rsid w:val="006048B1"/>
    <w:rsid w:val="00604997"/>
    <w:rsid w:val="00604EAE"/>
    <w:rsid w:val="0060506C"/>
    <w:rsid w:val="0060553C"/>
    <w:rsid w:val="006055C3"/>
    <w:rsid w:val="00605B1D"/>
    <w:rsid w:val="00605C22"/>
    <w:rsid w:val="006063A2"/>
    <w:rsid w:val="006065AA"/>
    <w:rsid w:val="00606600"/>
    <w:rsid w:val="00606667"/>
    <w:rsid w:val="006067BC"/>
    <w:rsid w:val="00606813"/>
    <w:rsid w:val="00606849"/>
    <w:rsid w:val="006068D7"/>
    <w:rsid w:val="00606965"/>
    <w:rsid w:val="006072FB"/>
    <w:rsid w:val="0060767C"/>
    <w:rsid w:val="006076EB"/>
    <w:rsid w:val="00607AA3"/>
    <w:rsid w:val="00607ADB"/>
    <w:rsid w:val="00607BFE"/>
    <w:rsid w:val="0061024E"/>
    <w:rsid w:val="00610542"/>
    <w:rsid w:val="006108A6"/>
    <w:rsid w:val="00610A2A"/>
    <w:rsid w:val="0061152A"/>
    <w:rsid w:val="00611633"/>
    <w:rsid w:val="00611643"/>
    <w:rsid w:val="00611C9F"/>
    <w:rsid w:val="00611D8E"/>
    <w:rsid w:val="00611FAE"/>
    <w:rsid w:val="0061203F"/>
    <w:rsid w:val="0061236E"/>
    <w:rsid w:val="0061298D"/>
    <w:rsid w:val="006129C2"/>
    <w:rsid w:val="006129EC"/>
    <w:rsid w:val="00612A8C"/>
    <w:rsid w:val="00612C1C"/>
    <w:rsid w:val="00612C4A"/>
    <w:rsid w:val="00612CE7"/>
    <w:rsid w:val="00612F6A"/>
    <w:rsid w:val="00613164"/>
    <w:rsid w:val="006133CF"/>
    <w:rsid w:val="006136D1"/>
    <w:rsid w:val="006138D2"/>
    <w:rsid w:val="00613B3C"/>
    <w:rsid w:val="00613D59"/>
    <w:rsid w:val="00613F5C"/>
    <w:rsid w:val="00613F96"/>
    <w:rsid w:val="006141F6"/>
    <w:rsid w:val="00614372"/>
    <w:rsid w:val="006147E5"/>
    <w:rsid w:val="006150B7"/>
    <w:rsid w:val="00615290"/>
    <w:rsid w:val="006159FC"/>
    <w:rsid w:val="00615B60"/>
    <w:rsid w:val="0061666E"/>
    <w:rsid w:val="0061673B"/>
    <w:rsid w:val="00616827"/>
    <w:rsid w:val="00616845"/>
    <w:rsid w:val="00616B76"/>
    <w:rsid w:val="00616D08"/>
    <w:rsid w:val="00616E1A"/>
    <w:rsid w:val="00616E50"/>
    <w:rsid w:val="00617C65"/>
    <w:rsid w:val="00617CF3"/>
    <w:rsid w:val="00617D2B"/>
    <w:rsid w:val="0062012B"/>
    <w:rsid w:val="006204BB"/>
    <w:rsid w:val="006206CB"/>
    <w:rsid w:val="006209CC"/>
    <w:rsid w:val="00620AB0"/>
    <w:rsid w:val="00620AE9"/>
    <w:rsid w:val="00620C4B"/>
    <w:rsid w:val="0062126C"/>
    <w:rsid w:val="0062132E"/>
    <w:rsid w:val="00621461"/>
    <w:rsid w:val="006216AD"/>
    <w:rsid w:val="0062177E"/>
    <w:rsid w:val="0062184E"/>
    <w:rsid w:val="00621AA6"/>
    <w:rsid w:val="00621AFC"/>
    <w:rsid w:val="00621DB0"/>
    <w:rsid w:val="00621F6E"/>
    <w:rsid w:val="006222A2"/>
    <w:rsid w:val="00622483"/>
    <w:rsid w:val="006226C7"/>
    <w:rsid w:val="00622829"/>
    <w:rsid w:val="0062290A"/>
    <w:rsid w:val="00622B60"/>
    <w:rsid w:val="00623145"/>
    <w:rsid w:val="00623203"/>
    <w:rsid w:val="0062328A"/>
    <w:rsid w:val="00623624"/>
    <w:rsid w:val="0062370E"/>
    <w:rsid w:val="006238D4"/>
    <w:rsid w:val="006239FE"/>
    <w:rsid w:val="0062403D"/>
    <w:rsid w:val="006241A4"/>
    <w:rsid w:val="006241F0"/>
    <w:rsid w:val="00624217"/>
    <w:rsid w:val="00624219"/>
    <w:rsid w:val="0062426D"/>
    <w:rsid w:val="0062442D"/>
    <w:rsid w:val="00624468"/>
    <w:rsid w:val="00624628"/>
    <w:rsid w:val="0062491A"/>
    <w:rsid w:val="00624B1F"/>
    <w:rsid w:val="00625727"/>
    <w:rsid w:val="00625766"/>
    <w:rsid w:val="00625897"/>
    <w:rsid w:val="00625C48"/>
    <w:rsid w:val="00625DF5"/>
    <w:rsid w:val="00625E5B"/>
    <w:rsid w:val="0062672E"/>
    <w:rsid w:val="00626EB0"/>
    <w:rsid w:val="00626EF6"/>
    <w:rsid w:val="00626F78"/>
    <w:rsid w:val="0062700A"/>
    <w:rsid w:val="0062725B"/>
    <w:rsid w:val="006276B6"/>
    <w:rsid w:val="00627B22"/>
    <w:rsid w:val="00627B48"/>
    <w:rsid w:val="00627BF0"/>
    <w:rsid w:val="00627C4E"/>
    <w:rsid w:val="00630611"/>
    <w:rsid w:val="0063068C"/>
    <w:rsid w:val="00630B17"/>
    <w:rsid w:val="00630FE6"/>
    <w:rsid w:val="00631045"/>
    <w:rsid w:val="006314C8"/>
    <w:rsid w:val="0063156F"/>
    <w:rsid w:val="00631628"/>
    <w:rsid w:val="006317ED"/>
    <w:rsid w:val="00631906"/>
    <w:rsid w:val="00631CB4"/>
    <w:rsid w:val="00632204"/>
    <w:rsid w:val="006322F5"/>
    <w:rsid w:val="0063236F"/>
    <w:rsid w:val="006324A8"/>
    <w:rsid w:val="00632704"/>
    <w:rsid w:val="006329A4"/>
    <w:rsid w:val="00632AFA"/>
    <w:rsid w:val="00632C7D"/>
    <w:rsid w:val="00633017"/>
    <w:rsid w:val="0063321C"/>
    <w:rsid w:val="00633370"/>
    <w:rsid w:val="006334F7"/>
    <w:rsid w:val="006335A4"/>
    <w:rsid w:val="00633608"/>
    <w:rsid w:val="006336AD"/>
    <w:rsid w:val="00633704"/>
    <w:rsid w:val="00633A16"/>
    <w:rsid w:val="00633B0C"/>
    <w:rsid w:val="00633C53"/>
    <w:rsid w:val="00633DE0"/>
    <w:rsid w:val="00633FD1"/>
    <w:rsid w:val="00633FF9"/>
    <w:rsid w:val="00634686"/>
    <w:rsid w:val="0063495D"/>
    <w:rsid w:val="006349DB"/>
    <w:rsid w:val="00634CE6"/>
    <w:rsid w:val="00634DAE"/>
    <w:rsid w:val="00634E74"/>
    <w:rsid w:val="00634EB8"/>
    <w:rsid w:val="006355A1"/>
    <w:rsid w:val="0063566C"/>
    <w:rsid w:val="006356D5"/>
    <w:rsid w:val="0063582A"/>
    <w:rsid w:val="006358DE"/>
    <w:rsid w:val="006359FB"/>
    <w:rsid w:val="00635A6D"/>
    <w:rsid w:val="00635B87"/>
    <w:rsid w:val="006362EE"/>
    <w:rsid w:val="00636490"/>
    <w:rsid w:val="006366CF"/>
    <w:rsid w:val="00636B12"/>
    <w:rsid w:val="006370B8"/>
    <w:rsid w:val="00637550"/>
    <w:rsid w:val="00637AD9"/>
    <w:rsid w:val="00637B64"/>
    <w:rsid w:val="00637E64"/>
    <w:rsid w:val="00640372"/>
    <w:rsid w:val="006407A8"/>
    <w:rsid w:val="006409BA"/>
    <w:rsid w:val="00640A00"/>
    <w:rsid w:val="00640CF2"/>
    <w:rsid w:val="00640F11"/>
    <w:rsid w:val="00641482"/>
    <w:rsid w:val="006416E2"/>
    <w:rsid w:val="0064179B"/>
    <w:rsid w:val="00641B58"/>
    <w:rsid w:val="00642734"/>
    <w:rsid w:val="0064295B"/>
    <w:rsid w:val="00642DFE"/>
    <w:rsid w:val="00642EBD"/>
    <w:rsid w:val="006431FB"/>
    <w:rsid w:val="00643593"/>
    <w:rsid w:val="006437E6"/>
    <w:rsid w:val="00643A6C"/>
    <w:rsid w:val="00643C5A"/>
    <w:rsid w:val="00643DD6"/>
    <w:rsid w:val="00643F32"/>
    <w:rsid w:val="006442E1"/>
    <w:rsid w:val="0064469A"/>
    <w:rsid w:val="006447BC"/>
    <w:rsid w:val="00644AB3"/>
    <w:rsid w:val="00644AB5"/>
    <w:rsid w:val="00644AC3"/>
    <w:rsid w:val="00644B2A"/>
    <w:rsid w:val="00644B75"/>
    <w:rsid w:val="00644CEA"/>
    <w:rsid w:val="00645B4C"/>
    <w:rsid w:val="00646053"/>
    <w:rsid w:val="00646060"/>
    <w:rsid w:val="006465D2"/>
    <w:rsid w:val="00646638"/>
    <w:rsid w:val="006469F3"/>
    <w:rsid w:val="00646AB7"/>
    <w:rsid w:val="006476E5"/>
    <w:rsid w:val="00647AC9"/>
    <w:rsid w:val="00647C9B"/>
    <w:rsid w:val="006500A8"/>
    <w:rsid w:val="00650422"/>
    <w:rsid w:val="00650620"/>
    <w:rsid w:val="006507B8"/>
    <w:rsid w:val="006511D1"/>
    <w:rsid w:val="006512E0"/>
    <w:rsid w:val="006519DA"/>
    <w:rsid w:val="006522DF"/>
    <w:rsid w:val="0065232B"/>
    <w:rsid w:val="00652662"/>
    <w:rsid w:val="00652AC1"/>
    <w:rsid w:val="00652FD8"/>
    <w:rsid w:val="0065342D"/>
    <w:rsid w:val="00653525"/>
    <w:rsid w:val="00653821"/>
    <w:rsid w:val="00653D21"/>
    <w:rsid w:val="006540FB"/>
    <w:rsid w:val="00654768"/>
    <w:rsid w:val="00654797"/>
    <w:rsid w:val="006549E9"/>
    <w:rsid w:val="00654A18"/>
    <w:rsid w:val="00654BA5"/>
    <w:rsid w:val="00654BC8"/>
    <w:rsid w:val="00654CEB"/>
    <w:rsid w:val="00654D3B"/>
    <w:rsid w:val="0065537A"/>
    <w:rsid w:val="00655460"/>
    <w:rsid w:val="006556CB"/>
    <w:rsid w:val="00655B51"/>
    <w:rsid w:val="00655B60"/>
    <w:rsid w:val="00655B6E"/>
    <w:rsid w:val="0065604E"/>
    <w:rsid w:val="0065643D"/>
    <w:rsid w:val="00656861"/>
    <w:rsid w:val="00656A79"/>
    <w:rsid w:val="00656CB7"/>
    <w:rsid w:val="00657162"/>
    <w:rsid w:val="006579E1"/>
    <w:rsid w:val="00657ADC"/>
    <w:rsid w:val="00657DC0"/>
    <w:rsid w:val="00657DC9"/>
    <w:rsid w:val="00657E64"/>
    <w:rsid w:val="00657F80"/>
    <w:rsid w:val="00657FE1"/>
    <w:rsid w:val="00660587"/>
    <w:rsid w:val="006606B6"/>
    <w:rsid w:val="006608A3"/>
    <w:rsid w:val="00660C96"/>
    <w:rsid w:val="006613D0"/>
    <w:rsid w:val="006613FE"/>
    <w:rsid w:val="006614E5"/>
    <w:rsid w:val="0066191B"/>
    <w:rsid w:val="00661C70"/>
    <w:rsid w:val="00661ED0"/>
    <w:rsid w:val="00662031"/>
    <w:rsid w:val="00662154"/>
    <w:rsid w:val="006623DA"/>
    <w:rsid w:val="006625EA"/>
    <w:rsid w:val="00662A35"/>
    <w:rsid w:val="00662BC9"/>
    <w:rsid w:val="00662EC6"/>
    <w:rsid w:val="00662FE3"/>
    <w:rsid w:val="0066312B"/>
    <w:rsid w:val="00663AAD"/>
    <w:rsid w:val="00663B43"/>
    <w:rsid w:val="00663B98"/>
    <w:rsid w:val="00663DAA"/>
    <w:rsid w:val="00664513"/>
    <w:rsid w:val="006645D5"/>
    <w:rsid w:val="006645EA"/>
    <w:rsid w:val="0066487E"/>
    <w:rsid w:val="006649A6"/>
    <w:rsid w:val="006649D7"/>
    <w:rsid w:val="00664B67"/>
    <w:rsid w:val="00664CB9"/>
    <w:rsid w:val="00664E29"/>
    <w:rsid w:val="0066545D"/>
    <w:rsid w:val="006655AC"/>
    <w:rsid w:val="00665955"/>
    <w:rsid w:val="00665C3C"/>
    <w:rsid w:val="00665D46"/>
    <w:rsid w:val="006660F4"/>
    <w:rsid w:val="00666303"/>
    <w:rsid w:val="006664F2"/>
    <w:rsid w:val="006665FC"/>
    <w:rsid w:val="00666DBC"/>
    <w:rsid w:val="00666EB5"/>
    <w:rsid w:val="00666EBF"/>
    <w:rsid w:val="00666FBF"/>
    <w:rsid w:val="0066760B"/>
    <w:rsid w:val="00667913"/>
    <w:rsid w:val="00667D4C"/>
    <w:rsid w:val="00667E90"/>
    <w:rsid w:val="00667EEE"/>
    <w:rsid w:val="00667F73"/>
    <w:rsid w:val="00670422"/>
    <w:rsid w:val="00670A02"/>
    <w:rsid w:val="00670E48"/>
    <w:rsid w:val="00671176"/>
    <w:rsid w:val="0067121A"/>
    <w:rsid w:val="006712E4"/>
    <w:rsid w:val="00671534"/>
    <w:rsid w:val="00671833"/>
    <w:rsid w:val="006718F6"/>
    <w:rsid w:val="00671A88"/>
    <w:rsid w:val="00671B0D"/>
    <w:rsid w:val="00671F82"/>
    <w:rsid w:val="00672517"/>
    <w:rsid w:val="006725B2"/>
    <w:rsid w:val="006725D7"/>
    <w:rsid w:val="006728A5"/>
    <w:rsid w:val="0067295E"/>
    <w:rsid w:val="00672AC7"/>
    <w:rsid w:val="00672EB4"/>
    <w:rsid w:val="00672F53"/>
    <w:rsid w:val="006731C2"/>
    <w:rsid w:val="00673416"/>
    <w:rsid w:val="0067397A"/>
    <w:rsid w:val="00673AB3"/>
    <w:rsid w:val="00674A98"/>
    <w:rsid w:val="00674ADE"/>
    <w:rsid w:val="0067523B"/>
    <w:rsid w:val="006759F0"/>
    <w:rsid w:val="00675BB1"/>
    <w:rsid w:val="00675C53"/>
    <w:rsid w:val="00675D28"/>
    <w:rsid w:val="006764A6"/>
    <w:rsid w:val="006765B3"/>
    <w:rsid w:val="006766EC"/>
    <w:rsid w:val="0067674C"/>
    <w:rsid w:val="006769C7"/>
    <w:rsid w:val="00676C2F"/>
    <w:rsid w:val="00676D70"/>
    <w:rsid w:val="00676DE2"/>
    <w:rsid w:val="00676F6D"/>
    <w:rsid w:val="00676FB8"/>
    <w:rsid w:val="00677A0C"/>
    <w:rsid w:val="00677B70"/>
    <w:rsid w:val="00677D93"/>
    <w:rsid w:val="006802C3"/>
    <w:rsid w:val="0068054F"/>
    <w:rsid w:val="00680769"/>
    <w:rsid w:val="00680887"/>
    <w:rsid w:val="00680A9E"/>
    <w:rsid w:val="00680BD5"/>
    <w:rsid w:val="00680F05"/>
    <w:rsid w:val="00680F29"/>
    <w:rsid w:val="00680F7E"/>
    <w:rsid w:val="006815B0"/>
    <w:rsid w:val="00681951"/>
    <w:rsid w:val="00681C61"/>
    <w:rsid w:val="00682039"/>
    <w:rsid w:val="00682041"/>
    <w:rsid w:val="006822D3"/>
    <w:rsid w:val="00682637"/>
    <w:rsid w:val="00682C8F"/>
    <w:rsid w:val="00682E90"/>
    <w:rsid w:val="0068301A"/>
    <w:rsid w:val="0068321B"/>
    <w:rsid w:val="006833E2"/>
    <w:rsid w:val="0068340B"/>
    <w:rsid w:val="006834A6"/>
    <w:rsid w:val="006834FB"/>
    <w:rsid w:val="0068353A"/>
    <w:rsid w:val="006835F9"/>
    <w:rsid w:val="00683BE3"/>
    <w:rsid w:val="00684179"/>
    <w:rsid w:val="00684223"/>
    <w:rsid w:val="006842DB"/>
    <w:rsid w:val="0068430B"/>
    <w:rsid w:val="0068472E"/>
    <w:rsid w:val="006847A8"/>
    <w:rsid w:val="00684B9E"/>
    <w:rsid w:val="00684C19"/>
    <w:rsid w:val="00684CFD"/>
    <w:rsid w:val="00684EDE"/>
    <w:rsid w:val="0068514B"/>
    <w:rsid w:val="00685233"/>
    <w:rsid w:val="006852F9"/>
    <w:rsid w:val="006855C4"/>
    <w:rsid w:val="006859D5"/>
    <w:rsid w:val="00685C5C"/>
    <w:rsid w:val="00685D20"/>
    <w:rsid w:val="00685D76"/>
    <w:rsid w:val="00685F6B"/>
    <w:rsid w:val="00686118"/>
    <w:rsid w:val="0068619F"/>
    <w:rsid w:val="00686258"/>
    <w:rsid w:val="006868CE"/>
    <w:rsid w:val="00686E6E"/>
    <w:rsid w:val="00686F71"/>
    <w:rsid w:val="006871DF"/>
    <w:rsid w:val="006874F5"/>
    <w:rsid w:val="00687563"/>
    <w:rsid w:val="0068782B"/>
    <w:rsid w:val="0068791D"/>
    <w:rsid w:val="00687A83"/>
    <w:rsid w:val="00687B90"/>
    <w:rsid w:val="00687DCE"/>
    <w:rsid w:val="00691075"/>
    <w:rsid w:val="006911B9"/>
    <w:rsid w:val="006915CF"/>
    <w:rsid w:val="006916C6"/>
    <w:rsid w:val="00691953"/>
    <w:rsid w:val="00691985"/>
    <w:rsid w:val="00691F12"/>
    <w:rsid w:val="0069207C"/>
    <w:rsid w:val="0069214B"/>
    <w:rsid w:val="006924A5"/>
    <w:rsid w:val="00692584"/>
    <w:rsid w:val="00692723"/>
    <w:rsid w:val="006927BF"/>
    <w:rsid w:val="00692DAD"/>
    <w:rsid w:val="00692EF4"/>
    <w:rsid w:val="00693896"/>
    <w:rsid w:val="006938C5"/>
    <w:rsid w:val="00693947"/>
    <w:rsid w:val="00693A29"/>
    <w:rsid w:val="00693F13"/>
    <w:rsid w:val="006946DE"/>
    <w:rsid w:val="006948CB"/>
    <w:rsid w:val="00694C81"/>
    <w:rsid w:val="00694D6D"/>
    <w:rsid w:val="00695055"/>
    <w:rsid w:val="0069514D"/>
    <w:rsid w:val="0069534D"/>
    <w:rsid w:val="0069550D"/>
    <w:rsid w:val="0069560C"/>
    <w:rsid w:val="00695A71"/>
    <w:rsid w:val="00695B43"/>
    <w:rsid w:val="00695DD0"/>
    <w:rsid w:val="00696132"/>
    <w:rsid w:val="006961E2"/>
    <w:rsid w:val="00696249"/>
    <w:rsid w:val="00696578"/>
    <w:rsid w:val="0069699B"/>
    <w:rsid w:val="00696DA3"/>
    <w:rsid w:val="00697097"/>
    <w:rsid w:val="00697353"/>
    <w:rsid w:val="00697561"/>
    <w:rsid w:val="00697606"/>
    <w:rsid w:val="006979ED"/>
    <w:rsid w:val="00697D0B"/>
    <w:rsid w:val="00697F9F"/>
    <w:rsid w:val="006A007C"/>
    <w:rsid w:val="006A02C4"/>
    <w:rsid w:val="006A07C2"/>
    <w:rsid w:val="006A0BB6"/>
    <w:rsid w:val="006A0E8C"/>
    <w:rsid w:val="006A0EE9"/>
    <w:rsid w:val="006A1152"/>
    <w:rsid w:val="006A1DC6"/>
    <w:rsid w:val="006A1F68"/>
    <w:rsid w:val="006A2032"/>
    <w:rsid w:val="006A2268"/>
    <w:rsid w:val="006A2281"/>
    <w:rsid w:val="006A2436"/>
    <w:rsid w:val="006A25B2"/>
    <w:rsid w:val="006A283A"/>
    <w:rsid w:val="006A2CA9"/>
    <w:rsid w:val="006A2D1E"/>
    <w:rsid w:val="006A3378"/>
    <w:rsid w:val="006A36D5"/>
    <w:rsid w:val="006A3E94"/>
    <w:rsid w:val="006A42E9"/>
    <w:rsid w:val="006A4843"/>
    <w:rsid w:val="006A4B61"/>
    <w:rsid w:val="006A4C59"/>
    <w:rsid w:val="006A5153"/>
    <w:rsid w:val="006A5231"/>
    <w:rsid w:val="006A52F6"/>
    <w:rsid w:val="006A540F"/>
    <w:rsid w:val="006A57FF"/>
    <w:rsid w:val="006A5874"/>
    <w:rsid w:val="006A5976"/>
    <w:rsid w:val="006A5AEA"/>
    <w:rsid w:val="006A6062"/>
    <w:rsid w:val="006A6176"/>
    <w:rsid w:val="006A6C1D"/>
    <w:rsid w:val="006A6E79"/>
    <w:rsid w:val="006A6EC3"/>
    <w:rsid w:val="006A704D"/>
    <w:rsid w:val="006A7161"/>
    <w:rsid w:val="006A7C7D"/>
    <w:rsid w:val="006B0765"/>
    <w:rsid w:val="006B0906"/>
    <w:rsid w:val="006B0EF7"/>
    <w:rsid w:val="006B1380"/>
    <w:rsid w:val="006B1501"/>
    <w:rsid w:val="006B155B"/>
    <w:rsid w:val="006B1755"/>
    <w:rsid w:val="006B1C6B"/>
    <w:rsid w:val="006B203B"/>
    <w:rsid w:val="006B2884"/>
    <w:rsid w:val="006B2DD8"/>
    <w:rsid w:val="006B2E22"/>
    <w:rsid w:val="006B304D"/>
    <w:rsid w:val="006B3602"/>
    <w:rsid w:val="006B3743"/>
    <w:rsid w:val="006B37CE"/>
    <w:rsid w:val="006B3902"/>
    <w:rsid w:val="006B3F20"/>
    <w:rsid w:val="006B3FB5"/>
    <w:rsid w:val="006B41E3"/>
    <w:rsid w:val="006B4327"/>
    <w:rsid w:val="006B46D0"/>
    <w:rsid w:val="006B46F3"/>
    <w:rsid w:val="006B4889"/>
    <w:rsid w:val="006B4C8A"/>
    <w:rsid w:val="006B5374"/>
    <w:rsid w:val="006B55ED"/>
    <w:rsid w:val="006B5A8F"/>
    <w:rsid w:val="006B5B44"/>
    <w:rsid w:val="006B5B92"/>
    <w:rsid w:val="006B5D72"/>
    <w:rsid w:val="006B6370"/>
    <w:rsid w:val="006B65F3"/>
    <w:rsid w:val="006B6866"/>
    <w:rsid w:val="006B69DE"/>
    <w:rsid w:val="006B6BD4"/>
    <w:rsid w:val="006B6CCD"/>
    <w:rsid w:val="006B6D3A"/>
    <w:rsid w:val="006B71E5"/>
    <w:rsid w:val="006B7475"/>
    <w:rsid w:val="006B74C0"/>
    <w:rsid w:val="006B7D94"/>
    <w:rsid w:val="006B7E8F"/>
    <w:rsid w:val="006B7EE1"/>
    <w:rsid w:val="006C00E2"/>
    <w:rsid w:val="006C06B6"/>
    <w:rsid w:val="006C0791"/>
    <w:rsid w:val="006C07C1"/>
    <w:rsid w:val="006C087A"/>
    <w:rsid w:val="006C0E09"/>
    <w:rsid w:val="006C11A8"/>
    <w:rsid w:val="006C1449"/>
    <w:rsid w:val="006C1494"/>
    <w:rsid w:val="006C1812"/>
    <w:rsid w:val="006C1941"/>
    <w:rsid w:val="006C1C66"/>
    <w:rsid w:val="006C1CB8"/>
    <w:rsid w:val="006C1E50"/>
    <w:rsid w:val="006C1EE4"/>
    <w:rsid w:val="006C2025"/>
    <w:rsid w:val="006C2308"/>
    <w:rsid w:val="006C230E"/>
    <w:rsid w:val="006C2445"/>
    <w:rsid w:val="006C24E9"/>
    <w:rsid w:val="006C270A"/>
    <w:rsid w:val="006C2A55"/>
    <w:rsid w:val="006C2D00"/>
    <w:rsid w:val="006C2DAC"/>
    <w:rsid w:val="006C2DBE"/>
    <w:rsid w:val="006C2FC1"/>
    <w:rsid w:val="006C34DC"/>
    <w:rsid w:val="006C3634"/>
    <w:rsid w:val="006C3679"/>
    <w:rsid w:val="006C3A9E"/>
    <w:rsid w:val="006C3BDB"/>
    <w:rsid w:val="006C3CE8"/>
    <w:rsid w:val="006C422D"/>
    <w:rsid w:val="006C42CD"/>
    <w:rsid w:val="006C430D"/>
    <w:rsid w:val="006C4511"/>
    <w:rsid w:val="006C466F"/>
    <w:rsid w:val="006C475A"/>
    <w:rsid w:val="006C49D8"/>
    <w:rsid w:val="006C4B8F"/>
    <w:rsid w:val="006C4C8A"/>
    <w:rsid w:val="006C4DC8"/>
    <w:rsid w:val="006C4F24"/>
    <w:rsid w:val="006C559F"/>
    <w:rsid w:val="006C5BD2"/>
    <w:rsid w:val="006C5FC9"/>
    <w:rsid w:val="006C61FF"/>
    <w:rsid w:val="006C63E7"/>
    <w:rsid w:val="006C6CFB"/>
    <w:rsid w:val="006C6DC9"/>
    <w:rsid w:val="006C6EA2"/>
    <w:rsid w:val="006C6EB7"/>
    <w:rsid w:val="006C7514"/>
    <w:rsid w:val="006C7BE0"/>
    <w:rsid w:val="006C7CFD"/>
    <w:rsid w:val="006D0322"/>
    <w:rsid w:val="006D0855"/>
    <w:rsid w:val="006D099B"/>
    <w:rsid w:val="006D0A79"/>
    <w:rsid w:val="006D0D53"/>
    <w:rsid w:val="006D0D7D"/>
    <w:rsid w:val="006D0EC5"/>
    <w:rsid w:val="006D0EE1"/>
    <w:rsid w:val="006D0F1F"/>
    <w:rsid w:val="006D0F57"/>
    <w:rsid w:val="006D15E7"/>
    <w:rsid w:val="006D198B"/>
    <w:rsid w:val="006D1E41"/>
    <w:rsid w:val="006D1E47"/>
    <w:rsid w:val="006D1E9B"/>
    <w:rsid w:val="006D202B"/>
    <w:rsid w:val="006D23D9"/>
    <w:rsid w:val="006D2406"/>
    <w:rsid w:val="006D267B"/>
    <w:rsid w:val="006D26BD"/>
    <w:rsid w:val="006D26F8"/>
    <w:rsid w:val="006D31FE"/>
    <w:rsid w:val="006D3758"/>
    <w:rsid w:val="006D381D"/>
    <w:rsid w:val="006D38CE"/>
    <w:rsid w:val="006D3946"/>
    <w:rsid w:val="006D3D90"/>
    <w:rsid w:val="006D3D96"/>
    <w:rsid w:val="006D41C1"/>
    <w:rsid w:val="006D4390"/>
    <w:rsid w:val="006D4870"/>
    <w:rsid w:val="006D4A8B"/>
    <w:rsid w:val="006D4B79"/>
    <w:rsid w:val="006D4C39"/>
    <w:rsid w:val="006D4CCB"/>
    <w:rsid w:val="006D4F63"/>
    <w:rsid w:val="006D50FB"/>
    <w:rsid w:val="006D53F8"/>
    <w:rsid w:val="006D5629"/>
    <w:rsid w:val="006D58EC"/>
    <w:rsid w:val="006D5C31"/>
    <w:rsid w:val="006D5D2E"/>
    <w:rsid w:val="006D5DBE"/>
    <w:rsid w:val="006D5E95"/>
    <w:rsid w:val="006D6031"/>
    <w:rsid w:val="006D607C"/>
    <w:rsid w:val="006D61B9"/>
    <w:rsid w:val="006D660C"/>
    <w:rsid w:val="006D666C"/>
    <w:rsid w:val="006D6CF4"/>
    <w:rsid w:val="006D6F0C"/>
    <w:rsid w:val="006D700F"/>
    <w:rsid w:val="006D75F2"/>
    <w:rsid w:val="006D772B"/>
    <w:rsid w:val="006D78AA"/>
    <w:rsid w:val="006D7970"/>
    <w:rsid w:val="006D7EB9"/>
    <w:rsid w:val="006E00D7"/>
    <w:rsid w:val="006E04BB"/>
    <w:rsid w:val="006E08B2"/>
    <w:rsid w:val="006E0E89"/>
    <w:rsid w:val="006E0F31"/>
    <w:rsid w:val="006E10ED"/>
    <w:rsid w:val="006E11B3"/>
    <w:rsid w:val="006E11CE"/>
    <w:rsid w:val="006E1723"/>
    <w:rsid w:val="006E176B"/>
    <w:rsid w:val="006E1772"/>
    <w:rsid w:val="006E1D28"/>
    <w:rsid w:val="006E1EE2"/>
    <w:rsid w:val="006E1F23"/>
    <w:rsid w:val="006E2463"/>
    <w:rsid w:val="006E2542"/>
    <w:rsid w:val="006E26E5"/>
    <w:rsid w:val="006E27C3"/>
    <w:rsid w:val="006E2814"/>
    <w:rsid w:val="006E2879"/>
    <w:rsid w:val="006E2899"/>
    <w:rsid w:val="006E294A"/>
    <w:rsid w:val="006E30BD"/>
    <w:rsid w:val="006E344B"/>
    <w:rsid w:val="006E35DD"/>
    <w:rsid w:val="006E3664"/>
    <w:rsid w:val="006E36C1"/>
    <w:rsid w:val="006E386A"/>
    <w:rsid w:val="006E3922"/>
    <w:rsid w:val="006E39C8"/>
    <w:rsid w:val="006E3A3E"/>
    <w:rsid w:val="006E3D94"/>
    <w:rsid w:val="006E40CD"/>
    <w:rsid w:val="006E415B"/>
    <w:rsid w:val="006E4649"/>
    <w:rsid w:val="006E47B8"/>
    <w:rsid w:val="006E489C"/>
    <w:rsid w:val="006E4DCB"/>
    <w:rsid w:val="006E4E9F"/>
    <w:rsid w:val="006E4FA1"/>
    <w:rsid w:val="006E4FA9"/>
    <w:rsid w:val="006E5C90"/>
    <w:rsid w:val="006E5D51"/>
    <w:rsid w:val="006E5EF5"/>
    <w:rsid w:val="006E61DA"/>
    <w:rsid w:val="006E62AA"/>
    <w:rsid w:val="006E6350"/>
    <w:rsid w:val="006E66F7"/>
    <w:rsid w:val="006E671C"/>
    <w:rsid w:val="006E67F0"/>
    <w:rsid w:val="006E68AD"/>
    <w:rsid w:val="006E6A7C"/>
    <w:rsid w:val="006E6B83"/>
    <w:rsid w:val="006E6CD0"/>
    <w:rsid w:val="006E786B"/>
    <w:rsid w:val="006E78A9"/>
    <w:rsid w:val="006E79B4"/>
    <w:rsid w:val="006E7BDA"/>
    <w:rsid w:val="006E7FBB"/>
    <w:rsid w:val="006F023C"/>
    <w:rsid w:val="006F03BC"/>
    <w:rsid w:val="006F056B"/>
    <w:rsid w:val="006F0800"/>
    <w:rsid w:val="006F08CE"/>
    <w:rsid w:val="006F0986"/>
    <w:rsid w:val="006F0CF8"/>
    <w:rsid w:val="006F0D53"/>
    <w:rsid w:val="006F1012"/>
    <w:rsid w:val="006F127D"/>
    <w:rsid w:val="006F153E"/>
    <w:rsid w:val="006F17C3"/>
    <w:rsid w:val="006F1ACF"/>
    <w:rsid w:val="006F1E7E"/>
    <w:rsid w:val="006F2202"/>
    <w:rsid w:val="006F2586"/>
    <w:rsid w:val="006F2B1F"/>
    <w:rsid w:val="006F2E1A"/>
    <w:rsid w:val="006F3126"/>
    <w:rsid w:val="006F3D29"/>
    <w:rsid w:val="006F4206"/>
    <w:rsid w:val="006F4270"/>
    <w:rsid w:val="006F43B4"/>
    <w:rsid w:val="006F442F"/>
    <w:rsid w:val="006F4590"/>
    <w:rsid w:val="006F469D"/>
    <w:rsid w:val="006F4814"/>
    <w:rsid w:val="006F488C"/>
    <w:rsid w:val="006F4A9C"/>
    <w:rsid w:val="006F4AFD"/>
    <w:rsid w:val="006F4E3F"/>
    <w:rsid w:val="006F4E8D"/>
    <w:rsid w:val="006F59FC"/>
    <w:rsid w:val="006F5DDA"/>
    <w:rsid w:val="006F631A"/>
    <w:rsid w:val="006F6331"/>
    <w:rsid w:val="006F634A"/>
    <w:rsid w:val="006F6745"/>
    <w:rsid w:val="006F67A1"/>
    <w:rsid w:val="006F689B"/>
    <w:rsid w:val="006F6BE7"/>
    <w:rsid w:val="006F6CF8"/>
    <w:rsid w:val="006F6D62"/>
    <w:rsid w:val="006F6D71"/>
    <w:rsid w:val="006F739E"/>
    <w:rsid w:val="006F73BE"/>
    <w:rsid w:val="006F799F"/>
    <w:rsid w:val="006F79D1"/>
    <w:rsid w:val="006F7BDA"/>
    <w:rsid w:val="006F7EFF"/>
    <w:rsid w:val="00700265"/>
    <w:rsid w:val="0070031F"/>
    <w:rsid w:val="007005AF"/>
    <w:rsid w:val="00700976"/>
    <w:rsid w:val="00700AC1"/>
    <w:rsid w:val="00700B8E"/>
    <w:rsid w:val="00700EA8"/>
    <w:rsid w:val="00700F98"/>
    <w:rsid w:val="007012C6"/>
    <w:rsid w:val="007014C8"/>
    <w:rsid w:val="0070181F"/>
    <w:rsid w:val="0070192C"/>
    <w:rsid w:val="00701C9D"/>
    <w:rsid w:val="00701CE1"/>
    <w:rsid w:val="00701D5A"/>
    <w:rsid w:val="00701E3C"/>
    <w:rsid w:val="00701E88"/>
    <w:rsid w:val="00702312"/>
    <w:rsid w:val="007024C9"/>
    <w:rsid w:val="00702843"/>
    <w:rsid w:val="007029C2"/>
    <w:rsid w:val="00702D03"/>
    <w:rsid w:val="00702D96"/>
    <w:rsid w:val="00702E4A"/>
    <w:rsid w:val="007032A5"/>
    <w:rsid w:val="00703348"/>
    <w:rsid w:val="007033AE"/>
    <w:rsid w:val="007034CB"/>
    <w:rsid w:val="00703621"/>
    <w:rsid w:val="00703A07"/>
    <w:rsid w:val="00703A9B"/>
    <w:rsid w:val="00703EC2"/>
    <w:rsid w:val="0070418F"/>
    <w:rsid w:val="00704316"/>
    <w:rsid w:val="0070444C"/>
    <w:rsid w:val="007044E7"/>
    <w:rsid w:val="007052E3"/>
    <w:rsid w:val="0070544D"/>
    <w:rsid w:val="007054C8"/>
    <w:rsid w:val="00705953"/>
    <w:rsid w:val="007059EF"/>
    <w:rsid w:val="00705A92"/>
    <w:rsid w:val="00705C2C"/>
    <w:rsid w:val="00705DC4"/>
    <w:rsid w:val="00705F02"/>
    <w:rsid w:val="007060D0"/>
    <w:rsid w:val="007064B9"/>
    <w:rsid w:val="00706A0B"/>
    <w:rsid w:val="00706EE8"/>
    <w:rsid w:val="0070718C"/>
    <w:rsid w:val="007073BD"/>
    <w:rsid w:val="007077F0"/>
    <w:rsid w:val="007079E6"/>
    <w:rsid w:val="00707DA1"/>
    <w:rsid w:val="00707E5D"/>
    <w:rsid w:val="00710286"/>
    <w:rsid w:val="007107CF"/>
    <w:rsid w:val="0071082C"/>
    <w:rsid w:val="00710874"/>
    <w:rsid w:val="007108D5"/>
    <w:rsid w:val="00710AEF"/>
    <w:rsid w:val="00710DF0"/>
    <w:rsid w:val="00710EBC"/>
    <w:rsid w:val="007119B4"/>
    <w:rsid w:val="007119E2"/>
    <w:rsid w:val="00711A4D"/>
    <w:rsid w:val="00711D12"/>
    <w:rsid w:val="00711D8B"/>
    <w:rsid w:val="00711DAA"/>
    <w:rsid w:val="00711F05"/>
    <w:rsid w:val="00712279"/>
    <w:rsid w:val="007122D5"/>
    <w:rsid w:val="00712437"/>
    <w:rsid w:val="00712677"/>
    <w:rsid w:val="00712F1C"/>
    <w:rsid w:val="0071338E"/>
    <w:rsid w:val="00713674"/>
    <w:rsid w:val="007137B5"/>
    <w:rsid w:val="00713B9D"/>
    <w:rsid w:val="00713FF8"/>
    <w:rsid w:val="007140A2"/>
    <w:rsid w:val="007140D1"/>
    <w:rsid w:val="007140F1"/>
    <w:rsid w:val="007142DD"/>
    <w:rsid w:val="0071445C"/>
    <w:rsid w:val="007145E4"/>
    <w:rsid w:val="00714773"/>
    <w:rsid w:val="0071478D"/>
    <w:rsid w:val="007147B1"/>
    <w:rsid w:val="00714A39"/>
    <w:rsid w:val="00714AE8"/>
    <w:rsid w:val="00714B06"/>
    <w:rsid w:val="00715065"/>
    <w:rsid w:val="007150D6"/>
    <w:rsid w:val="0071550D"/>
    <w:rsid w:val="00715D62"/>
    <w:rsid w:val="00715FC0"/>
    <w:rsid w:val="00716098"/>
    <w:rsid w:val="0071623A"/>
    <w:rsid w:val="007162A1"/>
    <w:rsid w:val="0071648B"/>
    <w:rsid w:val="00716A13"/>
    <w:rsid w:val="00716C56"/>
    <w:rsid w:val="00716F80"/>
    <w:rsid w:val="007175B4"/>
    <w:rsid w:val="007175DA"/>
    <w:rsid w:val="00717B7E"/>
    <w:rsid w:val="00720298"/>
    <w:rsid w:val="0072043B"/>
    <w:rsid w:val="0072098E"/>
    <w:rsid w:val="007213D0"/>
    <w:rsid w:val="0072167E"/>
    <w:rsid w:val="00721B27"/>
    <w:rsid w:val="00721B87"/>
    <w:rsid w:val="00721F5C"/>
    <w:rsid w:val="0072205F"/>
    <w:rsid w:val="007221AE"/>
    <w:rsid w:val="0072226D"/>
    <w:rsid w:val="0072247A"/>
    <w:rsid w:val="00722526"/>
    <w:rsid w:val="007225F1"/>
    <w:rsid w:val="00722829"/>
    <w:rsid w:val="00722CBD"/>
    <w:rsid w:val="00722D58"/>
    <w:rsid w:val="00722E47"/>
    <w:rsid w:val="0072319C"/>
    <w:rsid w:val="007233D4"/>
    <w:rsid w:val="00723612"/>
    <w:rsid w:val="00723722"/>
    <w:rsid w:val="00723A0B"/>
    <w:rsid w:val="00723C9C"/>
    <w:rsid w:val="00723CEB"/>
    <w:rsid w:val="0072410B"/>
    <w:rsid w:val="0072468A"/>
    <w:rsid w:val="007248F0"/>
    <w:rsid w:val="00724B00"/>
    <w:rsid w:val="00724BE1"/>
    <w:rsid w:val="00724FB3"/>
    <w:rsid w:val="00725201"/>
    <w:rsid w:val="007255D1"/>
    <w:rsid w:val="00725B82"/>
    <w:rsid w:val="0072615B"/>
    <w:rsid w:val="00726306"/>
    <w:rsid w:val="007263C3"/>
    <w:rsid w:val="007264BA"/>
    <w:rsid w:val="007266C0"/>
    <w:rsid w:val="007269C8"/>
    <w:rsid w:val="00726B74"/>
    <w:rsid w:val="00726D14"/>
    <w:rsid w:val="0072733D"/>
    <w:rsid w:val="0072798F"/>
    <w:rsid w:val="00727A59"/>
    <w:rsid w:val="00727B7F"/>
    <w:rsid w:val="00727E58"/>
    <w:rsid w:val="00727F61"/>
    <w:rsid w:val="00730600"/>
    <w:rsid w:val="00730855"/>
    <w:rsid w:val="00730C98"/>
    <w:rsid w:val="00730CB8"/>
    <w:rsid w:val="00730E3E"/>
    <w:rsid w:val="00731060"/>
    <w:rsid w:val="00731171"/>
    <w:rsid w:val="007313E0"/>
    <w:rsid w:val="00731ACF"/>
    <w:rsid w:val="00731B99"/>
    <w:rsid w:val="00732041"/>
    <w:rsid w:val="00732430"/>
    <w:rsid w:val="007324AD"/>
    <w:rsid w:val="00732727"/>
    <w:rsid w:val="00732968"/>
    <w:rsid w:val="00732CF8"/>
    <w:rsid w:val="00732E55"/>
    <w:rsid w:val="00732E78"/>
    <w:rsid w:val="00732FEB"/>
    <w:rsid w:val="00733092"/>
    <w:rsid w:val="007334AA"/>
    <w:rsid w:val="007334FC"/>
    <w:rsid w:val="00733593"/>
    <w:rsid w:val="0073361C"/>
    <w:rsid w:val="0073365F"/>
    <w:rsid w:val="00733925"/>
    <w:rsid w:val="00733E9C"/>
    <w:rsid w:val="00733EC0"/>
    <w:rsid w:val="00733EE5"/>
    <w:rsid w:val="0073414E"/>
    <w:rsid w:val="00734262"/>
    <w:rsid w:val="00734846"/>
    <w:rsid w:val="007348EA"/>
    <w:rsid w:val="00734931"/>
    <w:rsid w:val="00734BEF"/>
    <w:rsid w:val="00734E37"/>
    <w:rsid w:val="00734EDA"/>
    <w:rsid w:val="007356DE"/>
    <w:rsid w:val="00735717"/>
    <w:rsid w:val="00735A87"/>
    <w:rsid w:val="00735D0F"/>
    <w:rsid w:val="00735D35"/>
    <w:rsid w:val="00735EB5"/>
    <w:rsid w:val="007362B5"/>
    <w:rsid w:val="0073651B"/>
    <w:rsid w:val="00736534"/>
    <w:rsid w:val="0073664E"/>
    <w:rsid w:val="0073673A"/>
    <w:rsid w:val="0073768E"/>
    <w:rsid w:val="0073776B"/>
    <w:rsid w:val="00737F19"/>
    <w:rsid w:val="007403E2"/>
    <w:rsid w:val="007405A3"/>
    <w:rsid w:val="007405C8"/>
    <w:rsid w:val="007409CA"/>
    <w:rsid w:val="00740AEF"/>
    <w:rsid w:val="0074102D"/>
    <w:rsid w:val="007414BE"/>
    <w:rsid w:val="007414DE"/>
    <w:rsid w:val="007417B2"/>
    <w:rsid w:val="00741A0F"/>
    <w:rsid w:val="00741A39"/>
    <w:rsid w:val="00741C92"/>
    <w:rsid w:val="007421F9"/>
    <w:rsid w:val="0074225B"/>
    <w:rsid w:val="00742425"/>
    <w:rsid w:val="00742692"/>
    <w:rsid w:val="00742754"/>
    <w:rsid w:val="007427CC"/>
    <w:rsid w:val="007428B8"/>
    <w:rsid w:val="00742BD4"/>
    <w:rsid w:val="00742C22"/>
    <w:rsid w:val="00742E0F"/>
    <w:rsid w:val="00742E29"/>
    <w:rsid w:val="00742F22"/>
    <w:rsid w:val="0074306F"/>
    <w:rsid w:val="00743168"/>
    <w:rsid w:val="007432DC"/>
    <w:rsid w:val="007433AA"/>
    <w:rsid w:val="00743D3F"/>
    <w:rsid w:val="00743E5D"/>
    <w:rsid w:val="0074435D"/>
    <w:rsid w:val="0074448B"/>
    <w:rsid w:val="00744CA6"/>
    <w:rsid w:val="00744E42"/>
    <w:rsid w:val="00744E79"/>
    <w:rsid w:val="007453B8"/>
    <w:rsid w:val="00745557"/>
    <w:rsid w:val="00745B93"/>
    <w:rsid w:val="00745CED"/>
    <w:rsid w:val="00745D02"/>
    <w:rsid w:val="00745EF5"/>
    <w:rsid w:val="00745F9E"/>
    <w:rsid w:val="00745FE4"/>
    <w:rsid w:val="007460B4"/>
    <w:rsid w:val="00746890"/>
    <w:rsid w:val="00746DA5"/>
    <w:rsid w:val="00746E29"/>
    <w:rsid w:val="007470E8"/>
    <w:rsid w:val="007472B2"/>
    <w:rsid w:val="007473DA"/>
    <w:rsid w:val="00747536"/>
    <w:rsid w:val="00747545"/>
    <w:rsid w:val="00747558"/>
    <w:rsid w:val="00747B54"/>
    <w:rsid w:val="00747CED"/>
    <w:rsid w:val="0075008C"/>
    <w:rsid w:val="007501DF"/>
    <w:rsid w:val="0075048B"/>
    <w:rsid w:val="007506E6"/>
    <w:rsid w:val="00750BA8"/>
    <w:rsid w:val="00750BE6"/>
    <w:rsid w:val="00750F16"/>
    <w:rsid w:val="00750FF5"/>
    <w:rsid w:val="00751075"/>
    <w:rsid w:val="007511F0"/>
    <w:rsid w:val="00751724"/>
    <w:rsid w:val="00751EB5"/>
    <w:rsid w:val="00752357"/>
    <w:rsid w:val="007527C9"/>
    <w:rsid w:val="00752CBD"/>
    <w:rsid w:val="00752DDC"/>
    <w:rsid w:val="00753655"/>
    <w:rsid w:val="00753865"/>
    <w:rsid w:val="007538BF"/>
    <w:rsid w:val="0075393C"/>
    <w:rsid w:val="0075398C"/>
    <w:rsid w:val="00753C31"/>
    <w:rsid w:val="00754396"/>
    <w:rsid w:val="00754767"/>
    <w:rsid w:val="0075477A"/>
    <w:rsid w:val="00754848"/>
    <w:rsid w:val="00754E45"/>
    <w:rsid w:val="007551F5"/>
    <w:rsid w:val="00755242"/>
    <w:rsid w:val="007556B5"/>
    <w:rsid w:val="00755DE1"/>
    <w:rsid w:val="00755DE2"/>
    <w:rsid w:val="00755FC6"/>
    <w:rsid w:val="007561CE"/>
    <w:rsid w:val="0075620B"/>
    <w:rsid w:val="00756865"/>
    <w:rsid w:val="00756CD9"/>
    <w:rsid w:val="00757106"/>
    <w:rsid w:val="00757540"/>
    <w:rsid w:val="0075755B"/>
    <w:rsid w:val="007577AE"/>
    <w:rsid w:val="00757923"/>
    <w:rsid w:val="00757FA3"/>
    <w:rsid w:val="00760054"/>
    <w:rsid w:val="007600CA"/>
    <w:rsid w:val="0076029E"/>
    <w:rsid w:val="00760CC7"/>
    <w:rsid w:val="007610B5"/>
    <w:rsid w:val="00761A89"/>
    <w:rsid w:val="00761C2C"/>
    <w:rsid w:val="00761D0B"/>
    <w:rsid w:val="00761DCC"/>
    <w:rsid w:val="00762095"/>
    <w:rsid w:val="007621F9"/>
    <w:rsid w:val="007626F2"/>
    <w:rsid w:val="0076292D"/>
    <w:rsid w:val="00762BA2"/>
    <w:rsid w:val="0076302F"/>
    <w:rsid w:val="0076318B"/>
    <w:rsid w:val="007633FD"/>
    <w:rsid w:val="007636ED"/>
    <w:rsid w:val="00763A6A"/>
    <w:rsid w:val="00763BD5"/>
    <w:rsid w:val="00763D06"/>
    <w:rsid w:val="00763DD6"/>
    <w:rsid w:val="007648EE"/>
    <w:rsid w:val="00764AD2"/>
    <w:rsid w:val="00764B60"/>
    <w:rsid w:val="00764BF0"/>
    <w:rsid w:val="00764F65"/>
    <w:rsid w:val="00764F89"/>
    <w:rsid w:val="007653BE"/>
    <w:rsid w:val="0076542B"/>
    <w:rsid w:val="007655B5"/>
    <w:rsid w:val="00765F15"/>
    <w:rsid w:val="00765F20"/>
    <w:rsid w:val="007662F6"/>
    <w:rsid w:val="00766316"/>
    <w:rsid w:val="007664AE"/>
    <w:rsid w:val="007665FC"/>
    <w:rsid w:val="00766636"/>
    <w:rsid w:val="00766934"/>
    <w:rsid w:val="00766A1A"/>
    <w:rsid w:val="00766A75"/>
    <w:rsid w:val="00766B2C"/>
    <w:rsid w:val="00766ECF"/>
    <w:rsid w:val="007670B1"/>
    <w:rsid w:val="00767348"/>
    <w:rsid w:val="00767555"/>
    <w:rsid w:val="00767CF3"/>
    <w:rsid w:val="00767E36"/>
    <w:rsid w:val="00767E7F"/>
    <w:rsid w:val="007701DD"/>
    <w:rsid w:val="007702EB"/>
    <w:rsid w:val="00770308"/>
    <w:rsid w:val="007704F9"/>
    <w:rsid w:val="0077065D"/>
    <w:rsid w:val="0077080B"/>
    <w:rsid w:val="007709AE"/>
    <w:rsid w:val="00770AD2"/>
    <w:rsid w:val="00770D5F"/>
    <w:rsid w:val="00771275"/>
    <w:rsid w:val="0077129F"/>
    <w:rsid w:val="00771303"/>
    <w:rsid w:val="0077148C"/>
    <w:rsid w:val="00771628"/>
    <w:rsid w:val="0077177D"/>
    <w:rsid w:val="007718F1"/>
    <w:rsid w:val="00771F6E"/>
    <w:rsid w:val="0077223C"/>
    <w:rsid w:val="00772416"/>
    <w:rsid w:val="007727BC"/>
    <w:rsid w:val="0077282F"/>
    <w:rsid w:val="007728F4"/>
    <w:rsid w:val="007729AE"/>
    <w:rsid w:val="00772B47"/>
    <w:rsid w:val="00772F6B"/>
    <w:rsid w:val="00773500"/>
    <w:rsid w:val="0077362A"/>
    <w:rsid w:val="0077363C"/>
    <w:rsid w:val="00773671"/>
    <w:rsid w:val="00773A53"/>
    <w:rsid w:val="00773DDA"/>
    <w:rsid w:val="00773E49"/>
    <w:rsid w:val="00773E64"/>
    <w:rsid w:val="0077439A"/>
    <w:rsid w:val="00774483"/>
    <w:rsid w:val="007745C6"/>
    <w:rsid w:val="007748AA"/>
    <w:rsid w:val="00774977"/>
    <w:rsid w:val="00774A03"/>
    <w:rsid w:val="00774A30"/>
    <w:rsid w:val="00774E2D"/>
    <w:rsid w:val="007753D7"/>
    <w:rsid w:val="0077550A"/>
    <w:rsid w:val="00775533"/>
    <w:rsid w:val="00775612"/>
    <w:rsid w:val="0077581F"/>
    <w:rsid w:val="007758B8"/>
    <w:rsid w:val="007759F5"/>
    <w:rsid w:val="00775B21"/>
    <w:rsid w:val="00775D92"/>
    <w:rsid w:val="00775E5A"/>
    <w:rsid w:val="00776332"/>
    <w:rsid w:val="0077687A"/>
    <w:rsid w:val="00776E9D"/>
    <w:rsid w:val="007770D2"/>
    <w:rsid w:val="00777145"/>
    <w:rsid w:val="00777206"/>
    <w:rsid w:val="007773D3"/>
    <w:rsid w:val="00777472"/>
    <w:rsid w:val="00777713"/>
    <w:rsid w:val="00777828"/>
    <w:rsid w:val="00777906"/>
    <w:rsid w:val="00777997"/>
    <w:rsid w:val="00777CA6"/>
    <w:rsid w:val="00777FAA"/>
    <w:rsid w:val="007801DD"/>
    <w:rsid w:val="007802C5"/>
    <w:rsid w:val="00780471"/>
    <w:rsid w:val="007805D8"/>
    <w:rsid w:val="00780B33"/>
    <w:rsid w:val="00780D74"/>
    <w:rsid w:val="0078119F"/>
    <w:rsid w:val="00781306"/>
    <w:rsid w:val="007815BF"/>
    <w:rsid w:val="00781FA9"/>
    <w:rsid w:val="007822B4"/>
    <w:rsid w:val="00782FD5"/>
    <w:rsid w:val="00783066"/>
    <w:rsid w:val="00783432"/>
    <w:rsid w:val="007834CA"/>
    <w:rsid w:val="00783612"/>
    <w:rsid w:val="00783950"/>
    <w:rsid w:val="00783B00"/>
    <w:rsid w:val="00783CD9"/>
    <w:rsid w:val="00783DCD"/>
    <w:rsid w:val="00783E8A"/>
    <w:rsid w:val="00784051"/>
    <w:rsid w:val="00784B6B"/>
    <w:rsid w:val="00784E11"/>
    <w:rsid w:val="00784E57"/>
    <w:rsid w:val="00784F2F"/>
    <w:rsid w:val="00785055"/>
    <w:rsid w:val="00785332"/>
    <w:rsid w:val="007857DE"/>
    <w:rsid w:val="007857F1"/>
    <w:rsid w:val="00785961"/>
    <w:rsid w:val="007859EB"/>
    <w:rsid w:val="00785DDF"/>
    <w:rsid w:val="00785E53"/>
    <w:rsid w:val="00785E90"/>
    <w:rsid w:val="00785F5E"/>
    <w:rsid w:val="00786012"/>
    <w:rsid w:val="0078626A"/>
    <w:rsid w:val="00786292"/>
    <w:rsid w:val="007862D2"/>
    <w:rsid w:val="0078631B"/>
    <w:rsid w:val="00786491"/>
    <w:rsid w:val="0078649C"/>
    <w:rsid w:val="00786559"/>
    <w:rsid w:val="007866BA"/>
    <w:rsid w:val="00786D21"/>
    <w:rsid w:val="00786DC5"/>
    <w:rsid w:val="00786E46"/>
    <w:rsid w:val="007872E9"/>
    <w:rsid w:val="0078793A"/>
    <w:rsid w:val="007879C7"/>
    <w:rsid w:val="00787C1C"/>
    <w:rsid w:val="00787DF0"/>
    <w:rsid w:val="007900D5"/>
    <w:rsid w:val="007900D8"/>
    <w:rsid w:val="0079024F"/>
    <w:rsid w:val="00790B5F"/>
    <w:rsid w:val="0079104F"/>
    <w:rsid w:val="007916EE"/>
    <w:rsid w:val="007919B3"/>
    <w:rsid w:val="00791BC6"/>
    <w:rsid w:val="00791F1E"/>
    <w:rsid w:val="0079232B"/>
    <w:rsid w:val="00792445"/>
    <w:rsid w:val="00792455"/>
    <w:rsid w:val="00792B12"/>
    <w:rsid w:val="00792B91"/>
    <w:rsid w:val="0079328C"/>
    <w:rsid w:val="0079344D"/>
    <w:rsid w:val="0079344F"/>
    <w:rsid w:val="007934A8"/>
    <w:rsid w:val="00793574"/>
    <w:rsid w:val="00793EAE"/>
    <w:rsid w:val="00793FAE"/>
    <w:rsid w:val="0079406A"/>
    <w:rsid w:val="007947EC"/>
    <w:rsid w:val="00794A28"/>
    <w:rsid w:val="00794BBA"/>
    <w:rsid w:val="00794FEA"/>
    <w:rsid w:val="00795649"/>
    <w:rsid w:val="007956F1"/>
    <w:rsid w:val="00795A88"/>
    <w:rsid w:val="00795C1E"/>
    <w:rsid w:val="0079605A"/>
    <w:rsid w:val="0079632B"/>
    <w:rsid w:val="00796A95"/>
    <w:rsid w:val="00796B76"/>
    <w:rsid w:val="00796D8F"/>
    <w:rsid w:val="00796FD4"/>
    <w:rsid w:val="00797078"/>
    <w:rsid w:val="00797203"/>
    <w:rsid w:val="00797617"/>
    <w:rsid w:val="00797739"/>
    <w:rsid w:val="007978EB"/>
    <w:rsid w:val="00797C07"/>
    <w:rsid w:val="00797C49"/>
    <w:rsid w:val="00797D71"/>
    <w:rsid w:val="00797E6F"/>
    <w:rsid w:val="00797FA8"/>
    <w:rsid w:val="007A0113"/>
    <w:rsid w:val="007A0747"/>
    <w:rsid w:val="007A0913"/>
    <w:rsid w:val="007A0A44"/>
    <w:rsid w:val="007A0CCA"/>
    <w:rsid w:val="007A0CF9"/>
    <w:rsid w:val="007A0E52"/>
    <w:rsid w:val="007A12C6"/>
    <w:rsid w:val="007A15B3"/>
    <w:rsid w:val="007A1AA7"/>
    <w:rsid w:val="007A20C2"/>
    <w:rsid w:val="007A266F"/>
    <w:rsid w:val="007A26AE"/>
    <w:rsid w:val="007A2AB0"/>
    <w:rsid w:val="007A2FCE"/>
    <w:rsid w:val="007A3344"/>
    <w:rsid w:val="007A3367"/>
    <w:rsid w:val="007A3504"/>
    <w:rsid w:val="007A3822"/>
    <w:rsid w:val="007A38CA"/>
    <w:rsid w:val="007A3A1F"/>
    <w:rsid w:val="007A3AB8"/>
    <w:rsid w:val="007A3DF6"/>
    <w:rsid w:val="007A428D"/>
    <w:rsid w:val="007A438A"/>
    <w:rsid w:val="007A4541"/>
    <w:rsid w:val="007A4605"/>
    <w:rsid w:val="007A47AE"/>
    <w:rsid w:val="007A4A6C"/>
    <w:rsid w:val="007A4C23"/>
    <w:rsid w:val="007A4C73"/>
    <w:rsid w:val="007A577D"/>
    <w:rsid w:val="007A5805"/>
    <w:rsid w:val="007A5856"/>
    <w:rsid w:val="007A59FC"/>
    <w:rsid w:val="007A5C33"/>
    <w:rsid w:val="007A5CE3"/>
    <w:rsid w:val="007A5D94"/>
    <w:rsid w:val="007A64BB"/>
    <w:rsid w:val="007A64DA"/>
    <w:rsid w:val="007A6A89"/>
    <w:rsid w:val="007A6E9E"/>
    <w:rsid w:val="007A6FB5"/>
    <w:rsid w:val="007A7068"/>
    <w:rsid w:val="007A7666"/>
    <w:rsid w:val="007A7760"/>
    <w:rsid w:val="007A7CD4"/>
    <w:rsid w:val="007A7CF8"/>
    <w:rsid w:val="007B013B"/>
    <w:rsid w:val="007B0622"/>
    <w:rsid w:val="007B0B51"/>
    <w:rsid w:val="007B0C08"/>
    <w:rsid w:val="007B0C35"/>
    <w:rsid w:val="007B0E9E"/>
    <w:rsid w:val="007B0F41"/>
    <w:rsid w:val="007B0F4C"/>
    <w:rsid w:val="007B0FA0"/>
    <w:rsid w:val="007B134F"/>
    <w:rsid w:val="007B18D6"/>
    <w:rsid w:val="007B19D2"/>
    <w:rsid w:val="007B1C92"/>
    <w:rsid w:val="007B1CCA"/>
    <w:rsid w:val="007B1CE8"/>
    <w:rsid w:val="007B1FA0"/>
    <w:rsid w:val="007B208B"/>
    <w:rsid w:val="007B2169"/>
    <w:rsid w:val="007B23D3"/>
    <w:rsid w:val="007B24E2"/>
    <w:rsid w:val="007B258B"/>
    <w:rsid w:val="007B25B1"/>
    <w:rsid w:val="007B2622"/>
    <w:rsid w:val="007B27E4"/>
    <w:rsid w:val="007B2E6D"/>
    <w:rsid w:val="007B2F76"/>
    <w:rsid w:val="007B3102"/>
    <w:rsid w:val="007B3138"/>
    <w:rsid w:val="007B3335"/>
    <w:rsid w:val="007B3538"/>
    <w:rsid w:val="007B359F"/>
    <w:rsid w:val="007B35BF"/>
    <w:rsid w:val="007B38D4"/>
    <w:rsid w:val="007B39CE"/>
    <w:rsid w:val="007B3A1C"/>
    <w:rsid w:val="007B3A4B"/>
    <w:rsid w:val="007B3CEF"/>
    <w:rsid w:val="007B3E75"/>
    <w:rsid w:val="007B402D"/>
    <w:rsid w:val="007B418E"/>
    <w:rsid w:val="007B4418"/>
    <w:rsid w:val="007B477E"/>
    <w:rsid w:val="007B4889"/>
    <w:rsid w:val="007B4BF6"/>
    <w:rsid w:val="007B5306"/>
    <w:rsid w:val="007B5514"/>
    <w:rsid w:val="007B5628"/>
    <w:rsid w:val="007B5716"/>
    <w:rsid w:val="007B5756"/>
    <w:rsid w:val="007B663F"/>
    <w:rsid w:val="007B69D7"/>
    <w:rsid w:val="007B6CD9"/>
    <w:rsid w:val="007B6F9F"/>
    <w:rsid w:val="007B70A4"/>
    <w:rsid w:val="007B715D"/>
    <w:rsid w:val="007B72BF"/>
    <w:rsid w:val="007B73DB"/>
    <w:rsid w:val="007B7A44"/>
    <w:rsid w:val="007B7BB0"/>
    <w:rsid w:val="007B7C3E"/>
    <w:rsid w:val="007B7C5B"/>
    <w:rsid w:val="007B7DEE"/>
    <w:rsid w:val="007B7EC8"/>
    <w:rsid w:val="007C0165"/>
    <w:rsid w:val="007C019A"/>
    <w:rsid w:val="007C028A"/>
    <w:rsid w:val="007C0504"/>
    <w:rsid w:val="007C0580"/>
    <w:rsid w:val="007C0694"/>
    <w:rsid w:val="007C086D"/>
    <w:rsid w:val="007C1170"/>
    <w:rsid w:val="007C1339"/>
    <w:rsid w:val="007C1648"/>
    <w:rsid w:val="007C1857"/>
    <w:rsid w:val="007C2393"/>
    <w:rsid w:val="007C24F4"/>
    <w:rsid w:val="007C2837"/>
    <w:rsid w:val="007C2BBD"/>
    <w:rsid w:val="007C3138"/>
    <w:rsid w:val="007C3164"/>
    <w:rsid w:val="007C3337"/>
    <w:rsid w:val="007C33D4"/>
    <w:rsid w:val="007C342E"/>
    <w:rsid w:val="007C393F"/>
    <w:rsid w:val="007C3DF8"/>
    <w:rsid w:val="007C4095"/>
    <w:rsid w:val="007C4158"/>
    <w:rsid w:val="007C415C"/>
    <w:rsid w:val="007C4189"/>
    <w:rsid w:val="007C48BF"/>
    <w:rsid w:val="007C51F2"/>
    <w:rsid w:val="007C59D9"/>
    <w:rsid w:val="007C6132"/>
    <w:rsid w:val="007C65AD"/>
    <w:rsid w:val="007C675E"/>
    <w:rsid w:val="007C6889"/>
    <w:rsid w:val="007C6CEF"/>
    <w:rsid w:val="007C6EB1"/>
    <w:rsid w:val="007C720D"/>
    <w:rsid w:val="007C7246"/>
    <w:rsid w:val="007C726F"/>
    <w:rsid w:val="007C7BEC"/>
    <w:rsid w:val="007D0595"/>
    <w:rsid w:val="007D06C3"/>
    <w:rsid w:val="007D0A7A"/>
    <w:rsid w:val="007D0AA7"/>
    <w:rsid w:val="007D0D42"/>
    <w:rsid w:val="007D0F54"/>
    <w:rsid w:val="007D116F"/>
    <w:rsid w:val="007D1288"/>
    <w:rsid w:val="007D13D1"/>
    <w:rsid w:val="007D17A6"/>
    <w:rsid w:val="007D1AF8"/>
    <w:rsid w:val="007D1EFC"/>
    <w:rsid w:val="007D232F"/>
    <w:rsid w:val="007D23EF"/>
    <w:rsid w:val="007D25C7"/>
    <w:rsid w:val="007D2E52"/>
    <w:rsid w:val="007D3050"/>
    <w:rsid w:val="007D34B8"/>
    <w:rsid w:val="007D39E5"/>
    <w:rsid w:val="007D428D"/>
    <w:rsid w:val="007D4546"/>
    <w:rsid w:val="007D4612"/>
    <w:rsid w:val="007D48A7"/>
    <w:rsid w:val="007D4928"/>
    <w:rsid w:val="007D4A41"/>
    <w:rsid w:val="007D4DCB"/>
    <w:rsid w:val="007D4DE3"/>
    <w:rsid w:val="007D5431"/>
    <w:rsid w:val="007D5A33"/>
    <w:rsid w:val="007D5B3A"/>
    <w:rsid w:val="007D5CEC"/>
    <w:rsid w:val="007D5D6A"/>
    <w:rsid w:val="007D5F20"/>
    <w:rsid w:val="007D6420"/>
    <w:rsid w:val="007D65BB"/>
    <w:rsid w:val="007D66EA"/>
    <w:rsid w:val="007D6BF3"/>
    <w:rsid w:val="007D6C5E"/>
    <w:rsid w:val="007D6D6B"/>
    <w:rsid w:val="007D6DAD"/>
    <w:rsid w:val="007D77FA"/>
    <w:rsid w:val="007D7906"/>
    <w:rsid w:val="007D7B96"/>
    <w:rsid w:val="007E0050"/>
    <w:rsid w:val="007E0206"/>
    <w:rsid w:val="007E0644"/>
    <w:rsid w:val="007E072F"/>
    <w:rsid w:val="007E08C2"/>
    <w:rsid w:val="007E0D7D"/>
    <w:rsid w:val="007E1284"/>
    <w:rsid w:val="007E15B9"/>
    <w:rsid w:val="007E15CD"/>
    <w:rsid w:val="007E18DB"/>
    <w:rsid w:val="007E1E52"/>
    <w:rsid w:val="007E204C"/>
    <w:rsid w:val="007E20DF"/>
    <w:rsid w:val="007E22CC"/>
    <w:rsid w:val="007E2486"/>
    <w:rsid w:val="007E24E7"/>
    <w:rsid w:val="007E275F"/>
    <w:rsid w:val="007E27BA"/>
    <w:rsid w:val="007E2DD7"/>
    <w:rsid w:val="007E2E95"/>
    <w:rsid w:val="007E2F82"/>
    <w:rsid w:val="007E34A1"/>
    <w:rsid w:val="007E35BB"/>
    <w:rsid w:val="007E3CFA"/>
    <w:rsid w:val="007E4041"/>
    <w:rsid w:val="007E423D"/>
    <w:rsid w:val="007E47A3"/>
    <w:rsid w:val="007E48BF"/>
    <w:rsid w:val="007E4FD9"/>
    <w:rsid w:val="007E50AF"/>
    <w:rsid w:val="007E5172"/>
    <w:rsid w:val="007E51B1"/>
    <w:rsid w:val="007E574A"/>
    <w:rsid w:val="007E5AA6"/>
    <w:rsid w:val="007E5BA7"/>
    <w:rsid w:val="007E5CC1"/>
    <w:rsid w:val="007E60ED"/>
    <w:rsid w:val="007E648B"/>
    <w:rsid w:val="007E68EB"/>
    <w:rsid w:val="007E69D9"/>
    <w:rsid w:val="007E6B2C"/>
    <w:rsid w:val="007E6CB9"/>
    <w:rsid w:val="007E6E88"/>
    <w:rsid w:val="007E7082"/>
    <w:rsid w:val="007E71C5"/>
    <w:rsid w:val="007E746E"/>
    <w:rsid w:val="007E7586"/>
    <w:rsid w:val="007E7808"/>
    <w:rsid w:val="007E7DBA"/>
    <w:rsid w:val="007E7E4A"/>
    <w:rsid w:val="007F003F"/>
    <w:rsid w:val="007F04C2"/>
    <w:rsid w:val="007F0835"/>
    <w:rsid w:val="007F0904"/>
    <w:rsid w:val="007F0941"/>
    <w:rsid w:val="007F095A"/>
    <w:rsid w:val="007F0C52"/>
    <w:rsid w:val="007F0D0E"/>
    <w:rsid w:val="007F0D31"/>
    <w:rsid w:val="007F0FFA"/>
    <w:rsid w:val="007F1143"/>
    <w:rsid w:val="007F11F4"/>
    <w:rsid w:val="007F125B"/>
    <w:rsid w:val="007F1BCA"/>
    <w:rsid w:val="007F1D4E"/>
    <w:rsid w:val="007F1F95"/>
    <w:rsid w:val="007F2527"/>
    <w:rsid w:val="007F26F6"/>
    <w:rsid w:val="007F2864"/>
    <w:rsid w:val="007F2BEF"/>
    <w:rsid w:val="007F2C3D"/>
    <w:rsid w:val="007F2D47"/>
    <w:rsid w:val="007F2D9D"/>
    <w:rsid w:val="007F2DAC"/>
    <w:rsid w:val="007F34FC"/>
    <w:rsid w:val="007F3785"/>
    <w:rsid w:val="007F38B5"/>
    <w:rsid w:val="007F3B05"/>
    <w:rsid w:val="007F3CEF"/>
    <w:rsid w:val="007F3F48"/>
    <w:rsid w:val="007F45A5"/>
    <w:rsid w:val="007F46EC"/>
    <w:rsid w:val="007F54DE"/>
    <w:rsid w:val="007F57A4"/>
    <w:rsid w:val="007F5996"/>
    <w:rsid w:val="007F5E2B"/>
    <w:rsid w:val="007F6C17"/>
    <w:rsid w:val="007F6E3B"/>
    <w:rsid w:val="007F6EA7"/>
    <w:rsid w:val="007F6F1A"/>
    <w:rsid w:val="007F73FA"/>
    <w:rsid w:val="007F74C7"/>
    <w:rsid w:val="007F7706"/>
    <w:rsid w:val="007F7A25"/>
    <w:rsid w:val="007F7A2D"/>
    <w:rsid w:val="007F7C32"/>
    <w:rsid w:val="007F7CD1"/>
    <w:rsid w:val="007F7DB9"/>
    <w:rsid w:val="007F7F3F"/>
    <w:rsid w:val="0080025C"/>
    <w:rsid w:val="008002E0"/>
    <w:rsid w:val="008003D9"/>
    <w:rsid w:val="008009C0"/>
    <w:rsid w:val="00800CFD"/>
    <w:rsid w:val="00800DC3"/>
    <w:rsid w:val="00800FDF"/>
    <w:rsid w:val="008010E1"/>
    <w:rsid w:val="00801157"/>
    <w:rsid w:val="00801772"/>
    <w:rsid w:val="008018E7"/>
    <w:rsid w:val="00801C89"/>
    <w:rsid w:val="00801DDE"/>
    <w:rsid w:val="008020B3"/>
    <w:rsid w:val="0080225A"/>
    <w:rsid w:val="008024CC"/>
    <w:rsid w:val="0080265A"/>
    <w:rsid w:val="00802A76"/>
    <w:rsid w:val="00802BC7"/>
    <w:rsid w:val="00802C38"/>
    <w:rsid w:val="00802E0E"/>
    <w:rsid w:val="00802EE3"/>
    <w:rsid w:val="00803337"/>
    <w:rsid w:val="00803587"/>
    <w:rsid w:val="00803A0D"/>
    <w:rsid w:val="00803A61"/>
    <w:rsid w:val="00803A94"/>
    <w:rsid w:val="00803BD6"/>
    <w:rsid w:val="00804268"/>
    <w:rsid w:val="008046FE"/>
    <w:rsid w:val="00804778"/>
    <w:rsid w:val="008047C5"/>
    <w:rsid w:val="00804BC2"/>
    <w:rsid w:val="00805476"/>
    <w:rsid w:val="0080564A"/>
    <w:rsid w:val="008056B5"/>
    <w:rsid w:val="008056F7"/>
    <w:rsid w:val="00805AF3"/>
    <w:rsid w:val="00805B5C"/>
    <w:rsid w:val="00805ED7"/>
    <w:rsid w:val="00805FD5"/>
    <w:rsid w:val="008060C4"/>
    <w:rsid w:val="008062EA"/>
    <w:rsid w:val="0080632A"/>
    <w:rsid w:val="00806363"/>
    <w:rsid w:val="008064F9"/>
    <w:rsid w:val="008066E8"/>
    <w:rsid w:val="00806886"/>
    <w:rsid w:val="00806AE9"/>
    <w:rsid w:val="00806C67"/>
    <w:rsid w:val="00806CB1"/>
    <w:rsid w:val="00806E29"/>
    <w:rsid w:val="00806FA9"/>
    <w:rsid w:val="0080701E"/>
    <w:rsid w:val="0080704D"/>
    <w:rsid w:val="0080708D"/>
    <w:rsid w:val="0080715F"/>
    <w:rsid w:val="008071F0"/>
    <w:rsid w:val="00807419"/>
    <w:rsid w:val="00807697"/>
    <w:rsid w:val="0080790D"/>
    <w:rsid w:val="00807D7F"/>
    <w:rsid w:val="00810013"/>
    <w:rsid w:val="008100F3"/>
    <w:rsid w:val="008103E1"/>
    <w:rsid w:val="008107AB"/>
    <w:rsid w:val="00810973"/>
    <w:rsid w:val="00810A52"/>
    <w:rsid w:val="00810B12"/>
    <w:rsid w:val="00810B81"/>
    <w:rsid w:val="00810D2C"/>
    <w:rsid w:val="00810F75"/>
    <w:rsid w:val="008112D8"/>
    <w:rsid w:val="008113DB"/>
    <w:rsid w:val="00811507"/>
    <w:rsid w:val="0081161D"/>
    <w:rsid w:val="00811BE6"/>
    <w:rsid w:val="00811C62"/>
    <w:rsid w:val="00811D36"/>
    <w:rsid w:val="00811DD9"/>
    <w:rsid w:val="00811FAC"/>
    <w:rsid w:val="00812786"/>
    <w:rsid w:val="008127C9"/>
    <w:rsid w:val="00812919"/>
    <w:rsid w:val="00812B7D"/>
    <w:rsid w:val="00812BEF"/>
    <w:rsid w:val="00812E0C"/>
    <w:rsid w:val="00812E98"/>
    <w:rsid w:val="00812EA5"/>
    <w:rsid w:val="008132FC"/>
    <w:rsid w:val="00813410"/>
    <w:rsid w:val="008135E8"/>
    <w:rsid w:val="008139B1"/>
    <w:rsid w:val="00813CC2"/>
    <w:rsid w:val="00813D4A"/>
    <w:rsid w:val="00813D7C"/>
    <w:rsid w:val="00813F03"/>
    <w:rsid w:val="00813F7F"/>
    <w:rsid w:val="008140A2"/>
    <w:rsid w:val="0081434E"/>
    <w:rsid w:val="0081482C"/>
    <w:rsid w:val="00814B96"/>
    <w:rsid w:val="00814D2B"/>
    <w:rsid w:val="00814DEF"/>
    <w:rsid w:val="00815075"/>
    <w:rsid w:val="0081509D"/>
    <w:rsid w:val="008150E6"/>
    <w:rsid w:val="0081533B"/>
    <w:rsid w:val="008155DE"/>
    <w:rsid w:val="00815902"/>
    <w:rsid w:val="00815EC2"/>
    <w:rsid w:val="00816030"/>
    <w:rsid w:val="00816242"/>
    <w:rsid w:val="0081675A"/>
    <w:rsid w:val="008169FF"/>
    <w:rsid w:val="00816A96"/>
    <w:rsid w:val="00816B2A"/>
    <w:rsid w:val="00816C4E"/>
    <w:rsid w:val="00816D34"/>
    <w:rsid w:val="00816DDB"/>
    <w:rsid w:val="00816FDC"/>
    <w:rsid w:val="00817164"/>
    <w:rsid w:val="00817371"/>
    <w:rsid w:val="00817490"/>
    <w:rsid w:val="0081796D"/>
    <w:rsid w:val="00820207"/>
    <w:rsid w:val="0082034F"/>
    <w:rsid w:val="0082048A"/>
    <w:rsid w:val="008206EF"/>
    <w:rsid w:val="0082097A"/>
    <w:rsid w:val="008209C1"/>
    <w:rsid w:val="00820BD9"/>
    <w:rsid w:val="00820EB5"/>
    <w:rsid w:val="0082143C"/>
    <w:rsid w:val="008216A5"/>
    <w:rsid w:val="00821D41"/>
    <w:rsid w:val="00821DCA"/>
    <w:rsid w:val="00821E0F"/>
    <w:rsid w:val="00821E62"/>
    <w:rsid w:val="00822090"/>
    <w:rsid w:val="00822D0D"/>
    <w:rsid w:val="00822F39"/>
    <w:rsid w:val="0082318A"/>
    <w:rsid w:val="0082321D"/>
    <w:rsid w:val="0082327B"/>
    <w:rsid w:val="0082329E"/>
    <w:rsid w:val="0082384F"/>
    <w:rsid w:val="008238FD"/>
    <w:rsid w:val="00823973"/>
    <w:rsid w:val="0082399A"/>
    <w:rsid w:val="00823A00"/>
    <w:rsid w:val="00823CC2"/>
    <w:rsid w:val="00824C0F"/>
    <w:rsid w:val="00824F85"/>
    <w:rsid w:val="00824F93"/>
    <w:rsid w:val="00825127"/>
    <w:rsid w:val="00825431"/>
    <w:rsid w:val="00825BA8"/>
    <w:rsid w:val="0082656B"/>
    <w:rsid w:val="00826826"/>
    <w:rsid w:val="00826865"/>
    <w:rsid w:val="0082698F"/>
    <w:rsid w:val="00826B6D"/>
    <w:rsid w:val="00826BC4"/>
    <w:rsid w:val="008275BC"/>
    <w:rsid w:val="008276CE"/>
    <w:rsid w:val="0082792E"/>
    <w:rsid w:val="00827ADA"/>
    <w:rsid w:val="008302C9"/>
    <w:rsid w:val="008303A3"/>
    <w:rsid w:val="008303F3"/>
    <w:rsid w:val="008304AA"/>
    <w:rsid w:val="008304DE"/>
    <w:rsid w:val="0083065A"/>
    <w:rsid w:val="00830721"/>
    <w:rsid w:val="00830ACA"/>
    <w:rsid w:val="00830BCF"/>
    <w:rsid w:val="00830C21"/>
    <w:rsid w:val="00830C48"/>
    <w:rsid w:val="008310F5"/>
    <w:rsid w:val="008311D7"/>
    <w:rsid w:val="00831FCB"/>
    <w:rsid w:val="0083256D"/>
    <w:rsid w:val="00832889"/>
    <w:rsid w:val="00832C0F"/>
    <w:rsid w:val="00832CB6"/>
    <w:rsid w:val="00832D56"/>
    <w:rsid w:val="0083301B"/>
    <w:rsid w:val="008330AD"/>
    <w:rsid w:val="00833533"/>
    <w:rsid w:val="0083376F"/>
    <w:rsid w:val="008339BB"/>
    <w:rsid w:val="00833BE4"/>
    <w:rsid w:val="00833D89"/>
    <w:rsid w:val="0083427F"/>
    <w:rsid w:val="0083430C"/>
    <w:rsid w:val="008345E7"/>
    <w:rsid w:val="008346A4"/>
    <w:rsid w:val="00834776"/>
    <w:rsid w:val="008347C6"/>
    <w:rsid w:val="00834932"/>
    <w:rsid w:val="00834A38"/>
    <w:rsid w:val="00834A86"/>
    <w:rsid w:val="00834CE5"/>
    <w:rsid w:val="00834F31"/>
    <w:rsid w:val="008351C9"/>
    <w:rsid w:val="00835284"/>
    <w:rsid w:val="008353F1"/>
    <w:rsid w:val="00835655"/>
    <w:rsid w:val="00835910"/>
    <w:rsid w:val="00835A95"/>
    <w:rsid w:val="00835B9C"/>
    <w:rsid w:val="00835F1E"/>
    <w:rsid w:val="00836072"/>
    <w:rsid w:val="0083660D"/>
    <w:rsid w:val="00836802"/>
    <w:rsid w:val="00836866"/>
    <w:rsid w:val="00836E6E"/>
    <w:rsid w:val="00836F48"/>
    <w:rsid w:val="008374BC"/>
    <w:rsid w:val="008374E6"/>
    <w:rsid w:val="008375D6"/>
    <w:rsid w:val="00837FE7"/>
    <w:rsid w:val="00840033"/>
    <w:rsid w:val="0084076E"/>
    <w:rsid w:val="008407BB"/>
    <w:rsid w:val="00840892"/>
    <w:rsid w:val="00840EA9"/>
    <w:rsid w:val="008411CE"/>
    <w:rsid w:val="00841D84"/>
    <w:rsid w:val="008421DC"/>
    <w:rsid w:val="008425F7"/>
    <w:rsid w:val="00842A04"/>
    <w:rsid w:val="00842E3E"/>
    <w:rsid w:val="00843781"/>
    <w:rsid w:val="008438FB"/>
    <w:rsid w:val="00843D15"/>
    <w:rsid w:val="008441C3"/>
    <w:rsid w:val="008441F3"/>
    <w:rsid w:val="00844664"/>
    <w:rsid w:val="008448FD"/>
    <w:rsid w:val="00844BB0"/>
    <w:rsid w:val="00844DF2"/>
    <w:rsid w:val="00844FB2"/>
    <w:rsid w:val="008451A0"/>
    <w:rsid w:val="00845556"/>
    <w:rsid w:val="00845844"/>
    <w:rsid w:val="00845C58"/>
    <w:rsid w:val="00845C9E"/>
    <w:rsid w:val="00845DA1"/>
    <w:rsid w:val="00845DF4"/>
    <w:rsid w:val="0084637C"/>
    <w:rsid w:val="008464F2"/>
    <w:rsid w:val="0084650A"/>
    <w:rsid w:val="00846BBE"/>
    <w:rsid w:val="00846BF4"/>
    <w:rsid w:val="00846D93"/>
    <w:rsid w:val="0084717B"/>
    <w:rsid w:val="008474A6"/>
    <w:rsid w:val="008474FA"/>
    <w:rsid w:val="008475E7"/>
    <w:rsid w:val="00847D83"/>
    <w:rsid w:val="00847E1F"/>
    <w:rsid w:val="00847F5E"/>
    <w:rsid w:val="008501F7"/>
    <w:rsid w:val="0085067B"/>
    <w:rsid w:val="008506E8"/>
    <w:rsid w:val="008507DC"/>
    <w:rsid w:val="00850DB9"/>
    <w:rsid w:val="00850E00"/>
    <w:rsid w:val="00850E0E"/>
    <w:rsid w:val="00850EBC"/>
    <w:rsid w:val="008511AC"/>
    <w:rsid w:val="0085168A"/>
    <w:rsid w:val="00851764"/>
    <w:rsid w:val="00851853"/>
    <w:rsid w:val="008518A5"/>
    <w:rsid w:val="00851C62"/>
    <w:rsid w:val="00851CC0"/>
    <w:rsid w:val="00851F7C"/>
    <w:rsid w:val="00851FA3"/>
    <w:rsid w:val="0085206C"/>
    <w:rsid w:val="008524B2"/>
    <w:rsid w:val="0085280B"/>
    <w:rsid w:val="00852E12"/>
    <w:rsid w:val="00852E16"/>
    <w:rsid w:val="008531CC"/>
    <w:rsid w:val="008539BE"/>
    <w:rsid w:val="00853A2E"/>
    <w:rsid w:val="00853BA9"/>
    <w:rsid w:val="00853BD4"/>
    <w:rsid w:val="00853E7C"/>
    <w:rsid w:val="00854614"/>
    <w:rsid w:val="008548B5"/>
    <w:rsid w:val="00854903"/>
    <w:rsid w:val="00854D6D"/>
    <w:rsid w:val="00854D8B"/>
    <w:rsid w:val="0085507B"/>
    <w:rsid w:val="008550D3"/>
    <w:rsid w:val="00855247"/>
    <w:rsid w:val="008554C8"/>
    <w:rsid w:val="00855515"/>
    <w:rsid w:val="00855DAF"/>
    <w:rsid w:val="00855E2A"/>
    <w:rsid w:val="0085647A"/>
    <w:rsid w:val="008564C4"/>
    <w:rsid w:val="00856E07"/>
    <w:rsid w:val="00856E1E"/>
    <w:rsid w:val="008570E0"/>
    <w:rsid w:val="008570FC"/>
    <w:rsid w:val="00857705"/>
    <w:rsid w:val="00857B5D"/>
    <w:rsid w:val="00857BB2"/>
    <w:rsid w:val="00857DA9"/>
    <w:rsid w:val="00857E5D"/>
    <w:rsid w:val="00857EED"/>
    <w:rsid w:val="00857FE3"/>
    <w:rsid w:val="00860018"/>
    <w:rsid w:val="008612A0"/>
    <w:rsid w:val="008614EB"/>
    <w:rsid w:val="00861500"/>
    <w:rsid w:val="008616C9"/>
    <w:rsid w:val="00861EA7"/>
    <w:rsid w:val="0086205A"/>
    <w:rsid w:val="008625F6"/>
    <w:rsid w:val="0086285F"/>
    <w:rsid w:val="0086286A"/>
    <w:rsid w:val="00862A63"/>
    <w:rsid w:val="00862B41"/>
    <w:rsid w:val="00862C83"/>
    <w:rsid w:val="00862D9B"/>
    <w:rsid w:val="00862E89"/>
    <w:rsid w:val="00862FB3"/>
    <w:rsid w:val="00863062"/>
    <w:rsid w:val="00863093"/>
    <w:rsid w:val="008633A9"/>
    <w:rsid w:val="00863917"/>
    <w:rsid w:val="00863C2A"/>
    <w:rsid w:val="00863D20"/>
    <w:rsid w:val="00863EE2"/>
    <w:rsid w:val="00864064"/>
    <w:rsid w:val="0086420E"/>
    <w:rsid w:val="008642A1"/>
    <w:rsid w:val="008646DD"/>
    <w:rsid w:val="00864957"/>
    <w:rsid w:val="00864CCA"/>
    <w:rsid w:val="00864CD7"/>
    <w:rsid w:val="00864F89"/>
    <w:rsid w:val="008650F3"/>
    <w:rsid w:val="00865513"/>
    <w:rsid w:val="0086563E"/>
    <w:rsid w:val="00865736"/>
    <w:rsid w:val="00865BC8"/>
    <w:rsid w:val="008662D6"/>
    <w:rsid w:val="0086665A"/>
    <w:rsid w:val="0086665C"/>
    <w:rsid w:val="00866B01"/>
    <w:rsid w:val="00867056"/>
    <w:rsid w:val="00867185"/>
    <w:rsid w:val="0086757C"/>
    <w:rsid w:val="00867627"/>
    <w:rsid w:val="00867977"/>
    <w:rsid w:val="00867CDC"/>
    <w:rsid w:val="00867E64"/>
    <w:rsid w:val="00870131"/>
    <w:rsid w:val="00870754"/>
    <w:rsid w:val="008707D4"/>
    <w:rsid w:val="008710AD"/>
    <w:rsid w:val="008715A5"/>
    <w:rsid w:val="00871661"/>
    <w:rsid w:val="00871976"/>
    <w:rsid w:val="00871BD0"/>
    <w:rsid w:val="00871C86"/>
    <w:rsid w:val="00871DB4"/>
    <w:rsid w:val="00872665"/>
    <w:rsid w:val="0087282C"/>
    <w:rsid w:val="00872C09"/>
    <w:rsid w:val="00872E41"/>
    <w:rsid w:val="00872F38"/>
    <w:rsid w:val="0087333F"/>
    <w:rsid w:val="0087359A"/>
    <w:rsid w:val="00873618"/>
    <w:rsid w:val="0087368A"/>
    <w:rsid w:val="0087370A"/>
    <w:rsid w:val="00873E1F"/>
    <w:rsid w:val="00873EF7"/>
    <w:rsid w:val="00873FAF"/>
    <w:rsid w:val="008741D9"/>
    <w:rsid w:val="0087422E"/>
    <w:rsid w:val="00874390"/>
    <w:rsid w:val="00874650"/>
    <w:rsid w:val="008748D6"/>
    <w:rsid w:val="00874BF8"/>
    <w:rsid w:val="00874C1F"/>
    <w:rsid w:val="00875018"/>
    <w:rsid w:val="0087542F"/>
    <w:rsid w:val="008757B2"/>
    <w:rsid w:val="00875D4E"/>
    <w:rsid w:val="008761E2"/>
    <w:rsid w:val="0087636B"/>
    <w:rsid w:val="00876392"/>
    <w:rsid w:val="008764F7"/>
    <w:rsid w:val="00876697"/>
    <w:rsid w:val="008766CF"/>
    <w:rsid w:val="00876886"/>
    <w:rsid w:val="008769D9"/>
    <w:rsid w:val="008775C3"/>
    <w:rsid w:val="00877690"/>
    <w:rsid w:val="008778B9"/>
    <w:rsid w:val="00877D41"/>
    <w:rsid w:val="00877EFE"/>
    <w:rsid w:val="0088006F"/>
    <w:rsid w:val="0088007B"/>
    <w:rsid w:val="00880087"/>
    <w:rsid w:val="00880E45"/>
    <w:rsid w:val="00880F26"/>
    <w:rsid w:val="00881279"/>
    <w:rsid w:val="0088160F"/>
    <w:rsid w:val="00881789"/>
    <w:rsid w:val="00881C2A"/>
    <w:rsid w:val="00881C74"/>
    <w:rsid w:val="00881CDD"/>
    <w:rsid w:val="00881F8C"/>
    <w:rsid w:val="0088200E"/>
    <w:rsid w:val="0088212C"/>
    <w:rsid w:val="008822BB"/>
    <w:rsid w:val="008822D0"/>
    <w:rsid w:val="00882331"/>
    <w:rsid w:val="008823F7"/>
    <w:rsid w:val="00882404"/>
    <w:rsid w:val="00882555"/>
    <w:rsid w:val="008826DB"/>
    <w:rsid w:val="00882812"/>
    <w:rsid w:val="00882866"/>
    <w:rsid w:val="0088297C"/>
    <w:rsid w:val="00882D51"/>
    <w:rsid w:val="00882EFE"/>
    <w:rsid w:val="00883126"/>
    <w:rsid w:val="00883334"/>
    <w:rsid w:val="008835D3"/>
    <w:rsid w:val="00883822"/>
    <w:rsid w:val="00883B21"/>
    <w:rsid w:val="00883CDB"/>
    <w:rsid w:val="00884170"/>
    <w:rsid w:val="0088421C"/>
    <w:rsid w:val="00884259"/>
    <w:rsid w:val="008843E9"/>
    <w:rsid w:val="00884AB4"/>
    <w:rsid w:val="00884B51"/>
    <w:rsid w:val="00884EA6"/>
    <w:rsid w:val="008851D4"/>
    <w:rsid w:val="00885654"/>
    <w:rsid w:val="0088570A"/>
    <w:rsid w:val="008857A6"/>
    <w:rsid w:val="0088594D"/>
    <w:rsid w:val="00885C90"/>
    <w:rsid w:val="00885D77"/>
    <w:rsid w:val="008861C6"/>
    <w:rsid w:val="00886BB0"/>
    <w:rsid w:val="00886E46"/>
    <w:rsid w:val="00886EBD"/>
    <w:rsid w:val="008876B5"/>
    <w:rsid w:val="00887BDE"/>
    <w:rsid w:val="00887DAB"/>
    <w:rsid w:val="008905EA"/>
    <w:rsid w:val="00890C32"/>
    <w:rsid w:val="00890C71"/>
    <w:rsid w:val="00890CF7"/>
    <w:rsid w:val="00890FF1"/>
    <w:rsid w:val="00891168"/>
    <w:rsid w:val="00891255"/>
    <w:rsid w:val="00891F41"/>
    <w:rsid w:val="00892011"/>
    <w:rsid w:val="00892407"/>
    <w:rsid w:val="00892B0D"/>
    <w:rsid w:val="00892F94"/>
    <w:rsid w:val="00892FF8"/>
    <w:rsid w:val="00893033"/>
    <w:rsid w:val="008930D7"/>
    <w:rsid w:val="0089334E"/>
    <w:rsid w:val="008935ED"/>
    <w:rsid w:val="008936E6"/>
    <w:rsid w:val="00893925"/>
    <w:rsid w:val="00893B1E"/>
    <w:rsid w:val="00893BC4"/>
    <w:rsid w:val="00893CF9"/>
    <w:rsid w:val="0089465B"/>
    <w:rsid w:val="008947DE"/>
    <w:rsid w:val="0089482C"/>
    <w:rsid w:val="00894841"/>
    <w:rsid w:val="00894AF9"/>
    <w:rsid w:val="00894D5C"/>
    <w:rsid w:val="0089523D"/>
    <w:rsid w:val="0089551D"/>
    <w:rsid w:val="008956AD"/>
    <w:rsid w:val="00895A7D"/>
    <w:rsid w:val="00895C83"/>
    <w:rsid w:val="00895CC0"/>
    <w:rsid w:val="00895CC9"/>
    <w:rsid w:val="00896320"/>
    <w:rsid w:val="00896577"/>
    <w:rsid w:val="00896684"/>
    <w:rsid w:val="0089668D"/>
    <w:rsid w:val="0089685B"/>
    <w:rsid w:val="00896ECB"/>
    <w:rsid w:val="00897014"/>
    <w:rsid w:val="00897267"/>
    <w:rsid w:val="008972D7"/>
    <w:rsid w:val="008972F3"/>
    <w:rsid w:val="008974E7"/>
    <w:rsid w:val="00897913"/>
    <w:rsid w:val="00897A87"/>
    <w:rsid w:val="00897AA9"/>
    <w:rsid w:val="00897C1B"/>
    <w:rsid w:val="00897E1A"/>
    <w:rsid w:val="00897EB5"/>
    <w:rsid w:val="008A0002"/>
    <w:rsid w:val="008A0038"/>
    <w:rsid w:val="008A0473"/>
    <w:rsid w:val="008A047A"/>
    <w:rsid w:val="008A09DF"/>
    <w:rsid w:val="008A0B19"/>
    <w:rsid w:val="008A0BAB"/>
    <w:rsid w:val="008A0DCF"/>
    <w:rsid w:val="008A0F4A"/>
    <w:rsid w:val="008A1162"/>
    <w:rsid w:val="008A11AF"/>
    <w:rsid w:val="008A1429"/>
    <w:rsid w:val="008A1449"/>
    <w:rsid w:val="008A1474"/>
    <w:rsid w:val="008A18B0"/>
    <w:rsid w:val="008A1A63"/>
    <w:rsid w:val="008A1A79"/>
    <w:rsid w:val="008A1C2A"/>
    <w:rsid w:val="008A1F91"/>
    <w:rsid w:val="008A2569"/>
    <w:rsid w:val="008A28AC"/>
    <w:rsid w:val="008A2E35"/>
    <w:rsid w:val="008A30C7"/>
    <w:rsid w:val="008A32A8"/>
    <w:rsid w:val="008A38D5"/>
    <w:rsid w:val="008A3ABC"/>
    <w:rsid w:val="008A3AFD"/>
    <w:rsid w:val="008A3CCF"/>
    <w:rsid w:val="008A3E0F"/>
    <w:rsid w:val="008A3EEF"/>
    <w:rsid w:val="008A442B"/>
    <w:rsid w:val="008A44DE"/>
    <w:rsid w:val="008A4739"/>
    <w:rsid w:val="008A48CC"/>
    <w:rsid w:val="008A49C0"/>
    <w:rsid w:val="008A4BEC"/>
    <w:rsid w:val="008A4C19"/>
    <w:rsid w:val="008A4D60"/>
    <w:rsid w:val="008A50BC"/>
    <w:rsid w:val="008A5135"/>
    <w:rsid w:val="008A5362"/>
    <w:rsid w:val="008A55B1"/>
    <w:rsid w:val="008A57D8"/>
    <w:rsid w:val="008A5C8E"/>
    <w:rsid w:val="008A5CB9"/>
    <w:rsid w:val="008A5E6A"/>
    <w:rsid w:val="008A5F1C"/>
    <w:rsid w:val="008A6015"/>
    <w:rsid w:val="008A66A5"/>
    <w:rsid w:val="008A68E6"/>
    <w:rsid w:val="008A6945"/>
    <w:rsid w:val="008A6CB1"/>
    <w:rsid w:val="008A6D98"/>
    <w:rsid w:val="008A7922"/>
    <w:rsid w:val="008B000A"/>
    <w:rsid w:val="008B0078"/>
    <w:rsid w:val="008B00CE"/>
    <w:rsid w:val="008B00FC"/>
    <w:rsid w:val="008B0262"/>
    <w:rsid w:val="008B0A89"/>
    <w:rsid w:val="008B0BF6"/>
    <w:rsid w:val="008B0E73"/>
    <w:rsid w:val="008B0E89"/>
    <w:rsid w:val="008B13C7"/>
    <w:rsid w:val="008B13F8"/>
    <w:rsid w:val="008B152B"/>
    <w:rsid w:val="008B1542"/>
    <w:rsid w:val="008B1567"/>
    <w:rsid w:val="008B15F7"/>
    <w:rsid w:val="008B16D6"/>
    <w:rsid w:val="008B196B"/>
    <w:rsid w:val="008B1DD2"/>
    <w:rsid w:val="008B1FAA"/>
    <w:rsid w:val="008B1FBA"/>
    <w:rsid w:val="008B21CC"/>
    <w:rsid w:val="008B2247"/>
    <w:rsid w:val="008B31C0"/>
    <w:rsid w:val="008B39EA"/>
    <w:rsid w:val="008B3BB5"/>
    <w:rsid w:val="008B3BD8"/>
    <w:rsid w:val="008B400C"/>
    <w:rsid w:val="008B4135"/>
    <w:rsid w:val="008B438E"/>
    <w:rsid w:val="008B45F3"/>
    <w:rsid w:val="008B4A04"/>
    <w:rsid w:val="008B4F9D"/>
    <w:rsid w:val="008B4FE2"/>
    <w:rsid w:val="008B542C"/>
    <w:rsid w:val="008B5824"/>
    <w:rsid w:val="008B5B49"/>
    <w:rsid w:val="008B5C06"/>
    <w:rsid w:val="008B6094"/>
    <w:rsid w:val="008B6107"/>
    <w:rsid w:val="008B634A"/>
    <w:rsid w:val="008B679A"/>
    <w:rsid w:val="008B68B1"/>
    <w:rsid w:val="008B6CC0"/>
    <w:rsid w:val="008B6FBC"/>
    <w:rsid w:val="008B6FC4"/>
    <w:rsid w:val="008B7182"/>
    <w:rsid w:val="008B7203"/>
    <w:rsid w:val="008B745F"/>
    <w:rsid w:val="008B7626"/>
    <w:rsid w:val="008B7894"/>
    <w:rsid w:val="008B7AE7"/>
    <w:rsid w:val="008B7F0C"/>
    <w:rsid w:val="008C0513"/>
    <w:rsid w:val="008C07DC"/>
    <w:rsid w:val="008C099A"/>
    <w:rsid w:val="008C09DB"/>
    <w:rsid w:val="008C0C3B"/>
    <w:rsid w:val="008C10B8"/>
    <w:rsid w:val="008C126C"/>
    <w:rsid w:val="008C1544"/>
    <w:rsid w:val="008C168A"/>
    <w:rsid w:val="008C1849"/>
    <w:rsid w:val="008C1C60"/>
    <w:rsid w:val="008C1D2E"/>
    <w:rsid w:val="008C1DD8"/>
    <w:rsid w:val="008C20F8"/>
    <w:rsid w:val="008C2134"/>
    <w:rsid w:val="008C21C0"/>
    <w:rsid w:val="008C26DE"/>
    <w:rsid w:val="008C27C9"/>
    <w:rsid w:val="008C2C3F"/>
    <w:rsid w:val="008C2C6C"/>
    <w:rsid w:val="008C2F34"/>
    <w:rsid w:val="008C2FDD"/>
    <w:rsid w:val="008C2FE0"/>
    <w:rsid w:val="008C34ED"/>
    <w:rsid w:val="008C3687"/>
    <w:rsid w:val="008C37EE"/>
    <w:rsid w:val="008C385E"/>
    <w:rsid w:val="008C3AA5"/>
    <w:rsid w:val="008C3BA7"/>
    <w:rsid w:val="008C3DC5"/>
    <w:rsid w:val="008C4362"/>
    <w:rsid w:val="008C4409"/>
    <w:rsid w:val="008C4444"/>
    <w:rsid w:val="008C472C"/>
    <w:rsid w:val="008C4F84"/>
    <w:rsid w:val="008C51CC"/>
    <w:rsid w:val="008C51D7"/>
    <w:rsid w:val="008C5283"/>
    <w:rsid w:val="008C5955"/>
    <w:rsid w:val="008C5BA7"/>
    <w:rsid w:val="008C5D87"/>
    <w:rsid w:val="008C5E44"/>
    <w:rsid w:val="008C5E89"/>
    <w:rsid w:val="008C62B5"/>
    <w:rsid w:val="008C630A"/>
    <w:rsid w:val="008C647A"/>
    <w:rsid w:val="008C6794"/>
    <w:rsid w:val="008C6B78"/>
    <w:rsid w:val="008C6D87"/>
    <w:rsid w:val="008C6D97"/>
    <w:rsid w:val="008C6EC9"/>
    <w:rsid w:val="008C6F18"/>
    <w:rsid w:val="008C706F"/>
    <w:rsid w:val="008C70B0"/>
    <w:rsid w:val="008C745A"/>
    <w:rsid w:val="008C76B7"/>
    <w:rsid w:val="008C7761"/>
    <w:rsid w:val="008C7A59"/>
    <w:rsid w:val="008C7B20"/>
    <w:rsid w:val="008D00B3"/>
    <w:rsid w:val="008D1770"/>
    <w:rsid w:val="008D18B8"/>
    <w:rsid w:val="008D18ED"/>
    <w:rsid w:val="008D1BF1"/>
    <w:rsid w:val="008D1C6C"/>
    <w:rsid w:val="008D1F1E"/>
    <w:rsid w:val="008D21CE"/>
    <w:rsid w:val="008D2302"/>
    <w:rsid w:val="008D2667"/>
    <w:rsid w:val="008D2C28"/>
    <w:rsid w:val="008D2C43"/>
    <w:rsid w:val="008D2CEF"/>
    <w:rsid w:val="008D2E6E"/>
    <w:rsid w:val="008D2E77"/>
    <w:rsid w:val="008D305E"/>
    <w:rsid w:val="008D30FB"/>
    <w:rsid w:val="008D33B8"/>
    <w:rsid w:val="008D34E5"/>
    <w:rsid w:val="008D3600"/>
    <w:rsid w:val="008D3694"/>
    <w:rsid w:val="008D369B"/>
    <w:rsid w:val="008D36F7"/>
    <w:rsid w:val="008D3700"/>
    <w:rsid w:val="008D3ACD"/>
    <w:rsid w:val="008D3B4E"/>
    <w:rsid w:val="008D48BE"/>
    <w:rsid w:val="008D64B0"/>
    <w:rsid w:val="008D6946"/>
    <w:rsid w:val="008D6E93"/>
    <w:rsid w:val="008D6F85"/>
    <w:rsid w:val="008D7468"/>
    <w:rsid w:val="008D7591"/>
    <w:rsid w:val="008D75B2"/>
    <w:rsid w:val="008D783C"/>
    <w:rsid w:val="008D7C49"/>
    <w:rsid w:val="008E03CC"/>
    <w:rsid w:val="008E053E"/>
    <w:rsid w:val="008E0774"/>
    <w:rsid w:val="008E07C7"/>
    <w:rsid w:val="008E07EF"/>
    <w:rsid w:val="008E0D29"/>
    <w:rsid w:val="008E123F"/>
    <w:rsid w:val="008E1463"/>
    <w:rsid w:val="008E1607"/>
    <w:rsid w:val="008E1A47"/>
    <w:rsid w:val="008E1E93"/>
    <w:rsid w:val="008E1F31"/>
    <w:rsid w:val="008E28F8"/>
    <w:rsid w:val="008E2B73"/>
    <w:rsid w:val="008E3143"/>
    <w:rsid w:val="008E3423"/>
    <w:rsid w:val="008E37F1"/>
    <w:rsid w:val="008E384C"/>
    <w:rsid w:val="008E3C5E"/>
    <w:rsid w:val="008E3C99"/>
    <w:rsid w:val="008E3CAC"/>
    <w:rsid w:val="008E3E8B"/>
    <w:rsid w:val="008E4198"/>
    <w:rsid w:val="008E4626"/>
    <w:rsid w:val="008E468C"/>
    <w:rsid w:val="008E4779"/>
    <w:rsid w:val="008E49C7"/>
    <w:rsid w:val="008E4ACA"/>
    <w:rsid w:val="008E4C8C"/>
    <w:rsid w:val="008E5160"/>
    <w:rsid w:val="008E51B6"/>
    <w:rsid w:val="008E5272"/>
    <w:rsid w:val="008E57F7"/>
    <w:rsid w:val="008E58DC"/>
    <w:rsid w:val="008E5A30"/>
    <w:rsid w:val="008E5D86"/>
    <w:rsid w:val="008E5F54"/>
    <w:rsid w:val="008E5FDC"/>
    <w:rsid w:val="008E62BB"/>
    <w:rsid w:val="008E6319"/>
    <w:rsid w:val="008E6397"/>
    <w:rsid w:val="008E664F"/>
    <w:rsid w:val="008E6853"/>
    <w:rsid w:val="008E6B6A"/>
    <w:rsid w:val="008E6C6F"/>
    <w:rsid w:val="008E6CCE"/>
    <w:rsid w:val="008E7392"/>
    <w:rsid w:val="008E7CF0"/>
    <w:rsid w:val="008E7F28"/>
    <w:rsid w:val="008F0774"/>
    <w:rsid w:val="008F079A"/>
    <w:rsid w:val="008F10E6"/>
    <w:rsid w:val="008F11A8"/>
    <w:rsid w:val="008F1349"/>
    <w:rsid w:val="008F167F"/>
    <w:rsid w:val="008F1822"/>
    <w:rsid w:val="008F18A7"/>
    <w:rsid w:val="008F1970"/>
    <w:rsid w:val="008F1C46"/>
    <w:rsid w:val="008F1E2E"/>
    <w:rsid w:val="008F2051"/>
    <w:rsid w:val="008F2086"/>
    <w:rsid w:val="008F2243"/>
    <w:rsid w:val="008F2270"/>
    <w:rsid w:val="008F234D"/>
    <w:rsid w:val="008F2363"/>
    <w:rsid w:val="008F26DA"/>
    <w:rsid w:val="008F26E5"/>
    <w:rsid w:val="008F27BD"/>
    <w:rsid w:val="008F2C10"/>
    <w:rsid w:val="008F333D"/>
    <w:rsid w:val="008F33DD"/>
    <w:rsid w:val="008F34DA"/>
    <w:rsid w:val="008F3987"/>
    <w:rsid w:val="008F3A92"/>
    <w:rsid w:val="008F3B24"/>
    <w:rsid w:val="008F454E"/>
    <w:rsid w:val="008F496D"/>
    <w:rsid w:val="008F4BBD"/>
    <w:rsid w:val="008F4C9B"/>
    <w:rsid w:val="008F4CEC"/>
    <w:rsid w:val="008F4E1D"/>
    <w:rsid w:val="008F555C"/>
    <w:rsid w:val="008F556B"/>
    <w:rsid w:val="008F5A6A"/>
    <w:rsid w:val="008F5B3B"/>
    <w:rsid w:val="008F5B5D"/>
    <w:rsid w:val="008F615E"/>
    <w:rsid w:val="008F6189"/>
    <w:rsid w:val="008F6275"/>
    <w:rsid w:val="008F63CE"/>
    <w:rsid w:val="008F6F59"/>
    <w:rsid w:val="008F6FC7"/>
    <w:rsid w:val="008F7249"/>
    <w:rsid w:val="008F7445"/>
    <w:rsid w:val="008F7446"/>
    <w:rsid w:val="008F7558"/>
    <w:rsid w:val="008F7852"/>
    <w:rsid w:val="008F7BCA"/>
    <w:rsid w:val="0090068C"/>
    <w:rsid w:val="009011DC"/>
    <w:rsid w:val="00901233"/>
    <w:rsid w:val="009015B1"/>
    <w:rsid w:val="00901856"/>
    <w:rsid w:val="00901A2C"/>
    <w:rsid w:val="00901A90"/>
    <w:rsid w:val="00902245"/>
    <w:rsid w:val="009026A1"/>
    <w:rsid w:val="00902F14"/>
    <w:rsid w:val="00903096"/>
    <w:rsid w:val="0090317F"/>
    <w:rsid w:val="0090333D"/>
    <w:rsid w:val="0090335A"/>
    <w:rsid w:val="0090337F"/>
    <w:rsid w:val="00903441"/>
    <w:rsid w:val="0090355B"/>
    <w:rsid w:val="00903A03"/>
    <w:rsid w:val="00903B19"/>
    <w:rsid w:val="00903B6F"/>
    <w:rsid w:val="00903E48"/>
    <w:rsid w:val="0090431A"/>
    <w:rsid w:val="00904687"/>
    <w:rsid w:val="009046CE"/>
    <w:rsid w:val="009046F1"/>
    <w:rsid w:val="0090479F"/>
    <w:rsid w:val="0090488B"/>
    <w:rsid w:val="00904C3D"/>
    <w:rsid w:val="009050D7"/>
    <w:rsid w:val="00905677"/>
    <w:rsid w:val="0090591B"/>
    <w:rsid w:val="0090598B"/>
    <w:rsid w:val="00905CB3"/>
    <w:rsid w:val="00906214"/>
    <w:rsid w:val="009062B0"/>
    <w:rsid w:val="0090645D"/>
    <w:rsid w:val="009066A4"/>
    <w:rsid w:val="00906A2F"/>
    <w:rsid w:val="00906C9B"/>
    <w:rsid w:val="00906D52"/>
    <w:rsid w:val="009070FD"/>
    <w:rsid w:val="00907524"/>
    <w:rsid w:val="00907801"/>
    <w:rsid w:val="0090790E"/>
    <w:rsid w:val="00907931"/>
    <w:rsid w:val="00907C60"/>
    <w:rsid w:val="0091030E"/>
    <w:rsid w:val="00910357"/>
    <w:rsid w:val="0091037B"/>
    <w:rsid w:val="009105A6"/>
    <w:rsid w:val="0091092A"/>
    <w:rsid w:val="00910AF7"/>
    <w:rsid w:val="00910B0F"/>
    <w:rsid w:val="009110A7"/>
    <w:rsid w:val="00911313"/>
    <w:rsid w:val="0091139A"/>
    <w:rsid w:val="00911546"/>
    <w:rsid w:val="00911BE2"/>
    <w:rsid w:val="00911CE6"/>
    <w:rsid w:val="00912254"/>
    <w:rsid w:val="00912323"/>
    <w:rsid w:val="009123F8"/>
    <w:rsid w:val="00912888"/>
    <w:rsid w:val="009128C9"/>
    <w:rsid w:val="00912C4A"/>
    <w:rsid w:val="00912D98"/>
    <w:rsid w:val="00913211"/>
    <w:rsid w:val="00913485"/>
    <w:rsid w:val="00913875"/>
    <w:rsid w:val="00913AD4"/>
    <w:rsid w:val="00913ADB"/>
    <w:rsid w:val="00913C30"/>
    <w:rsid w:val="009142ED"/>
    <w:rsid w:val="0091453E"/>
    <w:rsid w:val="00914D2B"/>
    <w:rsid w:val="00914E19"/>
    <w:rsid w:val="0091522E"/>
    <w:rsid w:val="00915531"/>
    <w:rsid w:val="00915543"/>
    <w:rsid w:val="0091559C"/>
    <w:rsid w:val="009155B4"/>
    <w:rsid w:val="00915ADC"/>
    <w:rsid w:val="00915E85"/>
    <w:rsid w:val="00915F88"/>
    <w:rsid w:val="009164B2"/>
    <w:rsid w:val="00916883"/>
    <w:rsid w:val="00916A2D"/>
    <w:rsid w:val="00916B1A"/>
    <w:rsid w:val="0091708A"/>
    <w:rsid w:val="009172AA"/>
    <w:rsid w:val="00917580"/>
    <w:rsid w:val="0091762B"/>
    <w:rsid w:val="0091768D"/>
    <w:rsid w:val="00917A17"/>
    <w:rsid w:val="00917B2A"/>
    <w:rsid w:val="00917CAA"/>
    <w:rsid w:val="00917E72"/>
    <w:rsid w:val="009201C2"/>
    <w:rsid w:val="009201FD"/>
    <w:rsid w:val="00920855"/>
    <w:rsid w:val="0092085A"/>
    <w:rsid w:val="00920915"/>
    <w:rsid w:val="00920EB0"/>
    <w:rsid w:val="00921156"/>
    <w:rsid w:val="00921296"/>
    <w:rsid w:val="009215D2"/>
    <w:rsid w:val="0092163D"/>
    <w:rsid w:val="0092181C"/>
    <w:rsid w:val="00921828"/>
    <w:rsid w:val="00921B91"/>
    <w:rsid w:val="00921EB5"/>
    <w:rsid w:val="009221F1"/>
    <w:rsid w:val="009222D7"/>
    <w:rsid w:val="00922712"/>
    <w:rsid w:val="0092288F"/>
    <w:rsid w:val="00922B90"/>
    <w:rsid w:val="009233DF"/>
    <w:rsid w:val="00923573"/>
    <w:rsid w:val="00923CC2"/>
    <w:rsid w:val="00923D94"/>
    <w:rsid w:val="00924405"/>
    <w:rsid w:val="009248BA"/>
    <w:rsid w:val="00924C16"/>
    <w:rsid w:val="00924FE2"/>
    <w:rsid w:val="009254E3"/>
    <w:rsid w:val="00925D46"/>
    <w:rsid w:val="00926105"/>
    <w:rsid w:val="0092627B"/>
    <w:rsid w:val="009266FA"/>
    <w:rsid w:val="00926997"/>
    <w:rsid w:val="00926B8C"/>
    <w:rsid w:val="00926BA7"/>
    <w:rsid w:val="00926F77"/>
    <w:rsid w:val="009279FB"/>
    <w:rsid w:val="00927BB2"/>
    <w:rsid w:val="00927ECC"/>
    <w:rsid w:val="009300D7"/>
    <w:rsid w:val="009307FF"/>
    <w:rsid w:val="0093081D"/>
    <w:rsid w:val="00930850"/>
    <w:rsid w:val="00930D4B"/>
    <w:rsid w:val="00930F89"/>
    <w:rsid w:val="009314C9"/>
    <w:rsid w:val="00931657"/>
    <w:rsid w:val="00931D2C"/>
    <w:rsid w:val="00931D60"/>
    <w:rsid w:val="00931E11"/>
    <w:rsid w:val="00932485"/>
    <w:rsid w:val="00932814"/>
    <w:rsid w:val="00932A49"/>
    <w:rsid w:val="00932CAC"/>
    <w:rsid w:val="00932DD6"/>
    <w:rsid w:val="00933030"/>
    <w:rsid w:val="009330C8"/>
    <w:rsid w:val="0093371E"/>
    <w:rsid w:val="009337FB"/>
    <w:rsid w:val="00933A37"/>
    <w:rsid w:val="00933BE2"/>
    <w:rsid w:val="00933CCF"/>
    <w:rsid w:val="00933D30"/>
    <w:rsid w:val="00933F87"/>
    <w:rsid w:val="009342B2"/>
    <w:rsid w:val="009349A0"/>
    <w:rsid w:val="009349D1"/>
    <w:rsid w:val="00934AA8"/>
    <w:rsid w:val="00934D2F"/>
    <w:rsid w:val="00934DDA"/>
    <w:rsid w:val="00935288"/>
    <w:rsid w:val="00935634"/>
    <w:rsid w:val="00935814"/>
    <w:rsid w:val="00935884"/>
    <w:rsid w:val="00935AD9"/>
    <w:rsid w:val="00935B0E"/>
    <w:rsid w:val="00935D83"/>
    <w:rsid w:val="00936275"/>
    <w:rsid w:val="0093689D"/>
    <w:rsid w:val="00936B11"/>
    <w:rsid w:val="00936B6B"/>
    <w:rsid w:val="00936B78"/>
    <w:rsid w:val="00936E9D"/>
    <w:rsid w:val="00936F58"/>
    <w:rsid w:val="00937908"/>
    <w:rsid w:val="00937AA6"/>
    <w:rsid w:val="00937BF8"/>
    <w:rsid w:val="00937E11"/>
    <w:rsid w:val="00937EBB"/>
    <w:rsid w:val="0094021F"/>
    <w:rsid w:val="00940567"/>
    <w:rsid w:val="00940628"/>
    <w:rsid w:val="009407ED"/>
    <w:rsid w:val="00940A3B"/>
    <w:rsid w:val="00940D20"/>
    <w:rsid w:val="00941534"/>
    <w:rsid w:val="00941876"/>
    <w:rsid w:val="00941971"/>
    <w:rsid w:val="00941FE2"/>
    <w:rsid w:val="0094201D"/>
    <w:rsid w:val="00942524"/>
    <w:rsid w:val="00942603"/>
    <w:rsid w:val="009427B1"/>
    <w:rsid w:val="00942966"/>
    <w:rsid w:val="00942EC4"/>
    <w:rsid w:val="0094304E"/>
    <w:rsid w:val="009431C9"/>
    <w:rsid w:val="0094366A"/>
    <w:rsid w:val="009436F7"/>
    <w:rsid w:val="00943824"/>
    <w:rsid w:val="009438B7"/>
    <w:rsid w:val="00943B58"/>
    <w:rsid w:val="00943D47"/>
    <w:rsid w:val="0094409E"/>
    <w:rsid w:val="009448CA"/>
    <w:rsid w:val="00944977"/>
    <w:rsid w:val="00944DEB"/>
    <w:rsid w:val="0094541E"/>
    <w:rsid w:val="009459AD"/>
    <w:rsid w:val="00945B48"/>
    <w:rsid w:val="00945C09"/>
    <w:rsid w:val="00945C14"/>
    <w:rsid w:val="00945E22"/>
    <w:rsid w:val="00945F3F"/>
    <w:rsid w:val="00946105"/>
    <w:rsid w:val="0094622E"/>
    <w:rsid w:val="009463BF"/>
    <w:rsid w:val="00946BE2"/>
    <w:rsid w:val="00946FE7"/>
    <w:rsid w:val="00947769"/>
    <w:rsid w:val="00947FBF"/>
    <w:rsid w:val="00950298"/>
    <w:rsid w:val="0095055C"/>
    <w:rsid w:val="009506D3"/>
    <w:rsid w:val="009507B5"/>
    <w:rsid w:val="009509D4"/>
    <w:rsid w:val="00950A40"/>
    <w:rsid w:val="0095118C"/>
    <w:rsid w:val="00951389"/>
    <w:rsid w:val="009513A1"/>
    <w:rsid w:val="00951585"/>
    <w:rsid w:val="00951D2A"/>
    <w:rsid w:val="00951F4D"/>
    <w:rsid w:val="00952521"/>
    <w:rsid w:val="0095262E"/>
    <w:rsid w:val="00952764"/>
    <w:rsid w:val="00953032"/>
    <w:rsid w:val="009534E6"/>
    <w:rsid w:val="00953760"/>
    <w:rsid w:val="00953864"/>
    <w:rsid w:val="00953896"/>
    <w:rsid w:val="00953B9C"/>
    <w:rsid w:val="00953D31"/>
    <w:rsid w:val="00953FA4"/>
    <w:rsid w:val="00954014"/>
    <w:rsid w:val="00954071"/>
    <w:rsid w:val="00954290"/>
    <w:rsid w:val="0095432D"/>
    <w:rsid w:val="00954733"/>
    <w:rsid w:val="00954A9F"/>
    <w:rsid w:val="00954FC2"/>
    <w:rsid w:val="0095507A"/>
    <w:rsid w:val="009550C6"/>
    <w:rsid w:val="00955212"/>
    <w:rsid w:val="009552C6"/>
    <w:rsid w:val="0095546F"/>
    <w:rsid w:val="00955482"/>
    <w:rsid w:val="00955552"/>
    <w:rsid w:val="009557AF"/>
    <w:rsid w:val="00955AB8"/>
    <w:rsid w:val="009564ED"/>
    <w:rsid w:val="00956503"/>
    <w:rsid w:val="009567D0"/>
    <w:rsid w:val="00956A8E"/>
    <w:rsid w:val="00956D60"/>
    <w:rsid w:val="009570E4"/>
    <w:rsid w:val="009572D3"/>
    <w:rsid w:val="00957A08"/>
    <w:rsid w:val="00957A40"/>
    <w:rsid w:val="00957A7D"/>
    <w:rsid w:val="00957C5C"/>
    <w:rsid w:val="0096003D"/>
    <w:rsid w:val="0096033B"/>
    <w:rsid w:val="0096036D"/>
    <w:rsid w:val="00960809"/>
    <w:rsid w:val="00960A03"/>
    <w:rsid w:val="00960BB4"/>
    <w:rsid w:val="00960E60"/>
    <w:rsid w:val="00961367"/>
    <w:rsid w:val="009613AB"/>
    <w:rsid w:val="00961B71"/>
    <w:rsid w:val="00961C52"/>
    <w:rsid w:val="00961D4E"/>
    <w:rsid w:val="0096227A"/>
    <w:rsid w:val="0096230B"/>
    <w:rsid w:val="00962351"/>
    <w:rsid w:val="00962D40"/>
    <w:rsid w:val="00962E6F"/>
    <w:rsid w:val="009633E2"/>
    <w:rsid w:val="009634E6"/>
    <w:rsid w:val="009639A0"/>
    <w:rsid w:val="00963D42"/>
    <w:rsid w:val="009640A6"/>
    <w:rsid w:val="0096410D"/>
    <w:rsid w:val="00964456"/>
    <w:rsid w:val="009646C6"/>
    <w:rsid w:val="00964B31"/>
    <w:rsid w:val="00964C0E"/>
    <w:rsid w:val="00964D14"/>
    <w:rsid w:val="0096527E"/>
    <w:rsid w:val="00965388"/>
    <w:rsid w:val="00965DDB"/>
    <w:rsid w:val="00965EE8"/>
    <w:rsid w:val="009660B9"/>
    <w:rsid w:val="009661E4"/>
    <w:rsid w:val="0096629B"/>
    <w:rsid w:val="00966653"/>
    <w:rsid w:val="009668D1"/>
    <w:rsid w:val="009669CD"/>
    <w:rsid w:val="00966BDA"/>
    <w:rsid w:val="00966BFF"/>
    <w:rsid w:val="00966C8B"/>
    <w:rsid w:val="00966D1F"/>
    <w:rsid w:val="00966D89"/>
    <w:rsid w:val="0096702D"/>
    <w:rsid w:val="0096714D"/>
    <w:rsid w:val="009675E0"/>
    <w:rsid w:val="009677A7"/>
    <w:rsid w:val="00967CF2"/>
    <w:rsid w:val="00967EBA"/>
    <w:rsid w:val="0097039C"/>
    <w:rsid w:val="00970466"/>
    <w:rsid w:val="009705E2"/>
    <w:rsid w:val="009706D8"/>
    <w:rsid w:val="00970727"/>
    <w:rsid w:val="0097097E"/>
    <w:rsid w:val="00970A79"/>
    <w:rsid w:val="00970E55"/>
    <w:rsid w:val="009711F8"/>
    <w:rsid w:val="00971B12"/>
    <w:rsid w:val="00971C4D"/>
    <w:rsid w:val="00971EFC"/>
    <w:rsid w:val="00972044"/>
    <w:rsid w:val="0097222E"/>
    <w:rsid w:val="0097231E"/>
    <w:rsid w:val="009723C0"/>
    <w:rsid w:val="009725BB"/>
    <w:rsid w:val="009726D8"/>
    <w:rsid w:val="009728A5"/>
    <w:rsid w:val="009728C5"/>
    <w:rsid w:val="00972A34"/>
    <w:rsid w:val="00972F38"/>
    <w:rsid w:val="00972FFE"/>
    <w:rsid w:val="0097338C"/>
    <w:rsid w:val="00973689"/>
    <w:rsid w:val="009736F6"/>
    <w:rsid w:val="00974014"/>
    <w:rsid w:val="00974371"/>
    <w:rsid w:val="009744EA"/>
    <w:rsid w:val="00974735"/>
    <w:rsid w:val="0097475F"/>
    <w:rsid w:val="00974FD9"/>
    <w:rsid w:val="00975099"/>
    <w:rsid w:val="009750E0"/>
    <w:rsid w:val="00975464"/>
    <w:rsid w:val="0097583A"/>
    <w:rsid w:val="00975BA0"/>
    <w:rsid w:val="00975D8E"/>
    <w:rsid w:val="00975EC4"/>
    <w:rsid w:val="00976367"/>
    <w:rsid w:val="00976835"/>
    <w:rsid w:val="00976BA8"/>
    <w:rsid w:val="00976BAA"/>
    <w:rsid w:val="00976C1B"/>
    <w:rsid w:val="009772DF"/>
    <w:rsid w:val="0097730C"/>
    <w:rsid w:val="00977881"/>
    <w:rsid w:val="009778F1"/>
    <w:rsid w:val="00977ABE"/>
    <w:rsid w:val="00977DA4"/>
    <w:rsid w:val="00977DC8"/>
    <w:rsid w:val="00977E86"/>
    <w:rsid w:val="0098006E"/>
    <w:rsid w:val="00980237"/>
    <w:rsid w:val="0098023C"/>
    <w:rsid w:val="009802FC"/>
    <w:rsid w:val="009803E6"/>
    <w:rsid w:val="00980984"/>
    <w:rsid w:val="00980F74"/>
    <w:rsid w:val="00981325"/>
    <w:rsid w:val="00981355"/>
    <w:rsid w:val="00981B7E"/>
    <w:rsid w:val="00981EB8"/>
    <w:rsid w:val="0098220D"/>
    <w:rsid w:val="009824A5"/>
    <w:rsid w:val="00982635"/>
    <w:rsid w:val="009827E3"/>
    <w:rsid w:val="009828A3"/>
    <w:rsid w:val="00982992"/>
    <w:rsid w:val="00982E41"/>
    <w:rsid w:val="00983015"/>
    <w:rsid w:val="009835B2"/>
    <w:rsid w:val="00983DC7"/>
    <w:rsid w:val="00984137"/>
    <w:rsid w:val="00984142"/>
    <w:rsid w:val="00984351"/>
    <w:rsid w:val="009845DB"/>
    <w:rsid w:val="00984704"/>
    <w:rsid w:val="009848EF"/>
    <w:rsid w:val="00984CC8"/>
    <w:rsid w:val="00984E55"/>
    <w:rsid w:val="00984E7E"/>
    <w:rsid w:val="00985226"/>
    <w:rsid w:val="009852ED"/>
    <w:rsid w:val="0098536D"/>
    <w:rsid w:val="009855A6"/>
    <w:rsid w:val="009857AA"/>
    <w:rsid w:val="00985951"/>
    <w:rsid w:val="00985A96"/>
    <w:rsid w:val="00985AB3"/>
    <w:rsid w:val="00985C2E"/>
    <w:rsid w:val="0098628C"/>
    <w:rsid w:val="009869D2"/>
    <w:rsid w:val="00986A36"/>
    <w:rsid w:val="00987067"/>
    <w:rsid w:val="0098720D"/>
    <w:rsid w:val="00987331"/>
    <w:rsid w:val="009875A3"/>
    <w:rsid w:val="0098764B"/>
    <w:rsid w:val="00987874"/>
    <w:rsid w:val="00987A43"/>
    <w:rsid w:val="00987B67"/>
    <w:rsid w:val="00987B9B"/>
    <w:rsid w:val="00987E36"/>
    <w:rsid w:val="00990291"/>
    <w:rsid w:val="00990574"/>
    <w:rsid w:val="00990CDB"/>
    <w:rsid w:val="00990D1D"/>
    <w:rsid w:val="0099139E"/>
    <w:rsid w:val="00991562"/>
    <w:rsid w:val="009915F7"/>
    <w:rsid w:val="00991A5A"/>
    <w:rsid w:val="009926DE"/>
    <w:rsid w:val="00992E33"/>
    <w:rsid w:val="00993259"/>
    <w:rsid w:val="009932E5"/>
    <w:rsid w:val="0099371C"/>
    <w:rsid w:val="00993808"/>
    <w:rsid w:val="0099399B"/>
    <w:rsid w:val="00993C36"/>
    <w:rsid w:val="00993DB9"/>
    <w:rsid w:val="009941D4"/>
    <w:rsid w:val="00994234"/>
    <w:rsid w:val="00994570"/>
    <w:rsid w:val="009945BD"/>
    <w:rsid w:val="00994A4F"/>
    <w:rsid w:val="00995497"/>
    <w:rsid w:val="009955C7"/>
    <w:rsid w:val="0099564A"/>
    <w:rsid w:val="00995C09"/>
    <w:rsid w:val="00995F8E"/>
    <w:rsid w:val="00996020"/>
    <w:rsid w:val="0099602B"/>
    <w:rsid w:val="0099618F"/>
    <w:rsid w:val="0099720B"/>
    <w:rsid w:val="00997427"/>
    <w:rsid w:val="0099755F"/>
    <w:rsid w:val="0099791C"/>
    <w:rsid w:val="0099797A"/>
    <w:rsid w:val="009979E7"/>
    <w:rsid w:val="00997C18"/>
    <w:rsid w:val="00997C60"/>
    <w:rsid w:val="009A0250"/>
    <w:rsid w:val="009A07FA"/>
    <w:rsid w:val="009A0822"/>
    <w:rsid w:val="009A0BA8"/>
    <w:rsid w:val="009A0D24"/>
    <w:rsid w:val="009A0E4D"/>
    <w:rsid w:val="009A0F66"/>
    <w:rsid w:val="009A0FDF"/>
    <w:rsid w:val="009A1567"/>
    <w:rsid w:val="009A16C5"/>
    <w:rsid w:val="009A16E7"/>
    <w:rsid w:val="009A189A"/>
    <w:rsid w:val="009A19B6"/>
    <w:rsid w:val="009A1BAE"/>
    <w:rsid w:val="009A1C59"/>
    <w:rsid w:val="009A1F9E"/>
    <w:rsid w:val="009A2078"/>
    <w:rsid w:val="009A20E1"/>
    <w:rsid w:val="009A21AB"/>
    <w:rsid w:val="009A2AF7"/>
    <w:rsid w:val="009A2DFB"/>
    <w:rsid w:val="009A2EC1"/>
    <w:rsid w:val="009A3177"/>
    <w:rsid w:val="009A3190"/>
    <w:rsid w:val="009A338B"/>
    <w:rsid w:val="009A3480"/>
    <w:rsid w:val="009A3959"/>
    <w:rsid w:val="009A39D7"/>
    <w:rsid w:val="009A39DE"/>
    <w:rsid w:val="009A3B13"/>
    <w:rsid w:val="009A3F91"/>
    <w:rsid w:val="009A436D"/>
    <w:rsid w:val="009A44B0"/>
    <w:rsid w:val="009A45EB"/>
    <w:rsid w:val="009A4724"/>
    <w:rsid w:val="009A473C"/>
    <w:rsid w:val="009A4C9A"/>
    <w:rsid w:val="009A4E16"/>
    <w:rsid w:val="009A4E67"/>
    <w:rsid w:val="009A503F"/>
    <w:rsid w:val="009A50DF"/>
    <w:rsid w:val="009A51B8"/>
    <w:rsid w:val="009A54D6"/>
    <w:rsid w:val="009A555D"/>
    <w:rsid w:val="009A55BC"/>
    <w:rsid w:val="009A5612"/>
    <w:rsid w:val="009A56D3"/>
    <w:rsid w:val="009A58EF"/>
    <w:rsid w:val="009A5A1E"/>
    <w:rsid w:val="009A5C47"/>
    <w:rsid w:val="009A60BC"/>
    <w:rsid w:val="009A62F8"/>
    <w:rsid w:val="009A6611"/>
    <w:rsid w:val="009A6837"/>
    <w:rsid w:val="009A70E7"/>
    <w:rsid w:val="009A7312"/>
    <w:rsid w:val="009A745C"/>
    <w:rsid w:val="009A7561"/>
    <w:rsid w:val="009A77C7"/>
    <w:rsid w:val="009A7FEC"/>
    <w:rsid w:val="009B019A"/>
    <w:rsid w:val="009B0395"/>
    <w:rsid w:val="009B0463"/>
    <w:rsid w:val="009B051B"/>
    <w:rsid w:val="009B0549"/>
    <w:rsid w:val="009B078F"/>
    <w:rsid w:val="009B0902"/>
    <w:rsid w:val="009B0A2C"/>
    <w:rsid w:val="009B0EF9"/>
    <w:rsid w:val="009B126C"/>
    <w:rsid w:val="009B13A2"/>
    <w:rsid w:val="009B15F2"/>
    <w:rsid w:val="009B175B"/>
    <w:rsid w:val="009B19D2"/>
    <w:rsid w:val="009B2130"/>
    <w:rsid w:val="009B232B"/>
    <w:rsid w:val="009B2818"/>
    <w:rsid w:val="009B2A79"/>
    <w:rsid w:val="009B2D86"/>
    <w:rsid w:val="009B2DA6"/>
    <w:rsid w:val="009B3279"/>
    <w:rsid w:val="009B34D5"/>
    <w:rsid w:val="009B40E8"/>
    <w:rsid w:val="009B4228"/>
    <w:rsid w:val="009B441D"/>
    <w:rsid w:val="009B4624"/>
    <w:rsid w:val="009B4711"/>
    <w:rsid w:val="009B4959"/>
    <w:rsid w:val="009B4BDB"/>
    <w:rsid w:val="009B4D9B"/>
    <w:rsid w:val="009B510C"/>
    <w:rsid w:val="009B512B"/>
    <w:rsid w:val="009B525A"/>
    <w:rsid w:val="009B52DD"/>
    <w:rsid w:val="009B531E"/>
    <w:rsid w:val="009B54B0"/>
    <w:rsid w:val="009B563A"/>
    <w:rsid w:val="009B575F"/>
    <w:rsid w:val="009B57E8"/>
    <w:rsid w:val="009B591E"/>
    <w:rsid w:val="009B5BD3"/>
    <w:rsid w:val="009B6A48"/>
    <w:rsid w:val="009B6BEE"/>
    <w:rsid w:val="009B6D44"/>
    <w:rsid w:val="009B6DA0"/>
    <w:rsid w:val="009B6F50"/>
    <w:rsid w:val="009B71C5"/>
    <w:rsid w:val="009B723A"/>
    <w:rsid w:val="009B7688"/>
    <w:rsid w:val="009B76D8"/>
    <w:rsid w:val="009B7BE3"/>
    <w:rsid w:val="009B7E01"/>
    <w:rsid w:val="009B7E0A"/>
    <w:rsid w:val="009B7F12"/>
    <w:rsid w:val="009C00B1"/>
    <w:rsid w:val="009C00B4"/>
    <w:rsid w:val="009C0560"/>
    <w:rsid w:val="009C0873"/>
    <w:rsid w:val="009C0944"/>
    <w:rsid w:val="009C0968"/>
    <w:rsid w:val="009C0E05"/>
    <w:rsid w:val="009C0FF4"/>
    <w:rsid w:val="009C1846"/>
    <w:rsid w:val="009C1903"/>
    <w:rsid w:val="009C1930"/>
    <w:rsid w:val="009C1AF5"/>
    <w:rsid w:val="009C1D37"/>
    <w:rsid w:val="009C2117"/>
    <w:rsid w:val="009C225B"/>
    <w:rsid w:val="009C2336"/>
    <w:rsid w:val="009C2792"/>
    <w:rsid w:val="009C287F"/>
    <w:rsid w:val="009C2CD8"/>
    <w:rsid w:val="009C2D3F"/>
    <w:rsid w:val="009C3708"/>
    <w:rsid w:val="009C37E6"/>
    <w:rsid w:val="009C39D1"/>
    <w:rsid w:val="009C3A30"/>
    <w:rsid w:val="009C3A3F"/>
    <w:rsid w:val="009C4317"/>
    <w:rsid w:val="009C49A2"/>
    <w:rsid w:val="009C4BAE"/>
    <w:rsid w:val="009C4ED2"/>
    <w:rsid w:val="009C50A0"/>
    <w:rsid w:val="009C5125"/>
    <w:rsid w:val="009C5506"/>
    <w:rsid w:val="009C5610"/>
    <w:rsid w:val="009C5723"/>
    <w:rsid w:val="009C5937"/>
    <w:rsid w:val="009C597E"/>
    <w:rsid w:val="009C5A08"/>
    <w:rsid w:val="009C5CF5"/>
    <w:rsid w:val="009C5DC8"/>
    <w:rsid w:val="009C5DF9"/>
    <w:rsid w:val="009C5EEE"/>
    <w:rsid w:val="009C5F02"/>
    <w:rsid w:val="009C60B5"/>
    <w:rsid w:val="009C6291"/>
    <w:rsid w:val="009C62C2"/>
    <w:rsid w:val="009C6514"/>
    <w:rsid w:val="009C6525"/>
    <w:rsid w:val="009C68BB"/>
    <w:rsid w:val="009C6961"/>
    <w:rsid w:val="009C6A9F"/>
    <w:rsid w:val="009C7034"/>
    <w:rsid w:val="009C70B0"/>
    <w:rsid w:val="009C76F1"/>
    <w:rsid w:val="009C7D8A"/>
    <w:rsid w:val="009C7DB0"/>
    <w:rsid w:val="009D0055"/>
    <w:rsid w:val="009D027B"/>
    <w:rsid w:val="009D02F1"/>
    <w:rsid w:val="009D031F"/>
    <w:rsid w:val="009D04C6"/>
    <w:rsid w:val="009D065E"/>
    <w:rsid w:val="009D068F"/>
    <w:rsid w:val="009D0A00"/>
    <w:rsid w:val="009D0AC2"/>
    <w:rsid w:val="009D0B32"/>
    <w:rsid w:val="009D0F5D"/>
    <w:rsid w:val="009D1090"/>
    <w:rsid w:val="009D1372"/>
    <w:rsid w:val="009D13E7"/>
    <w:rsid w:val="009D1808"/>
    <w:rsid w:val="009D1843"/>
    <w:rsid w:val="009D1A83"/>
    <w:rsid w:val="009D1C79"/>
    <w:rsid w:val="009D1F7E"/>
    <w:rsid w:val="009D219C"/>
    <w:rsid w:val="009D24D6"/>
    <w:rsid w:val="009D2534"/>
    <w:rsid w:val="009D2982"/>
    <w:rsid w:val="009D2BA3"/>
    <w:rsid w:val="009D2CB5"/>
    <w:rsid w:val="009D2ED4"/>
    <w:rsid w:val="009D2EF6"/>
    <w:rsid w:val="009D2FAD"/>
    <w:rsid w:val="009D30B3"/>
    <w:rsid w:val="009D3400"/>
    <w:rsid w:val="009D34BA"/>
    <w:rsid w:val="009D3612"/>
    <w:rsid w:val="009D3791"/>
    <w:rsid w:val="009D3BF4"/>
    <w:rsid w:val="009D3D38"/>
    <w:rsid w:val="009D3FF8"/>
    <w:rsid w:val="009D430E"/>
    <w:rsid w:val="009D4385"/>
    <w:rsid w:val="009D4411"/>
    <w:rsid w:val="009D4DAE"/>
    <w:rsid w:val="009D513C"/>
    <w:rsid w:val="009D538D"/>
    <w:rsid w:val="009D5954"/>
    <w:rsid w:val="009D59F6"/>
    <w:rsid w:val="009D5BAF"/>
    <w:rsid w:val="009D5D3F"/>
    <w:rsid w:val="009D5D54"/>
    <w:rsid w:val="009D5DBD"/>
    <w:rsid w:val="009D5F81"/>
    <w:rsid w:val="009D627C"/>
    <w:rsid w:val="009D62AA"/>
    <w:rsid w:val="009D65F5"/>
    <w:rsid w:val="009D668F"/>
    <w:rsid w:val="009D6925"/>
    <w:rsid w:val="009D69E7"/>
    <w:rsid w:val="009D6CD7"/>
    <w:rsid w:val="009D6EE7"/>
    <w:rsid w:val="009D6F3A"/>
    <w:rsid w:val="009D7352"/>
    <w:rsid w:val="009D7628"/>
    <w:rsid w:val="009D764C"/>
    <w:rsid w:val="009D7872"/>
    <w:rsid w:val="009D794C"/>
    <w:rsid w:val="009D7AEA"/>
    <w:rsid w:val="009D7F91"/>
    <w:rsid w:val="009E031A"/>
    <w:rsid w:val="009E06CF"/>
    <w:rsid w:val="009E0790"/>
    <w:rsid w:val="009E0B44"/>
    <w:rsid w:val="009E0C5E"/>
    <w:rsid w:val="009E0CEF"/>
    <w:rsid w:val="009E0E3D"/>
    <w:rsid w:val="009E0E4D"/>
    <w:rsid w:val="009E0FF0"/>
    <w:rsid w:val="009E1194"/>
    <w:rsid w:val="009E11D9"/>
    <w:rsid w:val="009E144A"/>
    <w:rsid w:val="009E19FC"/>
    <w:rsid w:val="009E1BD6"/>
    <w:rsid w:val="009E2000"/>
    <w:rsid w:val="009E24CE"/>
    <w:rsid w:val="009E286A"/>
    <w:rsid w:val="009E2A13"/>
    <w:rsid w:val="009E2BE9"/>
    <w:rsid w:val="009E2DA2"/>
    <w:rsid w:val="009E3006"/>
    <w:rsid w:val="009E30F2"/>
    <w:rsid w:val="009E33CA"/>
    <w:rsid w:val="009E3491"/>
    <w:rsid w:val="009E364B"/>
    <w:rsid w:val="009E3D0F"/>
    <w:rsid w:val="009E3D69"/>
    <w:rsid w:val="009E3E06"/>
    <w:rsid w:val="009E4149"/>
    <w:rsid w:val="009E42E8"/>
    <w:rsid w:val="009E4586"/>
    <w:rsid w:val="009E45CF"/>
    <w:rsid w:val="009E46F1"/>
    <w:rsid w:val="009E49FD"/>
    <w:rsid w:val="009E4A90"/>
    <w:rsid w:val="009E4D95"/>
    <w:rsid w:val="009E502E"/>
    <w:rsid w:val="009E5236"/>
    <w:rsid w:val="009E53E4"/>
    <w:rsid w:val="009E593B"/>
    <w:rsid w:val="009E5A69"/>
    <w:rsid w:val="009E5D45"/>
    <w:rsid w:val="009E5E0B"/>
    <w:rsid w:val="009E5FE1"/>
    <w:rsid w:val="009E634B"/>
    <w:rsid w:val="009E64CD"/>
    <w:rsid w:val="009E678C"/>
    <w:rsid w:val="009E6AFD"/>
    <w:rsid w:val="009E6DC5"/>
    <w:rsid w:val="009E7268"/>
    <w:rsid w:val="009E7391"/>
    <w:rsid w:val="009E7479"/>
    <w:rsid w:val="009E7B57"/>
    <w:rsid w:val="009E7BC3"/>
    <w:rsid w:val="009E7DE8"/>
    <w:rsid w:val="009E7E19"/>
    <w:rsid w:val="009E7F2B"/>
    <w:rsid w:val="009F007B"/>
    <w:rsid w:val="009F01D8"/>
    <w:rsid w:val="009F03B4"/>
    <w:rsid w:val="009F03E0"/>
    <w:rsid w:val="009F04B6"/>
    <w:rsid w:val="009F05D2"/>
    <w:rsid w:val="009F09D5"/>
    <w:rsid w:val="009F0BD0"/>
    <w:rsid w:val="009F0C5F"/>
    <w:rsid w:val="009F0D05"/>
    <w:rsid w:val="009F1077"/>
    <w:rsid w:val="009F158E"/>
    <w:rsid w:val="009F15E2"/>
    <w:rsid w:val="009F1D9A"/>
    <w:rsid w:val="009F20B1"/>
    <w:rsid w:val="009F2335"/>
    <w:rsid w:val="009F2737"/>
    <w:rsid w:val="009F2800"/>
    <w:rsid w:val="009F287C"/>
    <w:rsid w:val="009F3168"/>
    <w:rsid w:val="009F321B"/>
    <w:rsid w:val="009F33F0"/>
    <w:rsid w:val="009F34A1"/>
    <w:rsid w:val="009F3717"/>
    <w:rsid w:val="009F3968"/>
    <w:rsid w:val="009F3CBA"/>
    <w:rsid w:val="009F4115"/>
    <w:rsid w:val="009F43C0"/>
    <w:rsid w:val="009F47D6"/>
    <w:rsid w:val="009F493A"/>
    <w:rsid w:val="009F4ED2"/>
    <w:rsid w:val="009F4FCE"/>
    <w:rsid w:val="009F50EA"/>
    <w:rsid w:val="009F525F"/>
    <w:rsid w:val="009F52DF"/>
    <w:rsid w:val="009F54FA"/>
    <w:rsid w:val="009F5833"/>
    <w:rsid w:val="009F5D5B"/>
    <w:rsid w:val="009F64B2"/>
    <w:rsid w:val="009F6727"/>
    <w:rsid w:val="009F679D"/>
    <w:rsid w:val="009F67F5"/>
    <w:rsid w:val="009F6B37"/>
    <w:rsid w:val="009F6C07"/>
    <w:rsid w:val="009F6C89"/>
    <w:rsid w:val="009F7127"/>
    <w:rsid w:val="009F72E2"/>
    <w:rsid w:val="009F73EC"/>
    <w:rsid w:val="009F7724"/>
    <w:rsid w:val="009F780E"/>
    <w:rsid w:val="009F7967"/>
    <w:rsid w:val="009F7CE7"/>
    <w:rsid w:val="00A00184"/>
    <w:rsid w:val="00A00901"/>
    <w:rsid w:val="00A00C46"/>
    <w:rsid w:val="00A00D54"/>
    <w:rsid w:val="00A01112"/>
    <w:rsid w:val="00A01119"/>
    <w:rsid w:val="00A011E1"/>
    <w:rsid w:val="00A012D9"/>
    <w:rsid w:val="00A0151C"/>
    <w:rsid w:val="00A0158E"/>
    <w:rsid w:val="00A017AA"/>
    <w:rsid w:val="00A0194A"/>
    <w:rsid w:val="00A01ACD"/>
    <w:rsid w:val="00A01B37"/>
    <w:rsid w:val="00A01D4D"/>
    <w:rsid w:val="00A01EBB"/>
    <w:rsid w:val="00A0234B"/>
    <w:rsid w:val="00A02416"/>
    <w:rsid w:val="00A0264A"/>
    <w:rsid w:val="00A02B40"/>
    <w:rsid w:val="00A02B83"/>
    <w:rsid w:val="00A030D9"/>
    <w:rsid w:val="00A030DC"/>
    <w:rsid w:val="00A03367"/>
    <w:rsid w:val="00A0371E"/>
    <w:rsid w:val="00A03C74"/>
    <w:rsid w:val="00A03D12"/>
    <w:rsid w:val="00A03D32"/>
    <w:rsid w:val="00A03F91"/>
    <w:rsid w:val="00A04193"/>
    <w:rsid w:val="00A041B6"/>
    <w:rsid w:val="00A0450E"/>
    <w:rsid w:val="00A04A77"/>
    <w:rsid w:val="00A04B4A"/>
    <w:rsid w:val="00A04DBC"/>
    <w:rsid w:val="00A04F6F"/>
    <w:rsid w:val="00A05250"/>
    <w:rsid w:val="00A05357"/>
    <w:rsid w:val="00A05529"/>
    <w:rsid w:val="00A05657"/>
    <w:rsid w:val="00A05705"/>
    <w:rsid w:val="00A0570C"/>
    <w:rsid w:val="00A05765"/>
    <w:rsid w:val="00A05B3C"/>
    <w:rsid w:val="00A05B9E"/>
    <w:rsid w:val="00A05E06"/>
    <w:rsid w:val="00A05F09"/>
    <w:rsid w:val="00A0621B"/>
    <w:rsid w:val="00A06C6F"/>
    <w:rsid w:val="00A070BE"/>
    <w:rsid w:val="00A07296"/>
    <w:rsid w:val="00A07390"/>
    <w:rsid w:val="00A106BA"/>
    <w:rsid w:val="00A1089D"/>
    <w:rsid w:val="00A108C9"/>
    <w:rsid w:val="00A1093C"/>
    <w:rsid w:val="00A10A61"/>
    <w:rsid w:val="00A10DAF"/>
    <w:rsid w:val="00A10DC6"/>
    <w:rsid w:val="00A11106"/>
    <w:rsid w:val="00A1152E"/>
    <w:rsid w:val="00A11578"/>
    <w:rsid w:val="00A116CC"/>
    <w:rsid w:val="00A1170C"/>
    <w:rsid w:val="00A117D5"/>
    <w:rsid w:val="00A1187A"/>
    <w:rsid w:val="00A11B49"/>
    <w:rsid w:val="00A11C1A"/>
    <w:rsid w:val="00A1214C"/>
    <w:rsid w:val="00A1225F"/>
    <w:rsid w:val="00A124B2"/>
    <w:rsid w:val="00A1254D"/>
    <w:rsid w:val="00A125FF"/>
    <w:rsid w:val="00A126DB"/>
    <w:rsid w:val="00A12CA1"/>
    <w:rsid w:val="00A12CBC"/>
    <w:rsid w:val="00A12E30"/>
    <w:rsid w:val="00A12F5E"/>
    <w:rsid w:val="00A12F67"/>
    <w:rsid w:val="00A131A2"/>
    <w:rsid w:val="00A13301"/>
    <w:rsid w:val="00A13432"/>
    <w:rsid w:val="00A13536"/>
    <w:rsid w:val="00A135E2"/>
    <w:rsid w:val="00A1360E"/>
    <w:rsid w:val="00A13AA5"/>
    <w:rsid w:val="00A13CBA"/>
    <w:rsid w:val="00A1419C"/>
    <w:rsid w:val="00A1419F"/>
    <w:rsid w:val="00A14345"/>
    <w:rsid w:val="00A1458E"/>
    <w:rsid w:val="00A14676"/>
    <w:rsid w:val="00A146C5"/>
    <w:rsid w:val="00A14734"/>
    <w:rsid w:val="00A14AD2"/>
    <w:rsid w:val="00A14B39"/>
    <w:rsid w:val="00A14E21"/>
    <w:rsid w:val="00A14E50"/>
    <w:rsid w:val="00A15177"/>
    <w:rsid w:val="00A15251"/>
    <w:rsid w:val="00A154F4"/>
    <w:rsid w:val="00A155F6"/>
    <w:rsid w:val="00A15840"/>
    <w:rsid w:val="00A159EA"/>
    <w:rsid w:val="00A15ECF"/>
    <w:rsid w:val="00A1636F"/>
    <w:rsid w:val="00A164D7"/>
    <w:rsid w:val="00A16602"/>
    <w:rsid w:val="00A166F7"/>
    <w:rsid w:val="00A167F2"/>
    <w:rsid w:val="00A16914"/>
    <w:rsid w:val="00A16A5B"/>
    <w:rsid w:val="00A16C4B"/>
    <w:rsid w:val="00A17491"/>
    <w:rsid w:val="00A17651"/>
    <w:rsid w:val="00A1782C"/>
    <w:rsid w:val="00A17B87"/>
    <w:rsid w:val="00A17F1D"/>
    <w:rsid w:val="00A201DD"/>
    <w:rsid w:val="00A20231"/>
    <w:rsid w:val="00A2041E"/>
    <w:rsid w:val="00A2064C"/>
    <w:rsid w:val="00A20914"/>
    <w:rsid w:val="00A210B5"/>
    <w:rsid w:val="00A215FA"/>
    <w:rsid w:val="00A2168C"/>
    <w:rsid w:val="00A2169E"/>
    <w:rsid w:val="00A216AD"/>
    <w:rsid w:val="00A21CD7"/>
    <w:rsid w:val="00A21D97"/>
    <w:rsid w:val="00A21E4E"/>
    <w:rsid w:val="00A22302"/>
    <w:rsid w:val="00A22591"/>
    <w:rsid w:val="00A227CA"/>
    <w:rsid w:val="00A22862"/>
    <w:rsid w:val="00A229D5"/>
    <w:rsid w:val="00A22A5D"/>
    <w:rsid w:val="00A22B05"/>
    <w:rsid w:val="00A22B2D"/>
    <w:rsid w:val="00A22C1F"/>
    <w:rsid w:val="00A22CA6"/>
    <w:rsid w:val="00A23508"/>
    <w:rsid w:val="00A23682"/>
    <w:rsid w:val="00A23844"/>
    <w:rsid w:val="00A239D4"/>
    <w:rsid w:val="00A239F4"/>
    <w:rsid w:val="00A23AE8"/>
    <w:rsid w:val="00A23AF2"/>
    <w:rsid w:val="00A23CFF"/>
    <w:rsid w:val="00A23FD2"/>
    <w:rsid w:val="00A243D1"/>
    <w:rsid w:val="00A2497E"/>
    <w:rsid w:val="00A24A9F"/>
    <w:rsid w:val="00A251D3"/>
    <w:rsid w:val="00A256E5"/>
    <w:rsid w:val="00A25790"/>
    <w:rsid w:val="00A257D0"/>
    <w:rsid w:val="00A258ED"/>
    <w:rsid w:val="00A25A22"/>
    <w:rsid w:val="00A25EF3"/>
    <w:rsid w:val="00A25F50"/>
    <w:rsid w:val="00A25FAD"/>
    <w:rsid w:val="00A26216"/>
    <w:rsid w:val="00A2624C"/>
    <w:rsid w:val="00A262B0"/>
    <w:rsid w:val="00A263F3"/>
    <w:rsid w:val="00A26676"/>
    <w:rsid w:val="00A26682"/>
    <w:rsid w:val="00A267B4"/>
    <w:rsid w:val="00A26858"/>
    <w:rsid w:val="00A26967"/>
    <w:rsid w:val="00A26B47"/>
    <w:rsid w:val="00A26C92"/>
    <w:rsid w:val="00A26E7A"/>
    <w:rsid w:val="00A27161"/>
    <w:rsid w:val="00A27231"/>
    <w:rsid w:val="00A277E9"/>
    <w:rsid w:val="00A27A0D"/>
    <w:rsid w:val="00A27F41"/>
    <w:rsid w:val="00A27FD6"/>
    <w:rsid w:val="00A27FF0"/>
    <w:rsid w:val="00A3055C"/>
    <w:rsid w:val="00A30830"/>
    <w:rsid w:val="00A30BFA"/>
    <w:rsid w:val="00A30F82"/>
    <w:rsid w:val="00A310C0"/>
    <w:rsid w:val="00A31124"/>
    <w:rsid w:val="00A31417"/>
    <w:rsid w:val="00A317A4"/>
    <w:rsid w:val="00A317E6"/>
    <w:rsid w:val="00A3192F"/>
    <w:rsid w:val="00A31A2E"/>
    <w:rsid w:val="00A320FA"/>
    <w:rsid w:val="00A3253F"/>
    <w:rsid w:val="00A326E9"/>
    <w:rsid w:val="00A32C9F"/>
    <w:rsid w:val="00A32CA3"/>
    <w:rsid w:val="00A330F6"/>
    <w:rsid w:val="00A3326C"/>
    <w:rsid w:val="00A332F0"/>
    <w:rsid w:val="00A33460"/>
    <w:rsid w:val="00A33A4D"/>
    <w:rsid w:val="00A34BA2"/>
    <w:rsid w:val="00A351C8"/>
    <w:rsid w:val="00A35833"/>
    <w:rsid w:val="00A358A8"/>
    <w:rsid w:val="00A35A5E"/>
    <w:rsid w:val="00A35ADC"/>
    <w:rsid w:val="00A35C4F"/>
    <w:rsid w:val="00A3629E"/>
    <w:rsid w:val="00A36A19"/>
    <w:rsid w:val="00A36D07"/>
    <w:rsid w:val="00A36D7B"/>
    <w:rsid w:val="00A36E36"/>
    <w:rsid w:val="00A36EDC"/>
    <w:rsid w:val="00A36FF9"/>
    <w:rsid w:val="00A3708E"/>
    <w:rsid w:val="00A37148"/>
    <w:rsid w:val="00A3754A"/>
    <w:rsid w:val="00A3778D"/>
    <w:rsid w:val="00A37B6B"/>
    <w:rsid w:val="00A37D6D"/>
    <w:rsid w:val="00A37ED3"/>
    <w:rsid w:val="00A401E2"/>
    <w:rsid w:val="00A404D2"/>
    <w:rsid w:val="00A40780"/>
    <w:rsid w:val="00A409FF"/>
    <w:rsid w:val="00A40A4B"/>
    <w:rsid w:val="00A40EC9"/>
    <w:rsid w:val="00A4115A"/>
    <w:rsid w:val="00A41191"/>
    <w:rsid w:val="00A4123F"/>
    <w:rsid w:val="00A41327"/>
    <w:rsid w:val="00A4161D"/>
    <w:rsid w:val="00A41666"/>
    <w:rsid w:val="00A41C5C"/>
    <w:rsid w:val="00A42238"/>
    <w:rsid w:val="00A425A2"/>
    <w:rsid w:val="00A42627"/>
    <w:rsid w:val="00A42A7F"/>
    <w:rsid w:val="00A42E36"/>
    <w:rsid w:val="00A42EE4"/>
    <w:rsid w:val="00A42F2E"/>
    <w:rsid w:val="00A42F9F"/>
    <w:rsid w:val="00A42FB9"/>
    <w:rsid w:val="00A43008"/>
    <w:rsid w:val="00A434B1"/>
    <w:rsid w:val="00A43512"/>
    <w:rsid w:val="00A43934"/>
    <w:rsid w:val="00A43AC4"/>
    <w:rsid w:val="00A43B26"/>
    <w:rsid w:val="00A43B8A"/>
    <w:rsid w:val="00A43BDE"/>
    <w:rsid w:val="00A43BF1"/>
    <w:rsid w:val="00A43F25"/>
    <w:rsid w:val="00A4452A"/>
    <w:rsid w:val="00A4452F"/>
    <w:rsid w:val="00A44F08"/>
    <w:rsid w:val="00A45622"/>
    <w:rsid w:val="00A4582C"/>
    <w:rsid w:val="00A4588D"/>
    <w:rsid w:val="00A458C7"/>
    <w:rsid w:val="00A45C84"/>
    <w:rsid w:val="00A45CAB"/>
    <w:rsid w:val="00A45F21"/>
    <w:rsid w:val="00A461EF"/>
    <w:rsid w:val="00A46418"/>
    <w:rsid w:val="00A4662F"/>
    <w:rsid w:val="00A46C53"/>
    <w:rsid w:val="00A46CE1"/>
    <w:rsid w:val="00A46EA8"/>
    <w:rsid w:val="00A46F70"/>
    <w:rsid w:val="00A47200"/>
    <w:rsid w:val="00A475E9"/>
    <w:rsid w:val="00A47678"/>
    <w:rsid w:val="00A478D7"/>
    <w:rsid w:val="00A47C2B"/>
    <w:rsid w:val="00A47CD7"/>
    <w:rsid w:val="00A47EB4"/>
    <w:rsid w:val="00A47FC2"/>
    <w:rsid w:val="00A501CB"/>
    <w:rsid w:val="00A50725"/>
    <w:rsid w:val="00A50B93"/>
    <w:rsid w:val="00A50C09"/>
    <w:rsid w:val="00A50CE3"/>
    <w:rsid w:val="00A50D59"/>
    <w:rsid w:val="00A50FD2"/>
    <w:rsid w:val="00A5106C"/>
    <w:rsid w:val="00A5119C"/>
    <w:rsid w:val="00A511C3"/>
    <w:rsid w:val="00A517F1"/>
    <w:rsid w:val="00A521BA"/>
    <w:rsid w:val="00A522CC"/>
    <w:rsid w:val="00A52364"/>
    <w:rsid w:val="00A523D0"/>
    <w:rsid w:val="00A524AB"/>
    <w:rsid w:val="00A5253B"/>
    <w:rsid w:val="00A52606"/>
    <w:rsid w:val="00A5268C"/>
    <w:rsid w:val="00A5292F"/>
    <w:rsid w:val="00A52FB1"/>
    <w:rsid w:val="00A5336E"/>
    <w:rsid w:val="00A533D7"/>
    <w:rsid w:val="00A5340F"/>
    <w:rsid w:val="00A5343A"/>
    <w:rsid w:val="00A53F31"/>
    <w:rsid w:val="00A5408F"/>
    <w:rsid w:val="00A54373"/>
    <w:rsid w:val="00A5444C"/>
    <w:rsid w:val="00A54503"/>
    <w:rsid w:val="00A54840"/>
    <w:rsid w:val="00A54AA1"/>
    <w:rsid w:val="00A550E4"/>
    <w:rsid w:val="00A55146"/>
    <w:rsid w:val="00A5516D"/>
    <w:rsid w:val="00A5520D"/>
    <w:rsid w:val="00A55215"/>
    <w:rsid w:val="00A556F7"/>
    <w:rsid w:val="00A5572E"/>
    <w:rsid w:val="00A5588A"/>
    <w:rsid w:val="00A558B4"/>
    <w:rsid w:val="00A55D7F"/>
    <w:rsid w:val="00A5692D"/>
    <w:rsid w:val="00A56B3A"/>
    <w:rsid w:val="00A56C06"/>
    <w:rsid w:val="00A572AA"/>
    <w:rsid w:val="00A574E8"/>
    <w:rsid w:val="00A5788F"/>
    <w:rsid w:val="00A579EA"/>
    <w:rsid w:val="00A57A00"/>
    <w:rsid w:val="00A57CAD"/>
    <w:rsid w:val="00A57CD5"/>
    <w:rsid w:val="00A57F33"/>
    <w:rsid w:val="00A60249"/>
    <w:rsid w:val="00A60320"/>
    <w:rsid w:val="00A6037D"/>
    <w:rsid w:val="00A60AAE"/>
    <w:rsid w:val="00A60C85"/>
    <w:rsid w:val="00A60E85"/>
    <w:rsid w:val="00A610BC"/>
    <w:rsid w:val="00A61104"/>
    <w:rsid w:val="00A618B8"/>
    <w:rsid w:val="00A61C70"/>
    <w:rsid w:val="00A61C82"/>
    <w:rsid w:val="00A61CAF"/>
    <w:rsid w:val="00A62B97"/>
    <w:rsid w:val="00A62F1E"/>
    <w:rsid w:val="00A62FF2"/>
    <w:rsid w:val="00A63140"/>
    <w:rsid w:val="00A6354D"/>
    <w:rsid w:val="00A63A43"/>
    <w:rsid w:val="00A64D7C"/>
    <w:rsid w:val="00A64FE1"/>
    <w:rsid w:val="00A65526"/>
    <w:rsid w:val="00A65612"/>
    <w:rsid w:val="00A65720"/>
    <w:rsid w:val="00A65B88"/>
    <w:rsid w:val="00A65C12"/>
    <w:rsid w:val="00A65D70"/>
    <w:rsid w:val="00A66158"/>
    <w:rsid w:val="00A66949"/>
    <w:rsid w:val="00A66987"/>
    <w:rsid w:val="00A66A42"/>
    <w:rsid w:val="00A66A4C"/>
    <w:rsid w:val="00A66D52"/>
    <w:rsid w:val="00A67168"/>
    <w:rsid w:val="00A67281"/>
    <w:rsid w:val="00A672C3"/>
    <w:rsid w:val="00A6773C"/>
    <w:rsid w:val="00A679B7"/>
    <w:rsid w:val="00A67D8D"/>
    <w:rsid w:val="00A67DDA"/>
    <w:rsid w:val="00A67F31"/>
    <w:rsid w:val="00A70011"/>
    <w:rsid w:val="00A70273"/>
    <w:rsid w:val="00A706FB"/>
    <w:rsid w:val="00A70C3E"/>
    <w:rsid w:val="00A70E3E"/>
    <w:rsid w:val="00A711C3"/>
    <w:rsid w:val="00A71263"/>
    <w:rsid w:val="00A714C2"/>
    <w:rsid w:val="00A7160D"/>
    <w:rsid w:val="00A7179F"/>
    <w:rsid w:val="00A7195B"/>
    <w:rsid w:val="00A71F14"/>
    <w:rsid w:val="00A72272"/>
    <w:rsid w:val="00A7253D"/>
    <w:rsid w:val="00A72A43"/>
    <w:rsid w:val="00A72AB9"/>
    <w:rsid w:val="00A72B84"/>
    <w:rsid w:val="00A72DD7"/>
    <w:rsid w:val="00A7316E"/>
    <w:rsid w:val="00A734CA"/>
    <w:rsid w:val="00A738AC"/>
    <w:rsid w:val="00A738D6"/>
    <w:rsid w:val="00A738FD"/>
    <w:rsid w:val="00A73EBF"/>
    <w:rsid w:val="00A743FF"/>
    <w:rsid w:val="00A7466E"/>
    <w:rsid w:val="00A7493B"/>
    <w:rsid w:val="00A75040"/>
    <w:rsid w:val="00A75149"/>
    <w:rsid w:val="00A753DB"/>
    <w:rsid w:val="00A75647"/>
    <w:rsid w:val="00A75731"/>
    <w:rsid w:val="00A75AD8"/>
    <w:rsid w:val="00A75CAD"/>
    <w:rsid w:val="00A75EBB"/>
    <w:rsid w:val="00A75F68"/>
    <w:rsid w:val="00A75FB4"/>
    <w:rsid w:val="00A76031"/>
    <w:rsid w:val="00A76A11"/>
    <w:rsid w:val="00A76B42"/>
    <w:rsid w:val="00A76C17"/>
    <w:rsid w:val="00A76CE6"/>
    <w:rsid w:val="00A771D1"/>
    <w:rsid w:val="00A8004D"/>
    <w:rsid w:val="00A80126"/>
    <w:rsid w:val="00A801BD"/>
    <w:rsid w:val="00A80315"/>
    <w:rsid w:val="00A80662"/>
    <w:rsid w:val="00A80667"/>
    <w:rsid w:val="00A80762"/>
    <w:rsid w:val="00A8078E"/>
    <w:rsid w:val="00A80BE3"/>
    <w:rsid w:val="00A80BFF"/>
    <w:rsid w:val="00A812E6"/>
    <w:rsid w:val="00A81421"/>
    <w:rsid w:val="00A8154F"/>
    <w:rsid w:val="00A817BB"/>
    <w:rsid w:val="00A81C75"/>
    <w:rsid w:val="00A81D7A"/>
    <w:rsid w:val="00A830DF"/>
    <w:rsid w:val="00A831A5"/>
    <w:rsid w:val="00A83229"/>
    <w:rsid w:val="00A8402A"/>
    <w:rsid w:val="00A844F0"/>
    <w:rsid w:val="00A8467F"/>
    <w:rsid w:val="00A8495A"/>
    <w:rsid w:val="00A849D1"/>
    <w:rsid w:val="00A84CEB"/>
    <w:rsid w:val="00A84E82"/>
    <w:rsid w:val="00A84EBF"/>
    <w:rsid w:val="00A84F81"/>
    <w:rsid w:val="00A85065"/>
    <w:rsid w:val="00A855DD"/>
    <w:rsid w:val="00A8694C"/>
    <w:rsid w:val="00A86CE0"/>
    <w:rsid w:val="00A87455"/>
    <w:rsid w:val="00A87770"/>
    <w:rsid w:val="00A877B1"/>
    <w:rsid w:val="00A87C66"/>
    <w:rsid w:val="00A87E51"/>
    <w:rsid w:val="00A87F29"/>
    <w:rsid w:val="00A87FC3"/>
    <w:rsid w:val="00A9024C"/>
    <w:rsid w:val="00A902AF"/>
    <w:rsid w:val="00A9098A"/>
    <w:rsid w:val="00A91009"/>
    <w:rsid w:val="00A91200"/>
    <w:rsid w:val="00A9129C"/>
    <w:rsid w:val="00A9142D"/>
    <w:rsid w:val="00A91ABC"/>
    <w:rsid w:val="00A91ACC"/>
    <w:rsid w:val="00A91DFB"/>
    <w:rsid w:val="00A9210E"/>
    <w:rsid w:val="00A922E1"/>
    <w:rsid w:val="00A926D7"/>
    <w:rsid w:val="00A92C4D"/>
    <w:rsid w:val="00A92E6A"/>
    <w:rsid w:val="00A92F7E"/>
    <w:rsid w:val="00A932DD"/>
    <w:rsid w:val="00A935AC"/>
    <w:rsid w:val="00A93F7B"/>
    <w:rsid w:val="00A94090"/>
    <w:rsid w:val="00A94093"/>
    <w:rsid w:val="00A941B5"/>
    <w:rsid w:val="00A941EB"/>
    <w:rsid w:val="00A94243"/>
    <w:rsid w:val="00A94274"/>
    <w:rsid w:val="00A94607"/>
    <w:rsid w:val="00A94CF3"/>
    <w:rsid w:val="00A94D07"/>
    <w:rsid w:val="00A95125"/>
    <w:rsid w:val="00A95238"/>
    <w:rsid w:val="00A95358"/>
    <w:rsid w:val="00A956FA"/>
    <w:rsid w:val="00A95CEE"/>
    <w:rsid w:val="00A95E4C"/>
    <w:rsid w:val="00A95EC9"/>
    <w:rsid w:val="00A95FBA"/>
    <w:rsid w:val="00A9601E"/>
    <w:rsid w:val="00A9612B"/>
    <w:rsid w:val="00A9668D"/>
    <w:rsid w:val="00A96A0B"/>
    <w:rsid w:val="00A96A22"/>
    <w:rsid w:val="00A96C1A"/>
    <w:rsid w:val="00A96C20"/>
    <w:rsid w:val="00A96F03"/>
    <w:rsid w:val="00A96FA9"/>
    <w:rsid w:val="00A96FB5"/>
    <w:rsid w:val="00A9729B"/>
    <w:rsid w:val="00A9750F"/>
    <w:rsid w:val="00A97807"/>
    <w:rsid w:val="00A97A73"/>
    <w:rsid w:val="00A97C51"/>
    <w:rsid w:val="00A97DD1"/>
    <w:rsid w:val="00AA013F"/>
    <w:rsid w:val="00AA0282"/>
    <w:rsid w:val="00AA0606"/>
    <w:rsid w:val="00AA07E9"/>
    <w:rsid w:val="00AA0C10"/>
    <w:rsid w:val="00AA1075"/>
    <w:rsid w:val="00AA15CB"/>
    <w:rsid w:val="00AA161F"/>
    <w:rsid w:val="00AA1A6D"/>
    <w:rsid w:val="00AA1B22"/>
    <w:rsid w:val="00AA1F51"/>
    <w:rsid w:val="00AA21B4"/>
    <w:rsid w:val="00AA252D"/>
    <w:rsid w:val="00AA29E6"/>
    <w:rsid w:val="00AA2C05"/>
    <w:rsid w:val="00AA2E3D"/>
    <w:rsid w:val="00AA2EB9"/>
    <w:rsid w:val="00AA2F01"/>
    <w:rsid w:val="00AA2F2A"/>
    <w:rsid w:val="00AA322B"/>
    <w:rsid w:val="00AA3323"/>
    <w:rsid w:val="00AA34A4"/>
    <w:rsid w:val="00AA372E"/>
    <w:rsid w:val="00AA3883"/>
    <w:rsid w:val="00AA3C1D"/>
    <w:rsid w:val="00AA3E16"/>
    <w:rsid w:val="00AA40A8"/>
    <w:rsid w:val="00AA40B6"/>
    <w:rsid w:val="00AA4211"/>
    <w:rsid w:val="00AA42D4"/>
    <w:rsid w:val="00AA4779"/>
    <w:rsid w:val="00AA4AC6"/>
    <w:rsid w:val="00AA50A2"/>
    <w:rsid w:val="00AA55C0"/>
    <w:rsid w:val="00AA5896"/>
    <w:rsid w:val="00AA58F2"/>
    <w:rsid w:val="00AA599C"/>
    <w:rsid w:val="00AA5AD3"/>
    <w:rsid w:val="00AA5B2F"/>
    <w:rsid w:val="00AA5BCC"/>
    <w:rsid w:val="00AA5C7A"/>
    <w:rsid w:val="00AA5DC7"/>
    <w:rsid w:val="00AA5EF5"/>
    <w:rsid w:val="00AA5FD3"/>
    <w:rsid w:val="00AA6042"/>
    <w:rsid w:val="00AA61DF"/>
    <w:rsid w:val="00AA639C"/>
    <w:rsid w:val="00AA64BF"/>
    <w:rsid w:val="00AA65B8"/>
    <w:rsid w:val="00AA684E"/>
    <w:rsid w:val="00AA6DB3"/>
    <w:rsid w:val="00AA7972"/>
    <w:rsid w:val="00AA7A4C"/>
    <w:rsid w:val="00AA7D4C"/>
    <w:rsid w:val="00AA7EA0"/>
    <w:rsid w:val="00AA7FA2"/>
    <w:rsid w:val="00AA7FF3"/>
    <w:rsid w:val="00AB00A4"/>
    <w:rsid w:val="00AB00D6"/>
    <w:rsid w:val="00AB0487"/>
    <w:rsid w:val="00AB0CEC"/>
    <w:rsid w:val="00AB12AC"/>
    <w:rsid w:val="00AB12B5"/>
    <w:rsid w:val="00AB1331"/>
    <w:rsid w:val="00AB13D3"/>
    <w:rsid w:val="00AB16E4"/>
    <w:rsid w:val="00AB1800"/>
    <w:rsid w:val="00AB193B"/>
    <w:rsid w:val="00AB1A61"/>
    <w:rsid w:val="00AB1B1A"/>
    <w:rsid w:val="00AB1F85"/>
    <w:rsid w:val="00AB2414"/>
    <w:rsid w:val="00AB2453"/>
    <w:rsid w:val="00AB2803"/>
    <w:rsid w:val="00AB2810"/>
    <w:rsid w:val="00AB2C08"/>
    <w:rsid w:val="00AB33E4"/>
    <w:rsid w:val="00AB355D"/>
    <w:rsid w:val="00AB371E"/>
    <w:rsid w:val="00AB3832"/>
    <w:rsid w:val="00AB3A65"/>
    <w:rsid w:val="00AB3C4D"/>
    <w:rsid w:val="00AB3E75"/>
    <w:rsid w:val="00AB3EEC"/>
    <w:rsid w:val="00AB40AF"/>
    <w:rsid w:val="00AB414A"/>
    <w:rsid w:val="00AB43FD"/>
    <w:rsid w:val="00AB4E16"/>
    <w:rsid w:val="00AB4F8D"/>
    <w:rsid w:val="00AB4F9F"/>
    <w:rsid w:val="00AB503C"/>
    <w:rsid w:val="00AB50C1"/>
    <w:rsid w:val="00AB521F"/>
    <w:rsid w:val="00AB5659"/>
    <w:rsid w:val="00AB598D"/>
    <w:rsid w:val="00AB5B0A"/>
    <w:rsid w:val="00AB5C4B"/>
    <w:rsid w:val="00AB5CD8"/>
    <w:rsid w:val="00AB5CE7"/>
    <w:rsid w:val="00AB5D46"/>
    <w:rsid w:val="00AB5F3E"/>
    <w:rsid w:val="00AB5FC2"/>
    <w:rsid w:val="00AB6920"/>
    <w:rsid w:val="00AB6C56"/>
    <w:rsid w:val="00AB74BF"/>
    <w:rsid w:val="00AB7583"/>
    <w:rsid w:val="00AC0350"/>
    <w:rsid w:val="00AC038A"/>
    <w:rsid w:val="00AC0438"/>
    <w:rsid w:val="00AC050B"/>
    <w:rsid w:val="00AC0716"/>
    <w:rsid w:val="00AC162F"/>
    <w:rsid w:val="00AC16D5"/>
    <w:rsid w:val="00AC192C"/>
    <w:rsid w:val="00AC19EB"/>
    <w:rsid w:val="00AC1CA9"/>
    <w:rsid w:val="00AC1FE7"/>
    <w:rsid w:val="00AC228B"/>
    <w:rsid w:val="00AC2412"/>
    <w:rsid w:val="00AC2426"/>
    <w:rsid w:val="00AC2A1A"/>
    <w:rsid w:val="00AC2E35"/>
    <w:rsid w:val="00AC3075"/>
    <w:rsid w:val="00AC30CD"/>
    <w:rsid w:val="00AC31E5"/>
    <w:rsid w:val="00AC3463"/>
    <w:rsid w:val="00AC359C"/>
    <w:rsid w:val="00AC38AB"/>
    <w:rsid w:val="00AC3DC7"/>
    <w:rsid w:val="00AC41DE"/>
    <w:rsid w:val="00AC473B"/>
    <w:rsid w:val="00AC4C75"/>
    <w:rsid w:val="00AC4F82"/>
    <w:rsid w:val="00AC5679"/>
    <w:rsid w:val="00AC57DF"/>
    <w:rsid w:val="00AC5890"/>
    <w:rsid w:val="00AC58B4"/>
    <w:rsid w:val="00AC596F"/>
    <w:rsid w:val="00AC5B7D"/>
    <w:rsid w:val="00AC65FC"/>
    <w:rsid w:val="00AC6C43"/>
    <w:rsid w:val="00AC6CCE"/>
    <w:rsid w:val="00AC6D67"/>
    <w:rsid w:val="00AC6F7F"/>
    <w:rsid w:val="00AC7006"/>
    <w:rsid w:val="00AC774A"/>
    <w:rsid w:val="00AC7E39"/>
    <w:rsid w:val="00AC7E90"/>
    <w:rsid w:val="00AD00FC"/>
    <w:rsid w:val="00AD0191"/>
    <w:rsid w:val="00AD01FF"/>
    <w:rsid w:val="00AD02BA"/>
    <w:rsid w:val="00AD040B"/>
    <w:rsid w:val="00AD0657"/>
    <w:rsid w:val="00AD07EF"/>
    <w:rsid w:val="00AD0977"/>
    <w:rsid w:val="00AD0AFB"/>
    <w:rsid w:val="00AD0C0D"/>
    <w:rsid w:val="00AD0D2C"/>
    <w:rsid w:val="00AD0F25"/>
    <w:rsid w:val="00AD1078"/>
    <w:rsid w:val="00AD128E"/>
    <w:rsid w:val="00AD1302"/>
    <w:rsid w:val="00AD142B"/>
    <w:rsid w:val="00AD14EF"/>
    <w:rsid w:val="00AD16D2"/>
    <w:rsid w:val="00AD1782"/>
    <w:rsid w:val="00AD194B"/>
    <w:rsid w:val="00AD1ABC"/>
    <w:rsid w:val="00AD1E02"/>
    <w:rsid w:val="00AD1E0F"/>
    <w:rsid w:val="00AD209E"/>
    <w:rsid w:val="00AD222D"/>
    <w:rsid w:val="00AD25B9"/>
    <w:rsid w:val="00AD25FA"/>
    <w:rsid w:val="00AD26D0"/>
    <w:rsid w:val="00AD274F"/>
    <w:rsid w:val="00AD3016"/>
    <w:rsid w:val="00AD3604"/>
    <w:rsid w:val="00AD3792"/>
    <w:rsid w:val="00AD3990"/>
    <w:rsid w:val="00AD3C7D"/>
    <w:rsid w:val="00AD3F5C"/>
    <w:rsid w:val="00AD3FE7"/>
    <w:rsid w:val="00AD401C"/>
    <w:rsid w:val="00AD42FF"/>
    <w:rsid w:val="00AD46F7"/>
    <w:rsid w:val="00AD48FB"/>
    <w:rsid w:val="00AD4A18"/>
    <w:rsid w:val="00AD4D26"/>
    <w:rsid w:val="00AD4FFC"/>
    <w:rsid w:val="00AD5039"/>
    <w:rsid w:val="00AD5248"/>
    <w:rsid w:val="00AD556B"/>
    <w:rsid w:val="00AD562E"/>
    <w:rsid w:val="00AD5853"/>
    <w:rsid w:val="00AD600E"/>
    <w:rsid w:val="00AD60A6"/>
    <w:rsid w:val="00AD64BD"/>
    <w:rsid w:val="00AD682C"/>
    <w:rsid w:val="00AD695C"/>
    <w:rsid w:val="00AD6F4C"/>
    <w:rsid w:val="00AD70A3"/>
    <w:rsid w:val="00AD71FB"/>
    <w:rsid w:val="00AD7510"/>
    <w:rsid w:val="00AD77C5"/>
    <w:rsid w:val="00AD77D8"/>
    <w:rsid w:val="00AD7DB8"/>
    <w:rsid w:val="00AE020B"/>
    <w:rsid w:val="00AE0214"/>
    <w:rsid w:val="00AE0532"/>
    <w:rsid w:val="00AE05FA"/>
    <w:rsid w:val="00AE0622"/>
    <w:rsid w:val="00AE0663"/>
    <w:rsid w:val="00AE0762"/>
    <w:rsid w:val="00AE07AA"/>
    <w:rsid w:val="00AE0AA2"/>
    <w:rsid w:val="00AE0DDF"/>
    <w:rsid w:val="00AE0E62"/>
    <w:rsid w:val="00AE1177"/>
    <w:rsid w:val="00AE11D7"/>
    <w:rsid w:val="00AE128B"/>
    <w:rsid w:val="00AE1476"/>
    <w:rsid w:val="00AE186F"/>
    <w:rsid w:val="00AE1A25"/>
    <w:rsid w:val="00AE2093"/>
    <w:rsid w:val="00AE21EE"/>
    <w:rsid w:val="00AE2CBF"/>
    <w:rsid w:val="00AE2D3A"/>
    <w:rsid w:val="00AE32E4"/>
    <w:rsid w:val="00AE3433"/>
    <w:rsid w:val="00AE35F4"/>
    <w:rsid w:val="00AE397B"/>
    <w:rsid w:val="00AE3D60"/>
    <w:rsid w:val="00AE3F47"/>
    <w:rsid w:val="00AE42F6"/>
    <w:rsid w:val="00AE44A5"/>
    <w:rsid w:val="00AE4BC7"/>
    <w:rsid w:val="00AE5133"/>
    <w:rsid w:val="00AE5817"/>
    <w:rsid w:val="00AE5DE1"/>
    <w:rsid w:val="00AE5DFF"/>
    <w:rsid w:val="00AE5E65"/>
    <w:rsid w:val="00AE607C"/>
    <w:rsid w:val="00AE6478"/>
    <w:rsid w:val="00AE699E"/>
    <w:rsid w:val="00AE6AA0"/>
    <w:rsid w:val="00AE6CF7"/>
    <w:rsid w:val="00AE6DE8"/>
    <w:rsid w:val="00AE6F99"/>
    <w:rsid w:val="00AE7042"/>
    <w:rsid w:val="00AE77C1"/>
    <w:rsid w:val="00AE7AE4"/>
    <w:rsid w:val="00AE7C24"/>
    <w:rsid w:val="00AE7DF1"/>
    <w:rsid w:val="00AF0182"/>
    <w:rsid w:val="00AF029B"/>
    <w:rsid w:val="00AF04EF"/>
    <w:rsid w:val="00AF0683"/>
    <w:rsid w:val="00AF09E0"/>
    <w:rsid w:val="00AF0CA6"/>
    <w:rsid w:val="00AF0F92"/>
    <w:rsid w:val="00AF12E4"/>
    <w:rsid w:val="00AF1545"/>
    <w:rsid w:val="00AF167E"/>
    <w:rsid w:val="00AF17C8"/>
    <w:rsid w:val="00AF1AFF"/>
    <w:rsid w:val="00AF2221"/>
    <w:rsid w:val="00AF2593"/>
    <w:rsid w:val="00AF26F2"/>
    <w:rsid w:val="00AF2AE8"/>
    <w:rsid w:val="00AF31C3"/>
    <w:rsid w:val="00AF34C4"/>
    <w:rsid w:val="00AF366C"/>
    <w:rsid w:val="00AF3697"/>
    <w:rsid w:val="00AF38D9"/>
    <w:rsid w:val="00AF39EB"/>
    <w:rsid w:val="00AF3D00"/>
    <w:rsid w:val="00AF3E32"/>
    <w:rsid w:val="00AF3EC3"/>
    <w:rsid w:val="00AF4023"/>
    <w:rsid w:val="00AF4686"/>
    <w:rsid w:val="00AF4D0F"/>
    <w:rsid w:val="00AF4E10"/>
    <w:rsid w:val="00AF519C"/>
    <w:rsid w:val="00AF51AB"/>
    <w:rsid w:val="00AF51D6"/>
    <w:rsid w:val="00AF53DE"/>
    <w:rsid w:val="00AF5A15"/>
    <w:rsid w:val="00AF5DF4"/>
    <w:rsid w:val="00AF601F"/>
    <w:rsid w:val="00AF603F"/>
    <w:rsid w:val="00AF61D3"/>
    <w:rsid w:val="00AF631F"/>
    <w:rsid w:val="00AF6635"/>
    <w:rsid w:val="00AF66C5"/>
    <w:rsid w:val="00AF6BEB"/>
    <w:rsid w:val="00AF6C53"/>
    <w:rsid w:val="00AF70A6"/>
    <w:rsid w:val="00AF7189"/>
    <w:rsid w:val="00AF765C"/>
    <w:rsid w:val="00AF7679"/>
    <w:rsid w:val="00AF78FC"/>
    <w:rsid w:val="00AF7A25"/>
    <w:rsid w:val="00AF7CB0"/>
    <w:rsid w:val="00AF7E39"/>
    <w:rsid w:val="00B00208"/>
    <w:rsid w:val="00B003C1"/>
    <w:rsid w:val="00B00AD2"/>
    <w:rsid w:val="00B00AEA"/>
    <w:rsid w:val="00B00B73"/>
    <w:rsid w:val="00B00B88"/>
    <w:rsid w:val="00B00D08"/>
    <w:rsid w:val="00B00E46"/>
    <w:rsid w:val="00B00E4C"/>
    <w:rsid w:val="00B0120F"/>
    <w:rsid w:val="00B01367"/>
    <w:rsid w:val="00B013D7"/>
    <w:rsid w:val="00B0172C"/>
    <w:rsid w:val="00B0182C"/>
    <w:rsid w:val="00B01921"/>
    <w:rsid w:val="00B01B09"/>
    <w:rsid w:val="00B01FF5"/>
    <w:rsid w:val="00B0224E"/>
    <w:rsid w:val="00B02274"/>
    <w:rsid w:val="00B026CB"/>
    <w:rsid w:val="00B02791"/>
    <w:rsid w:val="00B02E35"/>
    <w:rsid w:val="00B02F6E"/>
    <w:rsid w:val="00B03385"/>
    <w:rsid w:val="00B038AF"/>
    <w:rsid w:val="00B0466D"/>
    <w:rsid w:val="00B0469A"/>
    <w:rsid w:val="00B0482B"/>
    <w:rsid w:val="00B04835"/>
    <w:rsid w:val="00B04973"/>
    <w:rsid w:val="00B04A76"/>
    <w:rsid w:val="00B04F75"/>
    <w:rsid w:val="00B0502A"/>
    <w:rsid w:val="00B053B2"/>
    <w:rsid w:val="00B0545A"/>
    <w:rsid w:val="00B0558C"/>
    <w:rsid w:val="00B058EC"/>
    <w:rsid w:val="00B05A02"/>
    <w:rsid w:val="00B05B0A"/>
    <w:rsid w:val="00B05C2A"/>
    <w:rsid w:val="00B05C4A"/>
    <w:rsid w:val="00B06125"/>
    <w:rsid w:val="00B0614F"/>
    <w:rsid w:val="00B0638C"/>
    <w:rsid w:val="00B063AC"/>
    <w:rsid w:val="00B064FC"/>
    <w:rsid w:val="00B066E2"/>
    <w:rsid w:val="00B06780"/>
    <w:rsid w:val="00B06887"/>
    <w:rsid w:val="00B077BA"/>
    <w:rsid w:val="00B077E1"/>
    <w:rsid w:val="00B077F6"/>
    <w:rsid w:val="00B078D5"/>
    <w:rsid w:val="00B07D68"/>
    <w:rsid w:val="00B10294"/>
    <w:rsid w:val="00B10451"/>
    <w:rsid w:val="00B104E3"/>
    <w:rsid w:val="00B1073F"/>
    <w:rsid w:val="00B10A22"/>
    <w:rsid w:val="00B10AD0"/>
    <w:rsid w:val="00B111B6"/>
    <w:rsid w:val="00B11311"/>
    <w:rsid w:val="00B1138F"/>
    <w:rsid w:val="00B113A6"/>
    <w:rsid w:val="00B114AF"/>
    <w:rsid w:val="00B114F3"/>
    <w:rsid w:val="00B114F8"/>
    <w:rsid w:val="00B11574"/>
    <w:rsid w:val="00B11646"/>
    <w:rsid w:val="00B11805"/>
    <w:rsid w:val="00B118AD"/>
    <w:rsid w:val="00B11C0E"/>
    <w:rsid w:val="00B11E34"/>
    <w:rsid w:val="00B11F7F"/>
    <w:rsid w:val="00B12219"/>
    <w:rsid w:val="00B12789"/>
    <w:rsid w:val="00B1298C"/>
    <w:rsid w:val="00B12B0A"/>
    <w:rsid w:val="00B12F52"/>
    <w:rsid w:val="00B12F7F"/>
    <w:rsid w:val="00B13187"/>
    <w:rsid w:val="00B1359B"/>
    <w:rsid w:val="00B136D4"/>
    <w:rsid w:val="00B138DE"/>
    <w:rsid w:val="00B13EDD"/>
    <w:rsid w:val="00B13F3A"/>
    <w:rsid w:val="00B13F8C"/>
    <w:rsid w:val="00B148A2"/>
    <w:rsid w:val="00B14C3E"/>
    <w:rsid w:val="00B14C9F"/>
    <w:rsid w:val="00B14CB1"/>
    <w:rsid w:val="00B14EB7"/>
    <w:rsid w:val="00B152A5"/>
    <w:rsid w:val="00B156C6"/>
    <w:rsid w:val="00B15D3F"/>
    <w:rsid w:val="00B16416"/>
    <w:rsid w:val="00B164C0"/>
    <w:rsid w:val="00B167C6"/>
    <w:rsid w:val="00B16CB7"/>
    <w:rsid w:val="00B16D0F"/>
    <w:rsid w:val="00B1718D"/>
    <w:rsid w:val="00B171FB"/>
    <w:rsid w:val="00B1763D"/>
    <w:rsid w:val="00B17D03"/>
    <w:rsid w:val="00B17EEF"/>
    <w:rsid w:val="00B17FDE"/>
    <w:rsid w:val="00B2005F"/>
    <w:rsid w:val="00B20127"/>
    <w:rsid w:val="00B20530"/>
    <w:rsid w:val="00B20AD4"/>
    <w:rsid w:val="00B21028"/>
    <w:rsid w:val="00B21178"/>
    <w:rsid w:val="00B2131A"/>
    <w:rsid w:val="00B21441"/>
    <w:rsid w:val="00B21712"/>
    <w:rsid w:val="00B218F0"/>
    <w:rsid w:val="00B21DF3"/>
    <w:rsid w:val="00B21ECD"/>
    <w:rsid w:val="00B2218A"/>
    <w:rsid w:val="00B22427"/>
    <w:rsid w:val="00B22539"/>
    <w:rsid w:val="00B22967"/>
    <w:rsid w:val="00B22ADF"/>
    <w:rsid w:val="00B2308A"/>
    <w:rsid w:val="00B230B5"/>
    <w:rsid w:val="00B231C5"/>
    <w:rsid w:val="00B235A1"/>
    <w:rsid w:val="00B2371C"/>
    <w:rsid w:val="00B2386B"/>
    <w:rsid w:val="00B23AF4"/>
    <w:rsid w:val="00B23B57"/>
    <w:rsid w:val="00B23C74"/>
    <w:rsid w:val="00B23CB5"/>
    <w:rsid w:val="00B23E3E"/>
    <w:rsid w:val="00B240C2"/>
    <w:rsid w:val="00B240F6"/>
    <w:rsid w:val="00B241F6"/>
    <w:rsid w:val="00B2420A"/>
    <w:rsid w:val="00B24299"/>
    <w:rsid w:val="00B24356"/>
    <w:rsid w:val="00B2481A"/>
    <w:rsid w:val="00B24966"/>
    <w:rsid w:val="00B24993"/>
    <w:rsid w:val="00B24A10"/>
    <w:rsid w:val="00B24AFB"/>
    <w:rsid w:val="00B25699"/>
    <w:rsid w:val="00B2593D"/>
    <w:rsid w:val="00B25B3D"/>
    <w:rsid w:val="00B25C11"/>
    <w:rsid w:val="00B25E5F"/>
    <w:rsid w:val="00B26547"/>
    <w:rsid w:val="00B26B78"/>
    <w:rsid w:val="00B26BCB"/>
    <w:rsid w:val="00B2702A"/>
    <w:rsid w:val="00B27035"/>
    <w:rsid w:val="00B271AE"/>
    <w:rsid w:val="00B2750C"/>
    <w:rsid w:val="00B2751B"/>
    <w:rsid w:val="00B27523"/>
    <w:rsid w:val="00B27859"/>
    <w:rsid w:val="00B27B59"/>
    <w:rsid w:val="00B27C55"/>
    <w:rsid w:val="00B27F58"/>
    <w:rsid w:val="00B27F62"/>
    <w:rsid w:val="00B3015D"/>
    <w:rsid w:val="00B30253"/>
    <w:rsid w:val="00B30371"/>
    <w:rsid w:val="00B303D3"/>
    <w:rsid w:val="00B30568"/>
    <w:rsid w:val="00B30B45"/>
    <w:rsid w:val="00B30C39"/>
    <w:rsid w:val="00B30F80"/>
    <w:rsid w:val="00B31392"/>
    <w:rsid w:val="00B31AE1"/>
    <w:rsid w:val="00B31B93"/>
    <w:rsid w:val="00B31BBC"/>
    <w:rsid w:val="00B31DB9"/>
    <w:rsid w:val="00B31F1A"/>
    <w:rsid w:val="00B31F9A"/>
    <w:rsid w:val="00B32493"/>
    <w:rsid w:val="00B3266C"/>
    <w:rsid w:val="00B328B8"/>
    <w:rsid w:val="00B32AE3"/>
    <w:rsid w:val="00B32DB6"/>
    <w:rsid w:val="00B32F2D"/>
    <w:rsid w:val="00B331FF"/>
    <w:rsid w:val="00B33414"/>
    <w:rsid w:val="00B33422"/>
    <w:rsid w:val="00B33497"/>
    <w:rsid w:val="00B337B0"/>
    <w:rsid w:val="00B338B5"/>
    <w:rsid w:val="00B33CCA"/>
    <w:rsid w:val="00B33CDC"/>
    <w:rsid w:val="00B33D96"/>
    <w:rsid w:val="00B33E15"/>
    <w:rsid w:val="00B3405E"/>
    <w:rsid w:val="00B3407B"/>
    <w:rsid w:val="00B344D1"/>
    <w:rsid w:val="00B3457F"/>
    <w:rsid w:val="00B34EE4"/>
    <w:rsid w:val="00B3524E"/>
    <w:rsid w:val="00B353DB"/>
    <w:rsid w:val="00B354BC"/>
    <w:rsid w:val="00B35BB7"/>
    <w:rsid w:val="00B35C36"/>
    <w:rsid w:val="00B35F88"/>
    <w:rsid w:val="00B3616A"/>
    <w:rsid w:val="00B3644C"/>
    <w:rsid w:val="00B36584"/>
    <w:rsid w:val="00B36750"/>
    <w:rsid w:val="00B367CD"/>
    <w:rsid w:val="00B36845"/>
    <w:rsid w:val="00B36E68"/>
    <w:rsid w:val="00B3721C"/>
    <w:rsid w:val="00B374DF"/>
    <w:rsid w:val="00B37A17"/>
    <w:rsid w:val="00B37EF5"/>
    <w:rsid w:val="00B37F13"/>
    <w:rsid w:val="00B4012B"/>
    <w:rsid w:val="00B403EC"/>
    <w:rsid w:val="00B40539"/>
    <w:rsid w:val="00B40599"/>
    <w:rsid w:val="00B40817"/>
    <w:rsid w:val="00B4085B"/>
    <w:rsid w:val="00B409C6"/>
    <w:rsid w:val="00B40A36"/>
    <w:rsid w:val="00B40AA5"/>
    <w:rsid w:val="00B40F8C"/>
    <w:rsid w:val="00B41018"/>
    <w:rsid w:val="00B41061"/>
    <w:rsid w:val="00B4107B"/>
    <w:rsid w:val="00B410B4"/>
    <w:rsid w:val="00B414DF"/>
    <w:rsid w:val="00B416CC"/>
    <w:rsid w:val="00B417D7"/>
    <w:rsid w:val="00B4192B"/>
    <w:rsid w:val="00B41B1E"/>
    <w:rsid w:val="00B4213D"/>
    <w:rsid w:val="00B4218F"/>
    <w:rsid w:val="00B427BD"/>
    <w:rsid w:val="00B42921"/>
    <w:rsid w:val="00B42D8C"/>
    <w:rsid w:val="00B42E7C"/>
    <w:rsid w:val="00B43086"/>
    <w:rsid w:val="00B43329"/>
    <w:rsid w:val="00B436F3"/>
    <w:rsid w:val="00B437DF"/>
    <w:rsid w:val="00B43AEA"/>
    <w:rsid w:val="00B43D4F"/>
    <w:rsid w:val="00B43E27"/>
    <w:rsid w:val="00B44102"/>
    <w:rsid w:val="00B4477E"/>
    <w:rsid w:val="00B448EC"/>
    <w:rsid w:val="00B44A56"/>
    <w:rsid w:val="00B44A9E"/>
    <w:rsid w:val="00B44C7F"/>
    <w:rsid w:val="00B44C99"/>
    <w:rsid w:val="00B44E4A"/>
    <w:rsid w:val="00B450CC"/>
    <w:rsid w:val="00B453EE"/>
    <w:rsid w:val="00B456ED"/>
    <w:rsid w:val="00B45874"/>
    <w:rsid w:val="00B45B92"/>
    <w:rsid w:val="00B45F36"/>
    <w:rsid w:val="00B45F69"/>
    <w:rsid w:val="00B4618C"/>
    <w:rsid w:val="00B46824"/>
    <w:rsid w:val="00B4683E"/>
    <w:rsid w:val="00B468BA"/>
    <w:rsid w:val="00B469A5"/>
    <w:rsid w:val="00B469B3"/>
    <w:rsid w:val="00B46D32"/>
    <w:rsid w:val="00B46E27"/>
    <w:rsid w:val="00B46FF8"/>
    <w:rsid w:val="00B47138"/>
    <w:rsid w:val="00B47266"/>
    <w:rsid w:val="00B474BB"/>
    <w:rsid w:val="00B4756F"/>
    <w:rsid w:val="00B4770D"/>
    <w:rsid w:val="00B47B38"/>
    <w:rsid w:val="00B47BF2"/>
    <w:rsid w:val="00B500E5"/>
    <w:rsid w:val="00B50273"/>
    <w:rsid w:val="00B5064B"/>
    <w:rsid w:val="00B50F65"/>
    <w:rsid w:val="00B51094"/>
    <w:rsid w:val="00B5112E"/>
    <w:rsid w:val="00B511D9"/>
    <w:rsid w:val="00B5127E"/>
    <w:rsid w:val="00B512F9"/>
    <w:rsid w:val="00B51BEB"/>
    <w:rsid w:val="00B51E58"/>
    <w:rsid w:val="00B51E86"/>
    <w:rsid w:val="00B52130"/>
    <w:rsid w:val="00B5238D"/>
    <w:rsid w:val="00B52568"/>
    <w:rsid w:val="00B52873"/>
    <w:rsid w:val="00B52924"/>
    <w:rsid w:val="00B52A0C"/>
    <w:rsid w:val="00B52A70"/>
    <w:rsid w:val="00B52EC2"/>
    <w:rsid w:val="00B53105"/>
    <w:rsid w:val="00B534A0"/>
    <w:rsid w:val="00B5350F"/>
    <w:rsid w:val="00B53541"/>
    <w:rsid w:val="00B53593"/>
    <w:rsid w:val="00B53972"/>
    <w:rsid w:val="00B53BD5"/>
    <w:rsid w:val="00B53CC2"/>
    <w:rsid w:val="00B53EFC"/>
    <w:rsid w:val="00B53F54"/>
    <w:rsid w:val="00B53FF8"/>
    <w:rsid w:val="00B545E9"/>
    <w:rsid w:val="00B54680"/>
    <w:rsid w:val="00B54B2F"/>
    <w:rsid w:val="00B54B41"/>
    <w:rsid w:val="00B54BCF"/>
    <w:rsid w:val="00B54E9C"/>
    <w:rsid w:val="00B55017"/>
    <w:rsid w:val="00B55426"/>
    <w:rsid w:val="00B556B9"/>
    <w:rsid w:val="00B55754"/>
    <w:rsid w:val="00B55834"/>
    <w:rsid w:val="00B5592A"/>
    <w:rsid w:val="00B55BD3"/>
    <w:rsid w:val="00B55E1D"/>
    <w:rsid w:val="00B55F08"/>
    <w:rsid w:val="00B55F6E"/>
    <w:rsid w:val="00B55F97"/>
    <w:rsid w:val="00B56253"/>
    <w:rsid w:val="00B56462"/>
    <w:rsid w:val="00B5663B"/>
    <w:rsid w:val="00B56656"/>
    <w:rsid w:val="00B566E1"/>
    <w:rsid w:val="00B567AD"/>
    <w:rsid w:val="00B56C66"/>
    <w:rsid w:val="00B56D11"/>
    <w:rsid w:val="00B57038"/>
    <w:rsid w:val="00B57292"/>
    <w:rsid w:val="00B5736B"/>
    <w:rsid w:val="00B5776B"/>
    <w:rsid w:val="00B57830"/>
    <w:rsid w:val="00B5786D"/>
    <w:rsid w:val="00B578A7"/>
    <w:rsid w:val="00B602EB"/>
    <w:rsid w:val="00B6035A"/>
    <w:rsid w:val="00B6047D"/>
    <w:rsid w:val="00B6058B"/>
    <w:rsid w:val="00B60B3E"/>
    <w:rsid w:val="00B60CE5"/>
    <w:rsid w:val="00B60DE4"/>
    <w:rsid w:val="00B60DEB"/>
    <w:rsid w:val="00B61179"/>
    <w:rsid w:val="00B61950"/>
    <w:rsid w:val="00B61B1A"/>
    <w:rsid w:val="00B61C9C"/>
    <w:rsid w:val="00B61EBD"/>
    <w:rsid w:val="00B61F58"/>
    <w:rsid w:val="00B620F7"/>
    <w:rsid w:val="00B623C6"/>
    <w:rsid w:val="00B62678"/>
    <w:rsid w:val="00B62699"/>
    <w:rsid w:val="00B628B0"/>
    <w:rsid w:val="00B62AD4"/>
    <w:rsid w:val="00B62B51"/>
    <w:rsid w:val="00B63098"/>
    <w:rsid w:val="00B63663"/>
    <w:rsid w:val="00B638B1"/>
    <w:rsid w:val="00B6425C"/>
    <w:rsid w:val="00B64910"/>
    <w:rsid w:val="00B65338"/>
    <w:rsid w:val="00B65832"/>
    <w:rsid w:val="00B65D1A"/>
    <w:rsid w:val="00B65F08"/>
    <w:rsid w:val="00B65F8A"/>
    <w:rsid w:val="00B6622B"/>
    <w:rsid w:val="00B67211"/>
    <w:rsid w:val="00B67473"/>
    <w:rsid w:val="00B6750D"/>
    <w:rsid w:val="00B67891"/>
    <w:rsid w:val="00B67927"/>
    <w:rsid w:val="00B701D3"/>
    <w:rsid w:val="00B703EF"/>
    <w:rsid w:val="00B704F5"/>
    <w:rsid w:val="00B70619"/>
    <w:rsid w:val="00B70819"/>
    <w:rsid w:val="00B708C7"/>
    <w:rsid w:val="00B70986"/>
    <w:rsid w:val="00B70D0B"/>
    <w:rsid w:val="00B70DB3"/>
    <w:rsid w:val="00B70EB1"/>
    <w:rsid w:val="00B70ED1"/>
    <w:rsid w:val="00B70EF7"/>
    <w:rsid w:val="00B71A8D"/>
    <w:rsid w:val="00B71E37"/>
    <w:rsid w:val="00B7210B"/>
    <w:rsid w:val="00B72473"/>
    <w:rsid w:val="00B729E8"/>
    <w:rsid w:val="00B72A5C"/>
    <w:rsid w:val="00B72C1C"/>
    <w:rsid w:val="00B72F13"/>
    <w:rsid w:val="00B73464"/>
    <w:rsid w:val="00B73504"/>
    <w:rsid w:val="00B73A17"/>
    <w:rsid w:val="00B73DE4"/>
    <w:rsid w:val="00B73EE7"/>
    <w:rsid w:val="00B73F37"/>
    <w:rsid w:val="00B7404C"/>
    <w:rsid w:val="00B74511"/>
    <w:rsid w:val="00B74614"/>
    <w:rsid w:val="00B74F22"/>
    <w:rsid w:val="00B7512F"/>
    <w:rsid w:val="00B75787"/>
    <w:rsid w:val="00B7584F"/>
    <w:rsid w:val="00B75B18"/>
    <w:rsid w:val="00B75FCE"/>
    <w:rsid w:val="00B767AD"/>
    <w:rsid w:val="00B76D2F"/>
    <w:rsid w:val="00B76D37"/>
    <w:rsid w:val="00B776D7"/>
    <w:rsid w:val="00B77720"/>
    <w:rsid w:val="00B7777C"/>
    <w:rsid w:val="00B77B0E"/>
    <w:rsid w:val="00B77E33"/>
    <w:rsid w:val="00B77E5E"/>
    <w:rsid w:val="00B77EE6"/>
    <w:rsid w:val="00B801B4"/>
    <w:rsid w:val="00B80345"/>
    <w:rsid w:val="00B8039A"/>
    <w:rsid w:val="00B80815"/>
    <w:rsid w:val="00B80A0A"/>
    <w:rsid w:val="00B80B25"/>
    <w:rsid w:val="00B80BE3"/>
    <w:rsid w:val="00B80D13"/>
    <w:rsid w:val="00B80E6A"/>
    <w:rsid w:val="00B810D1"/>
    <w:rsid w:val="00B810D7"/>
    <w:rsid w:val="00B81296"/>
    <w:rsid w:val="00B81320"/>
    <w:rsid w:val="00B814DF"/>
    <w:rsid w:val="00B8177C"/>
    <w:rsid w:val="00B81AC4"/>
    <w:rsid w:val="00B820EF"/>
    <w:rsid w:val="00B8234E"/>
    <w:rsid w:val="00B826A3"/>
    <w:rsid w:val="00B829A4"/>
    <w:rsid w:val="00B82F79"/>
    <w:rsid w:val="00B83404"/>
    <w:rsid w:val="00B83443"/>
    <w:rsid w:val="00B83500"/>
    <w:rsid w:val="00B835CF"/>
    <w:rsid w:val="00B836B0"/>
    <w:rsid w:val="00B836C5"/>
    <w:rsid w:val="00B83C42"/>
    <w:rsid w:val="00B83EAA"/>
    <w:rsid w:val="00B83EE1"/>
    <w:rsid w:val="00B84229"/>
    <w:rsid w:val="00B84983"/>
    <w:rsid w:val="00B84B0C"/>
    <w:rsid w:val="00B84BB3"/>
    <w:rsid w:val="00B84E7D"/>
    <w:rsid w:val="00B84EF6"/>
    <w:rsid w:val="00B84F28"/>
    <w:rsid w:val="00B8544F"/>
    <w:rsid w:val="00B85461"/>
    <w:rsid w:val="00B854D6"/>
    <w:rsid w:val="00B85CE1"/>
    <w:rsid w:val="00B85E47"/>
    <w:rsid w:val="00B8605F"/>
    <w:rsid w:val="00B866E1"/>
    <w:rsid w:val="00B86E9C"/>
    <w:rsid w:val="00B87979"/>
    <w:rsid w:val="00B87B25"/>
    <w:rsid w:val="00B87D18"/>
    <w:rsid w:val="00B90444"/>
    <w:rsid w:val="00B90621"/>
    <w:rsid w:val="00B906D8"/>
    <w:rsid w:val="00B90739"/>
    <w:rsid w:val="00B90760"/>
    <w:rsid w:val="00B9077F"/>
    <w:rsid w:val="00B90A51"/>
    <w:rsid w:val="00B90B04"/>
    <w:rsid w:val="00B90D19"/>
    <w:rsid w:val="00B90FA8"/>
    <w:rsid w:val="00B91243"/>
    <w:rsid w:val="00B9159B"/>
    <w:rsid w:val="00B915AB"/>
    <w:rsid w:val="00B918CA"/>
    <w:rsid w:val="00B91C83"/>
    <w:rsid w:val="00B922BA"/>
    <w:rsid w:val="00B92634"/>
    <w:rsid w:val="00B9267F"/>
    <w:rsid w:val="00B928C8"/>
    <w:rsid w:val="00B92954"/>
    <w:rsid w:val="00B92C5F"/>
    <w:rsid w:val="00B92E14"/>
    <w:rsid w:val="00B92E35"/>
    <w:rsid w:val="00B9320A"/>
    <w:rsid w:val="00B93768"/>
    <w:rsid w:val="00B93B7E"/>
    <w:rsid w:val="00B93E80"/>
    <w:rsid w:val="00B9402B"/>
    <w:rsid w:val="00B94093"/>
    <w:rsid w:val="00B9428F"/>
    <w:rsid w:val="00B94386"/>
    <w:rsid w:val="00B9443A"/>
    <w:rsid w:val="00B944C4"/>
    <w:rsid w:val="00B9505D"/>
    <w:rsid w:val="00B951E8"/>
    <w:rsid w:val="00B95293"/>
    <w:rsid w:val="00B9537B"/>
    <w:rsid w:val="00B95579"/>
    <w:rsid w:val="00B95884"/>
    <w:rsid w:val="00B958FB"/>
    <w:rsid w:val="00B95989"/>
    <w:rsid w:val="00B95D84"/>
    <w:rsid w:val="00B95F4A"/>
    <w:rsid w:val="00B9604B"/>
    <w:rsid w:val="00B96349"/>
    <w:rsid w:val="00B96677"/>
    <w:rsid w:val="00B967D3"/>
    <w:rsid w:val="00B96977"/>
    <w:rsid w:val="00B96A95"/>
    <w:rsid w:val="00B96C67"/>
    <w:rsid w:val="00B96DAC"/>
    <w:rsid w:val="00B96FC3"/>
    <w:rsid w:val="00B9710D"/>
    <w:rsid w:val="00B97388"/>
    <w:rsid w:val="00B97458"/>
    <w:rsid w:val="00B97931"/>
    <w:rsid w:val="00B97A81"/>
    <w:rsid w:val="00B97CF2"/>
    <w:rsid w:val="00BA00AC"/>
    <w:rsid w:val="00BA0148"/>
    <w:rsid w:val="00BA0186"/>
    <w:rsid w:val="00BA01A3"/>
    <w:rsid w:val="00BA01A9"/>
    <w:rsid w:val="00BA097D"/>
    <w:rsid w:val="00BA0A4B"/>
    <w:rsid w:val="00BA0AC6"/>
    <w:rsid w:val="00BA0B96"/>
    <w:rsid w:val="00BA0CAD"/>
    <w:rsid w:val="00BA0F19"/>
    <w:rsid w:val="00BA134B"/>
    <w:rsid w:val="00BA1422"/>
    <w:rsid w:val="00BA143C"/>
    <w:rsid w:val="00BA145B"/>
    <w:rsid w:val="00BA17EE"/>
    <w:rsid w:val="00BA1E51"/>
    <w:rsid w:val="00BA1E9C"/>
    <w:rsid w:val="00BA1F8B"/>
    <w:rsid w:val="00BA249A"/>
    <w:rsid w:val="00BA2717"/>
    <w:rsid w:val="00BA2769"/>
    <w:rsid w:val="00BA2824"/>
    <w:rsid w:val="00BA28D7"/>
    <w:rsid w:val="00BA2997"/>
    <w:rsid w:val="00BA2A34"/>
    <w:rsid w:val="00BA2AC9"/>
    <w:rsid w:val="00BA2F81"/>
    <w:rsid w:val="00BA2FB7"/>
    <w:rsid w:val="00BA3459"/>
    <w:rsid w:val="00BA3706"/>
    <w:rsid w:val="00BA375E"/>
    <w:rsid w:val="00BA37C7"/>
    <w:rsid w:val="00BA3847"/>
    <w:rsid w:val="00BA38C8"/>
    <w:rsid w:val="00BA38CA"/>
    <w:rsid w:val="00BA3B68"/>
    <w:rsid w:val="00BA4175"/>
    <w:rsid w:val="00BA460B"/>
    <w:rsid w:val="00BA4903"/>
    <w:rsid w:val="00BA497E"/>
    <w:rsid w:val="00BA4F3F"/>
    <w:rsid w:val="00BA51BD"/>
    <w:rsid w:val="00BA5217"/>
    <w:rsid w:val="00BA56DB"/>
    <w:rsid w:val="00BA5776"/>
    <w:rsid w:val="00BA5AD1"/>
    <w:rsid w:val="00BA5B1E"/>
    <w:rsid w:val="00BA5D0F"/>
    <w:rsid w:val="00BA5DB7"/>
    <w:rsid w:val="00BA6400"/>
    <w:rsid w:val="00BA6459"/>
    <w:rsid w:val="00BA6565"/>
    <w:rsid w:val="00BA6574"/>
    <w:rsid w:val="00BA65B1"/>
    <w:rsid w:val="00BA6735"/>
    <w:rsid w:val="00BA6742"/>
    <w:rsid w:val="00BA67A4"/>
    <w:rsid w:val="00BA67BD"/>
    <w:rsid w:val="00BA68B8"/>
    <w:rsid w:val="00BA6BAE"/>
    <w:rsid w:val="00BA7056"/>
    <w:rsid w:val="00BA711A"/>
    <w:rsid w:val="00BA7182"/>
    <w:rsid w:val="00BA768A"/>
    <w:rsid w:val="00BA776A"/>
    <w:rsid w:val="00BA781B"/>
    <w:rsid w:val="00BA783C"/>
    <w:rsid w:val="00BA7AE1"/>
    <w:rsid w:val="00BA7BFE"/>
    <w:rsid w:val="00BA7D73"/>
    <w:rsid w:val="00BA7E05"/>
    <w:rsid w:val="00BB0214"/>
    <w:rsid w:val="00BB0464"/>
    <w:rsid w:val="00BB0556"/>
    <w:rsid w:val="00BB0BE4"/>
    <w:rsid w:val="00BB0F67"/>
    <w:rsid w:val="00BB1689"/>
    <w:rsid w:val="00BB1DD1"/>
    <w:rsid w:val="00BB1ED6"/>
    <w:rsid w:val="00BB2088"/>
    <w:rsid w:val="00BB2600"/>
    <w:rsid w:val="00BB2A8D"/>
    <w:rsid w:val="00BB2B0A"/>
    <w:rsid w:val="00BB2B5A"/>
    <w:rsid w:val="00BB2CF5"/>
    <w:rsid w:val="00BB3014"/>
    <w:rsid w:val="00BB33A9"/>
    <w:rsid w:val="00BB3586"/>
    <w:rsid w:val="00BB37AC"/>
    <w:rsid w:val="00BB3C13"/>
    <w:rsid w:val="00BB4383"/>
    <w:rsid w:val="00BB43C8"/>
    <w:rsid w:val="00BB448A"/>
    <w:rsid w:val="00BB45ED"/>
    <w:rsid w:val="00BB4650"/>
    <w:rsid w:val="00BB471D"/>
    <w:rsid w:val="00BB4777"/>
    <w:rsid w:val="00BB4826"/>
    <w:rsid w:val="00BB4A7F"/>
    <w:rsid w:val="00BB552F"/>
    <w:rsid w:val="00BB5BC0"/>
    <w:rsid w:val="00BB5D7E"/>
    <w:rsid w:val="00BB5EC3"/>
    <w:rsid w:val="00BB6116"/>
    <w:rsid w:val="00BB614B"/>
    <w:rsid w:val="00BB66B3"/>
    <w:rsid w:val="00BB6815"/>
    <w:rsid w:val="00BB6886"/>
    <w:rsid w:val="00BB7587"/>
    <w:rsid w:val="00BB760D"/>
    <w:rsid w:val="00BB7828"/>
    <w:rsid w:val="00BB79EE"/>
    <w:rsid w:val="00BB7C62"/>
    <w:rsid w:val="00BB7DBD"/>
    <w:rsid w:val="00BB7EB5"/>
    <w:rsid w:val="00BC000A"/>
    <w:rsid w:val="00BC0652"/>
    <w:rsid w:val="00BC0F47"/>
    <w:rsid w:val="00BC1149"/>
    <w:rsid w:val="00BC138F"/>
    <w:rsid w:val="00BC1501"/>
    <w:rsid w:val="00BC1733"/>
    <w:rsid w:val="00BC18C7"/>
    <w:rsid w:val="00BC1A02"/>
    <w:rsid w:val="00BC1B36"/>
    <w:rsid w:val="00BC206B"/>
    <w:rsid w:val="00BC22F8"/>
    <w:rsid w:val="00BC24F0"/>
    <w:rsid w:val="00BC2515"/>
    <w:rsid w:val="00BC2552"/>
    <w:rsid w:val="00BC2761"/>
    <w:rsid w:val="00BC2977"/>
    <w:rsid w:val="00BC2E9F"/>
    <w:rsid w:val="00BC34D5"/>
    <w:rsid w:val="00BC367C"/>
    <w:rsid w:val="00BC3752"/>
    <w:rsid w:val="00BC37A2"/>
    <w:rsid w:val="00BC3C63"/>
    <w:rsid w:val="00BC3CEA"/>
    <w:rsid w:val="00BC4120"/>
    <w:rsid w:val="00BC4339"/>
    <w:rsid w:val="00BC43B3"/>
    <w:rsid w:val="00BC4F27"/>
    <w:rsid w:val="00BC4F75"/>
    <w:rsid w:val="00BC5494"/>
    <w:rsid w:val="00BC55CD"/>
    <w:rsid w:val="00BC55F7"/>
    <w:rsid w:val="00BC598F"/>
    <w:rsid w:val="00BC5D70"/>
    <w:rsid w:val="00BC6572"/>
    <w:rsid w:val="00BC65AE"/>
    <w:rsid w:val="00BC68D2"/>
    <w:rsid w:val="00BC6915"/>
    <w:rsid w:val="00BC6AE2"/>
    <w:rsid w:val="00BC71DC"/>
    <w:rsid w:val="00BC7284"/>
    <w:rsid w:val="00BC7A58"/>
    <w:rsid w:val="00BC7B93"/>
    <w:rsid w:val="00BC7C29"/>
    <w:rsid w:val="00BC7E2B"/>
    <w:rsid w:val="00BD08BF"/>
    <w:rsid w:val="00BD0A39"/>
    <w:rsid w:val="00BD0C2F"/>
    <w:rsid w:val="00BD108A"/>
    <w:rsid w:val="00BD130C"/>
    <w:rsid w:val="00BD194F"/>
    <w:rsid w:val="00BD20B0"/>
    <w:rsid w:val="00BD2654"/>
    <w:rsid w:val="00BD2718"/>
    <w:rsid w:val="00BD2812"/>
    <w:rsid w:val="00BD2922"/>
    <w:rsid w:val="00BD2A52"/>
    <w:rsid w:val="00BD2A5F"/>
    <w:rsid w:val="00BD2B2C"/>
    <w:rsid w:val="00BD2CFB"/>
    <w:rsid w:val="00BD2E58"/>
    <w:rsid w:val="00BD324E"/>
    <w:rsid w:val="00BD4801"/>
    <w:rsid w:val="00BD48C2"/>
    <w:rsid w:val="00BD4AC2"/>
    <w:rsid w:val="00BD4BE5"/>
    <w:rsid w:val="00BD541C"/>
    <w:rsid w:val="00BD54E8"/>
    <w:rsid w:val="00BD568F"/>
    <w:rsid w:val="00BD56D5"/>
    <w:rsid w:val="00BD57CE"/>
    <w:rsid w:val="00BD57E9"/>
    <w:rsid w:val="00BD5A14"/>
    <w:rsid w:val="00BD5B08"/>
    <w:rsid w:val="00BD5D0C"/>
    <w:rsid w:val="00BD5E0E"/>
    <w:rsid w:val="00BD5EFC"/>
    <w:rsid w:val="00BD6104"/>
    <w:rsid w:val="00BD64C0"/>
    <w:rsid w:val="00BD6532"/>
    <w:rsid w:val="00BD65A7"/>
    <w:rsid w:val="00BD6749"/>
    <w:rsid w:val="00BD6D59"/>
    <w:rsid w:val="00BD7113"/>
    <w:rsid w:val="00BD71A8"/>
    <w:rsid w:val="00BD72B9"/>
    <w:rsid w:val="00BD74C5"/>
    <w:rsid w:val="00BD75B0"/>
    <w:rsid w:val="00BD7A89"/>
    <w:rsid w:val="00BD7C25"/>
    <w:rsid w:val="00BD7D91"/>
    <w:rsid w:val="00BD7DD3"/>
    <w:rsid w:val="00BD7E44"/>
    <w:rsid w:val="00BE003C"/>
    <w:rsid w:val="00BE02EC"/>
    <w:rsid w:val="00BE0352"/>
    <w:rsid w:val="00BE0575"/>
    <w:rsid w:val="00BE066C"/>
    <w:rsid w:val="00BE069B"/>
    <w:rsid w:val="00BE06F7"/>
    <w:rsid w:val="00BE0B99"/>
    <w:rsid w:val="00BE0BBF"/>
    <w:rsid w:val="00BE0C3E"/>
    <w:rsid w:val="00BE0FC2"/>
    <w:rsid w:val="00BE12D7"/>
    <w:rsid w:val="00BE1384"/>
    <w:rsid w:val="00BE15FB"/>
    <w:rsid w:val="00BE1955"/>
    <w:rsid w:val="00BE1A15"/>
    <w:rsid w:val="00BE1A3B"/>
    <w:rsid w:val="00BE1E44"/>
    <w:rsid w:val="00BE1F55"/>
    <w:rsid w:val="00BE2028"/>
    <w:rsid w:val="00BE2446"/>
    <w:rsid w:val="00BE2A33"/>
    <w:rsid w:val="00BE2C73"/>
    <w:rsid w:val="00BE2D02"/>
    <w:rsid w:val="00BE2E09"/>
    <w:rsid w:val="00BE2F48"/>
    <w:rsid w:val="00BE3126"/>
    <w:rsid w:val="00BE35B4"/>
    <w:rsid w:val="00BE35B8"/>
    <w:rsid w:val="00BE36FA"/>
    <w:rsid w:val="00BE3749"/>
    <w:rsid w:val="00BE3C79"/>
    <w:rsid w:val="00BE3C96"/>
    <w:rsid w:val="00BE3CA8"/>
    <w:rsid w:val="00BE4004"/>
    <w:rsid w:val="00BE451F"/>
    <w:rsid w:val="00BE4615"/>
    <w:rsid w:val="00BE4946"/>
    <w:rsid w:val="00BE4DC9"/>
    <w:rsid w:val="00BE4EF3"/>
    <w:rsid w:val="00BE51CF"/>
    <w:rsid w:val="00BE5346"/>
    <w:rsid w:val="00BE57EC"/>
    <w:rsid w:val="00BE5FC7"/>
    <w:rsid w:val="00BE5FE0"/>
    <w:rsid w:val="00BE61A2"/>
    <w:rsid w:val="00BE61D9"/>
    <w:rsid w:val="00BE6407"/>
    <w:rsid w:val="00BE6582"/>
    <w:rsid w:val="00BE65F6"/>
    <w:rsid w:val="00BE667D"/>
    <w:rsid w:val="00BE6691"/>
    <w:rsid w:val="00BE6D34"/>
    <w:rsid w:val="00BE74E1"/>
    <w:rsid w:val="00BE75A8"/>
    <w:rsid w:val="00BE7ABE"/>
    <w:rsid w:val="00BE7CFA"/>
    <w:rsid w:val="00BE7FF7"/>
    <w:rsid w:val="00BF0018"/>
    <w:rsid w:val="00BF0050"/>
    <w:rsid w:val="00BF00A9"/>
    <w:rsid w:val="00BF00FD"/>
    <w:rsid w:val="00BF0445"/>
    <w:rsid w:val="00BF0BFD"/>
    <w:rsid w:val="00BF0C48"/>
    <w:rsid w:val="00BF1603"/>
    <w:rsid w:val="00BF1B07"/>
    <w:rsid w:val="00BF1BAE"/>
    <w:rsid w:val="00BF1C25"/>
    <w:rsid w:val="00BF1E0A"/>
    <w:rsid w:val="00BF1F5B"/>
    <w:rsid w:val="00BF1F91"/>
    <w:rsid w:val="00BF2214"/>
    <w:rsid w:val="00BF26C0"/>
    <w:rsid w:val="00BF28CA"/>
    <w:rsid w:val="00BF2C22"/>
    <w:rsid w:val="00BF2EDB"/>
    <w:rsid w:val="00BF35C6"/>
    <w:rsid w:val="00BF35EA"/>
    <w:rsid w:val="00BF3AF8"/>
    <w:rsid w:val="00BF3C2C"/>
    <w:rsid w:val="00BF3FCF"/>
    <w:rsid w:val="00BF3FEA"/>
    <w:rsid w:val="00BF4076"/>
    <w:rsid w:val="00BF4182"/>
    <w:rsid w:val="00BF4496"/>
    <w:rsid w:val="00BF48B7"/>
    <w:rsid w:val="00BF4BEE"/>
    <w:rsid w:val="00BF4E7B"/>
    <w:rsid w:val="00BF5181"/>
    <w:rsid w:val="00BF51B7"/>
    <w:rsid w:val="00BF53D3"/>
    <w:rsid w:val="00BF545E"/>
    <w:rsid w:val="00BF5552"/>
    <w:rsid w:val="00BF557B"/>
    <w:rsid w:val="00BF56DB"/>
    <w:rsid w:val="00BF582B"/>
    <w:rsid w:val="00BF5981"/>
    <w:rsid w:val="00BF5BEC"/>
    <w:rsid w:val="00BF5E7E"/>
    <w:rsid w:val="00BF5F81"/>
    <w:rsid w:val="00BF60FC"/>
    <w:rsid w:val="00BF62AC"/>
    <w:rsid w:val="00BF6319"/>
    <w:rsid w:val="00BF6495"/>
    <w:rsid w:val="00BF6824"/>
    <w:rsid w:val="00BF68C6"/>
    <w:rsid w:val="00BF6955"/>
    <w:rsid w:val="00BF6A1F"/>
    <w:rsid w:val="00BF6AA3"/>
    <w:rsid w:val="00BF7034"/>
    <w:rsid w:val="00BF724C"/>
    <w:rsid w:val="00BF7287"/>
    <w:rsid w:val="00BF72F1"/>
    <w:rsid w:val="00BF75A2"/>
    <w:rsid w:val="00BF7698"/>
    <w:rsid w:val="00BF7CF7"/>
    <w:rsid w:val="00C00517"/>
    <w:rsid w:val="00C0058A"/>
    <w:rsid w:val="00C00758"/>
    <w:rsid w:val="00C0080B"/>
    <w:rsid w:val="00C0083E"/>
    <w:rsid w:val="00C009EA"/>
    <w:rsid w:val="00C00EB4"/>
    <w:rsid w:val="00C01691"/>
    <w:rsid w:val="00C017EB"/>
    <w:rsid w:val="00C01A25"/>
    <w:rsid w:val="00C01B39"/>
    <w:rsid w:val="00C01B95"/>
    <w:rsid w:val="00C01CCE"/>
    <w:rsid w:val="00C01D8C"/>
    <w:rsid w:val="00C021C2"/>
    <w:rsid w:val="00C02244"/>
    <w:rsid w:val="00C02A5F"/>
    <w:rsid w:val="00C02BB2"/>
    <w:rsid w:val="00C02EE3"/>
    <w:rsid w:val="00C02F8D"/>
    <w:rsid w:val="00C031C1"/>
    <w:rsid w:val="00C0329E"/>
    <w:rsid w:val="00C033BA"/>
    <w:rsid w:val="00C03D54"/>
    <w:rsid w:val="00C0451C"/>
    <w:rsid w:val="00C04859"/>
    <w:rsid w:val="00C04B69"/>
    <w:rsid w:val="00C04CA8"/>
    <w:rsid w:val="00C04D94"/>
    <w:rsid w:val="00C04EC9"/>
    <w:rsid w:val="00C05041"/>
    <w:rsid w:val="00C05210"/>
    <w:rsid w:val="00C05368"/>
    <w:rsid w:val="00C05382"/>
    <w:rsid w:val="00C054BB"/>
    <w:rsid w:val="00C05AB1"/>
    <w:rsid w:val="00C05C58"/>
    <w:rsid w:val="00C05C86"/>
    <w:rsid w:val="00C05DB1"/>
    <w:rsid w:val="00C06680"/>
    <w:rsid w:val="00C06EB7"/>
    <w:rsid w:val="00C0710E"/>
    <w:rsid w:val="00C0750F"/>
    <w:rsid w:val="00C079FA"/>
    <w:rsid w:val="00C07C42"/>
    <w:rsid w:val="00C07CAE"/>
    <w:rsid w:val="00C07D10"/>
    <w:rsid w:val="00C07D99"/>
    <w:rsid w:val="00C1005A"/>
    <w:rsid w:val="00C100A1"/>
    <w:rsid w:val="00C101C6"/>
    <w:rsid w:val="00C1051D"/>
    <w:rsid w:val="00C111D2"/>
    <w:rsid w:val="00C11C9D"/>
    <w:rsid w:val="00C11D27"/>
    <w:rsid w:val="00C11EC2"/>
    <w:rsid w:val="00C122DF"/>
    <w:rsid w:val="00C12365"/>
    <w:rsid w:val="00C12419"/>
    <w:rsid w:val="00C12529"/>
    <w:rsid w:val="00C12700"/>
    <w:rsid w:val="00C127E7"/>
    <w:rsid w:val="00C12B3D"/>
    <w:rsid w:val="00C12F68"/>
    <w:rsid w:val="00C12F6A"/>
    <w:rsid w:val="00C1308D"/>
    <w:rsid w:val="00C130B3"/>
    <w:rsid w:val="00C130E0"/>
    <w:rsid w:val="00C132DD"/>
    <w:rsid w:val="00C133C3"/>
    <w:rsid w:val="00C13451"/>
    <w:rsid w:val="00C135A0"/>
    <w:rsid w:val="00C13BFD"/>
    <w:rsid w:val="00C13F95"/>
    <w:rsid w:val="00C14003"/>
    <w:rsid w:val="00C14022"/>
    <w:rsid w:val="00C140B6"/>
    <w:rsid w:val="00C14DCE"/>
    <w:rsid w:val="00C14F8F"/>
    <w:rsid w:val="00C14FCE"/>
    <w:rsid w:val="00C15033"/>
    <w:rsid w:val="00C151D4"/>
    <w:rsid w:val="00C15242"/>
    <w:rsid w:val="00C15717"/>
    <w:rsid w:val="00C1583C"/>
    <w:rsid w:val="00C15CE9"/>
    <w:rsid w:val="00C15D09"/>
    <w:rsid w:val="00C163D4"/>
    <w:rsid w:val="00C1646D"/>
    <w:rsid w:val="00C165EE"/>
    <w:rsid w:val="00C1669B"/>
    <w:rsid w:val="00C166F8"/>
    <w:rsid w:val="00C166FF"/>
    <w:rsid w:val="00C169D1"/>
    <w:rsid w:val="00C16B06"/>
    <w:rsid w:val="00C16C6C"/>
    <w:rsid w:val="00C17039"/>
    <w:rsid w:val="00C17284"/>
    <w:rsid w:val="00C17522"/>
    <w:rsid w:val="00C17598"/>
    <w:rsid w:val="00C175AF"/>
    <w:rsid w:val="00C1768C"/>
    <w:rsid w:val="00C17719"/>
    <w:rsid w:val="00C17EC1"/>
    <w:rsid w:val="00C2024F"/>
    <w:rsid w:val="00C20466"/>
    <w:rsid w:val="00C204CA"/>
    <w:rsid w:val="00C204D7"/>
    <w:rsid w:val="00C20B7E"/>
    <w:rsid w:val="00C20E0F"/>
    <w:rsid w:val="00C2130B"/>
    <w:rsid w:val="00C216E4"/>
    <w:rsid w:val="00C21B7B"/>
    <w:rsid w:val="00C21C14"/>
    <w:rsid w:val="00C21F02"/>
    <w:rsid w:val="00C21F8C"/>
    <w:rsid w:val="00C22527"/>
    <w:rsid w:val="00C22562"/>
    <w:rsid w:val="00C22FBF"/>
    <w:rsid w:val="00C2314E"/>
    <w:rsid w:val="00C2320D"/>
    <w:rsid w:val="00C23468"/>
    <w:rsid w:val="00C238FD"/>
    <w:rsid w:val="00C244EA"/>
    <w:rsid w:val="00C24506"/>
    <w:rsid w:val="00C24536"/>
    <w:rsid w:val="00C245F5"/>
    <w:rsid w:val="00C24B33"/>
    <w:rsid w:val="00C24CFF"/>
    <w:rsid w:val="00C252A4"/>
    <w:rsid w:val="00C25394"/>
    <w:rsid w:val="00C2594A"/>
    <w:rsid w:val="00C25961"/>
    <w:rsid w:val="00C25D6E"/>
    <w:rsid w:val="00C269BE"/>
    <w:rsid w:val="00C2710E"/>
    <w:rsid w:val="00C2716A"/>
    <w:rsid w:val="00C2726A"/>
    <w:rsid w:val="00C2729E"/>
    <w:rsid w:val="00C277F0"/>
    <w:rsid w:val="00C27C68"/>
    <w:rsid w:val="00C27D10"/>
    <w:rsid w:val="00C27D93"/>
    <w:rsid w:val="00C3008D"/>
    <w:rsid w:val="00C308FD"/>
    <w:rsid w:val="00C30A9A"/>
    <w:rsid w:val="00C30B08"/>
    <w:rsid w:val="00C30D0D"/>
    <w:rsid w:val="00C312F9"/>
    <w:rsid w:val="00C312FE"/>
    <w:rsid w:val="00C313AA"/>
    <w:rsid w:val="00C31464"/>
    <w:rsid w:val="00C31C04"/>
    <w:rsid w:val="00C31DD1"/>
    <w:rsid w:val="00C320AC"/>
    <w:rsid w:val="00C320D5"/>
    <w:rsid w:val="00C3240B"/>
    <w:rsid w:val="00C325F0"/>
    <w:rsid w:val="00C32684"/>
    <w:rsid w:val="00C32791"/>
    <w:rsid w:val="00C32F65"/>
    <w:rsid w:val="00C33496"/>
    <w:rsid w:val="00C336B8"/>
    <w:rsid w:val="00C3376F"/>
    <w:rsid w:val="00C33804"/>
    <w:rsid w:val="00C33B2D"/>
    <w:rsid w:val="00C33C19"/>
    <w:rsid w:val="00C33EBE"/>
    <w:rsid w:val="00C34069"/>
    <w:rsid w:val="00C340B9"/>
    <w:rsid w:val="00C343DE"/>
    <w:rsid w:val="00C34413"/>
    <w:rsid w:val="00C34855"/>
    <w:rsid w:val="00C34999"/>
    <w:rsid w:val="00C35489"/>
    <w:rsid w:val="00C355B7"/>
    <w:rsid w:val="00C3561E"/>
    <w:rsid w:val="00C35670"/>
    <w:rsid w:val="00C356D7"/>
    <w:rsid w:val="00C359ED"/>
    <w:rsid w:val="00C35CB3"/>
    <w:rsid w:val="00C35CC4"/>
    <w:rsid w:val="00C35FFA"/>
    <w:rsid w:val="00C36089"/>
    <w:rsid w:val="00C360D2"/>
    <w:rsid w:val="00C364E2"/>
    <w:rsid w:val="00C36644"/>
    <w:rsid w:val="00C36C1E"/>
    <w:rsid w:val="00C36C34"/>
    <w:rsid w:val="00C36D0F"/>
    <w:rsid w:val="00C36DB5"/>
    <w:rsid w:val="00C36FBE"/>
    <w:rsid w:val="00C37736"/>
    <w:rsid w:val="00C37948"/>
    <w:rsid w:val="00C379D7"/>
    <w:rsid w:val="00C37C35"/>
    <w:rsid w:val="00C37C8D"/>
    <w:rsid w:val="00C37C9C"/>
    <w:rsid w:val="00C37E1A"/>
    <w:rsid w:val="00C402D5"/>
    <w:rsid w:val="00C40531"/>
    <w:rsid w:val="00C40B9E"/>
    <w:rsid w:val="00C40ECB"/>
    <w:rsid w:val="00C4120C"/>
    <w:rsid w:val="00C416E4"/>
    <w:rsid w:val="00C41889"/>
    <w:rsid w:val="00C41B7B"/>
    <w:rsid w:val="00C41D15"/>
    <w:rsid w:val="00C41E48"/>
    <w:rsid w:val="00C41E81"/>
    <w:rsid w:val="00C421B6"/>
    <w:rsid w:val="00C425F4"/>
    <w:rsid w:val="00C42A18"/>
    <w:rsid w:val="00C42E94"/>
    <w:rsid w:val="00C42EF4"/>
    <w:rsid w:val="00C42FBC"/>
    <w:rsid w:val="00C43007"/>
    <w:rsid w:val="00C43387"/>
    <w:rsid w:val="00C437AA"/>
    <w:rsid w:val="00C43C62"/>
    <w:rsid w:val="00C43C6E"/>
    <w:rsid w:val="00C43CE3"/>
    <w:rsid w:val="00C43DCE"/>
    <w:rsid w:val="00C43F92"/>
    <w:rsid w:val="00C441D9"/>
    <w:rsid w:val="00C441DB"/>
    <w:rsid w:val="00C44200"/>
    <w:rsid w:val="00C442B9"/>
    <w:rsid w:val="00C442CE"/>
    <w:rsid w:val="00C446C1"/>
    <w:rsid w:val="00C44922"/>
    <w:rsid w:val="00C44CB1"/>
    <w:rsid w:val="00C44DDC"/>
    <w:rsid w:val="00C44F1C"/>
    <w:rsid w:val="00C45265"/>
    <w:rsid w:val="00C4536A"/>
    <w:rsid w:val="00C454B9"/>
    <w:rsid w:val="00C45799"/>
    <w:rsid w:val="00C45C2D"/>
    <w:rsid w:val="00C45D4B"/>
    <w:rsid w:val="00C45E26"/>
    <w:rsid w:val="00C4642A"/>
    <w:rsid w:val="00C464E5"/>
    <w:rsid w:val="00C464EC"/>
    <w:rsid w:val="00C46805"/>
    <w:rsid w:val="00C468F5"/>
    <w:rsid w:val="00C469AA"/>
    <w:rsid w:val="00C46A21"/>
    <w:rsid w:val="00C46D62"/>
    <w:rsid w:val="00C46E03"/>
    <w:rsid w:val="00C46F2A"/>
    <w:rsid w:val="00C472CE"/>
    <w:rsid w:val="00C4761B"/>
    <w:rsid w:val="00C47679"/>
    <w:rsid w:val="00C476FD"/>
    <w:rsid w:val="00C4778F"/>
    <w:rsid w:val="00C47818"/>
    <w:rsid w:val="00C47993"/>
    <w:rsid w:val="00C479E6"/>
    <w:rsid w:val="00C479F2"/>
    <w:rsid w:val="00C47D70"/>
    <w:rsid w:val="00C5004E"/>
    <w:rsid w:val="00C5033B"/>
    <w:rsid w:val="00C507C9"/>
    <w:rsid w:val="00C50AB9"/>
    <w:rsid w:val="00C50C4A"/>
    <w:rsid w:val="00C50E4C"/>
    <w:rsid w:val="00C50FD8"/>
    <w:rsid w:val="00C51033"/>
    <w:rsid w:val="00C512C2"/>
    <w:rsid w:val="00C5158E"/>
    <w:rsid w:val="00C5167A"/>
    <w:rsid w:val="00C5173E"/>
    <w:rsid w:val="00C51823"/>
    <w:rsid w:val="00C519EF"/>
    <w:rsid w:val="00C51CEA"/>
    <w:rsid w:val="00C51E79"/>
    <w:rsid w:val="00C51FD7"/>
    <w:rsid w:val="00C52023"/>
    <w:rsid w:val="00C52225"/>
    <w:rsid w:val="00C52393"/>
    <w:rsid w:val="00C523C7"/>
    <w:rsid w:val="00C52A2B"/>
    <w:rsid w:val="00C52F18"/>
    <w:rsid w:val="00C53012"/>
    <w:rsid w:val="00C5353B"/>
    <w:rsid w:val="00C535C3"/>
    <w:rsid w:val="00C538B7"/>
    <w:rsid w:val="00C538CE"/>
    <w:rsid w:val="00C53A25"/>
    <w:rsid w:val="00C53B27"/>
    <w:rsid w:val="00C53C5F"/>
    <w:rsid w:val="00C53E8A"/>
    <w:rsid w:val="00C53F41"/>
    <w:rsid w:val="00C5410F"/>
    <w:rsid w:val="00C54220"/>
    <w:rsid w:val="00C5442E"/>
    <w:rsid w:val="00C54449"/>
    <w:rsid w:val="00C54616"/>
    <w:rsid w:val="00C546AA"/>
    <w:rsid w:val="00C547B4"/>
    <w:rsid w:val="00C54C69"/>
    <w:rsid w:val="00C54EAF"/>
    <w:rsid w:val="00C551A0"/>
    <w:rsid w:val="00C55345"/>
    <w:rsid w:val="00C555DD"/>
    <w:rsid w:val="00C55BDF"/>
    <w:rsid w:val="00C55E75"/>
    <w:rsid w:val="00C56158"/>
    <w:rsid w:val="00C56695"/>
    <w:rsid w:val="00C567DB"/>
    <w:rsid w:val="00C567F7"/>
    <w:rsid w:val="00C56CF0"/>
    <w:rsid w:val="00C56DC7"/>
    <w:rsid w:val="00C56DD1"/>
    <w:rsid w:val="00C57245"/>
    <w:rsid w:val="00C572F5"/>
    <w:rsid w:val="00C57401"/>
    <w:rsid w:val="00C5766F"/>
    <w:rsid w:val="00C577CF"/>
    <w:rsid w:val="00C57986"/>
    <w:rsid w:val="00C57B37"/>
    <w:rsid w:val="00C57C0F"/>
    <w:rsid w:val="00C57C37"/>
    <w:rsid w:val="00C57CED"/>
    <w:rsid w:val="00C57DDE"/>
    <w:rsid w:val="00C57E07"/>
    <w:rsid w:val="00C6024C"/>
    <w:rsid w:val="00C6030C"/>
    <w:rsid w:val="00C604BA"/>
    <w:rsid w:val="00C60679"/>
    <w:rsid w:val="00C60F02"/>
    <w:rsid w:val="00C60F89"/>
    <w:rsid w:val="00C61160"/>
    <w:rsid w:val="00C6127F"/>
    <w:rsid w:val="00C6165E"/>
    <w:rsid w:val="00C618E6"/>
    <w:rsid w:val="00C61E18"/>
    <w:rsid w:val="00C61E26"/>
    <w:rsid w:val="00C61F45"/>
    <w:rsid w:val="00C62279"/>
    <w:rsid w:val="00C622A1"/>
    <w:rsid w:val="00C622F5"/>
    <w:rsid w:val="00C624A7"/>
    <w:rsid w:val="00C627ED"/>
    <w:rsid w:val="00C62BE0"/>
    <w:rsid w:val="00C62CBC"/>
    <w:rsid w:val="00C62E17"/>
    <w:rsid w:val="00C6301C"/>
    <w:rsid w:val="00C632BF"/>
    <w:rsid w:val="00C635D1"/>
    <w:rsid w:val="00C63B70"/>
    <w:rsid w:val="00C63E87"/>
    <w:rsid w:val="00C64675"/>
    <w:rsid w:val="00C64A7B"/>
    <w:rsid w:val="00C64C9E"/>
    <w:rsid w:val="00C64FD2"/>
    <w:rsid w:val="00C651D2"/>
    <w:rsid w:val="00C65277"/>
    <w:rsid w:val="00C656CA"/>
    <w:rsid w:val="00C659EF"/>
    <w:rsid w:val="00C65C3D"/>
    <w:rsid w:val="00C65C54"/>
    <w:rsid w:val="00C65D80"/>
    <w:rsid w:val="00C66155"/>
    <w:rsid w:val="00C66204"/>
    <w:rsid w:val="00C662B1"/>
    <w:rsid w:val="00C66480"/>
    <w:rsid w:val="00C6667B"/>
    <w:rsid w:val="00C66786"/>
    <w:rsid w:val="00C66833"/>
    <w:rsid w:val="00C66852"/>
    <w:rsid w:val="00C66978"/>
    <w:rsid w:val="00C66F0D"/>
    <w:rsid w:val="00C67083"/>
    <w:rsid w:val="00C67338"/>
    <w:rsid w:val="00C6746B"/>
    <w:rsid w:val="00C678B8"/>
    <w:rsid w:val="00C67A3B"/>
    <w:rsid w:val="00C700F7"/>
    <w:rsid w:val="00C70243"/>
    <w:rsid w:val="00C70501"/>
    <w:rsid w:val="00C70AE1"/>
    <w:rsid w:val="00C70B92"/>
    <w:rsid w:val="00C70E62"/>
    <w:rsid w:val="00C712B8"/>
    <w:rsid w:val="00C7132A"/>
    <w:rsid w:val="00C719C4"/>
    <w:rsid w:val="00C719E2"/>
    <w:rsid w:val="00C71E95"/>
    <w:rsid w:val="00C71FAA"/>
    <w:rsid w:val="00C72114"/>
    <w:rsid w:val="00C7220A"/>
    <w:rsid w:val="00C729B2"/>
    <w:rsid w:val="00C72BF0"/>
    <w:rsid w:val="00C72EEF"/>
    <w:rsid w:val="00C730C4"/>
    <w:rsid w:val="00C730FF"/>
    <w:rsid w:val="00C737BF"/>
    <w:rsid w:val="00C739EE"/>
    <w:rsid w:val="00C739FF"/>
    <w:rsid w:val="00C73A33"/>
    <w:rsid w:val="00C73B96"/>
    <w:rsid w:val="00C73BFF"/>
    <w:rsid w:val="00C73CAE"/>
    <w:rsid w:val="00C73E1A"/>
    <w:rsid w:val="00C74039"/>
    <w:rsid w:val="00C7411D"/>
    <w:rsid w:val="00C74237"/>
    <w:rsid w:val="00C74BFD"/>
    <w:rsid w:val="00C74C5C"/>
    <w:rsid w:val="00C75250"/>
    <w:rsid w:val="00C752D2"/>
    <w:rsid w:val="00C75B44"/>
    <w:rsid w:val="00C75CED"/>
    <w:rsid w:val="00C75FDE"/>
    <w:rsid w:val="00C7662D"/>
    <w:rsid w:val="00C76735"/>
    <w:rsid w:val="00C768D4"/>
    <w:rsid w:val="00C76B34"/>
    <w:rsid w:val="00C76BD2"/>
    <w:rsid w:val="00C76E4E"/>
    <w:rsid w:val="00C76EFC"/>
    <w:rsid w:val="00C76F96"/>
    <w:rsid w:val="00C7764F"/>
    <w:rsid w:val="00C776F8"/>
    <w:rsid w:val="00C77F6F"/>
    <w:rsid w:val="00C80208"/>
    <w:rsid w:val="00C80485"/>
    <w:rsid w:val="00C8088A"/>
    <w:rsid w:val="00C8096E"/>
    <w:rsid w:val="00C80B43"/>
    <w:rsid w:val="00C80EA4"/>
    <w:rsid w:val="00C81043"/>
    <w:rsid w:val="00C811CA"/>
    <w:rsid w:val="00C8140F"/>
    <w:rsid w:val="00C8224B"/>
    <w:rsid w:val="00C8259F"/>
    <w:rsid w:val="00C82B4E"/>
    <w:rsid w:val="00C82C67"/>
    <w:rsid w:val="00C82E22"/>
    <w:rsid w:val="00C8325D"/>
    <w:rsid w:val="00C8338F"/>
    <w:rsid w:val="00C838D5"/>
    <w:rsid w:val="00C83E5C"/>
    <w:rsid w:val="00C8460E"/>
    <w:rsid w:val="00C8481F"/>
    <w:rsid w:val="00C84A5D"/>
    <w:rsid w:val="00C84F57"/>
    <w:rsid w:val="00C85140"/>
    <w:rsid w:val="00C85363"/>
    <w:rsid w:val="00C854D6"/>
    <w:rsid w:val="00C8556F"/>
    <w:rsid w:val="00C855E9"/>
    <w:rsid w:val="00C85AB0"/>
    <w:rsid w:val="00C86040"/>
    <w:rsid w:val="00C86257"/>
    <w:rsid w:val="00C869AE"/>
    <w:rsid w:val="00C86E32"/>
    <w:rsid w:val="00C86E57"/>
    <w:rsid w:val="00C873ED"/>
    <w:rsid w:val="00C87403"/>
    <w:rsid w:val="00C87595"/>
    <w:rsid w:val="00C87753"/>
    <w:rsid w:val="00C87E77"/>
    <w:rsid w:val="00C901F0"/>
    <w:rsid w:val="00C9038F"/>
    <w:rsid w:val="00C908B8"/>
    <w:rsid w:val="00C90F8A"/>
    <w:rsid w:val="00C9126A"/>
    <w:rsid w:val="00C91388"/>
    <w:rsid w:val="00C9145E"/>
    <w:rsid w:val="00C91572"/>
    <w:rsid w:val="00C91681"/>
    <w:rsid w:val="00C9232F"/>
    <w:rsid w:val="00C923D1"/>
    <w:rsid w:val="00C9242D"/>
    <w:rsid w:val="00C925D8"/>
    <w:rsid w:val="00C92621"/>
    <w:rsid w:val="00C92867"/>
    <w:rsid w:val="00C93094"/>
    <w:rsid w:val="00C93273"/>
    <w:rsid w:val="00C93397"/>
    <w:rsid w:val="00C933DB"/>
    <w:rsid w:val="00C93505"/>
    <w:rsid w:val="00C940AA"/>
    <w:rsid w:val="00C9493D"/>
    <w:rsid w:val="00C94C8C"/>
    <w:rsid w:val="00C9508C"/>
    <w:rsid w:val="00C951F4"/>
    <w:rsid w:val="00C954A4"/>
    <w:rsid w:val="00C95633"/>
    <w:rsid w:val="00C95810"/>
    <w:rsid w:val="00C9582B"/>
    <w:rsid w:val="00C95900"/>
    <w:rsid w:val="00C959FB"/>
    <w:rsid w:val="00C95D51"/>
    <w:rsid w:val="00C95F5C"/>
    <w:rsid w:val="00C9616A"/>
    <w:rsid w:val="00C964F1"/>
    <w:rsid w:val="00C96731"/>
    <w:rsid w:val="00C96BB0"/>
    <w:rsid w:val="00C97867"/>
    <w:rsid w:val="00C9790D"/>
    <w:rsid w:val="00C97EAD"/>
    <w:rsid w:val="00CA000A"/>
    <w:rsid w:val="00CA0525"/>
    <w:rsid w:val="00CA05C4"/>
    <w:rsid w:val="00CA067B"/>
    <w:rsid w:val="00CA072D"/>
    <w:rsid w:val="00CA0755"/>
    <w:rsid w:val="00CA0993"/>
    <w:rsid w:val="00CA0BBE"/>
    <w:rsid w:val="00CA0BF3"/>
    <w:rsid w:val="00CA0D21"/>
    <w:rsid w:val="00CA0D31"/>
    <w:rsid w:val="00CA10D2"/>
    <w:rsid w:val="00CA11F4"/>
    <w:rsid w:val="00CA13EC"/>
    <w:rsid w:val="00CA1505"/>
    <w:rsid w:val="00CA1581"/>
    <w:rsid w:val="00CA1828"/>
    <w:rsid w:val="00CA1874"/>
    <w:rsid w:val="00CA18BA"/>
    <w:rsid w:val="00CA252F"/>
    <w:rsid w:val="00CA2615"/>
    <w:rsid w:val="00CA29A9"/>
    <w:rsid w:val="00CA2A03"/>
    <w:rsid w:val="00CA2ACA"/>
    <w:rsid w:val="00CA2C5B"/>
    <w:rsid w:val="00CA2E54"/>
    <w:rsid w:val="00CA30CF"/>
    <w:rsid w:val="00CA33CA"/>
    <w:rsid w:val="00CA3650"/>
    <w:rsid w:val="00CA3C0B"/>
    <w:rsid w:val="00CA3FAD"/>
    <w:rsid w:val="00CA4255"/>
    <w:rsid w:val="00CA4494"/>
    <w:rsid w:val="00CA4537"/>
    <w:rsid w:val="00CA4888"/>
    <w:rsid w:val="00CA496E"/>
    <w:rsid w:val="00CA4C57"/>
    <w:rsid w:val="00CA4F88"/>
    <w:rsid w:val="00CA5148"/>
    <w:rsid w:val="00CA54CD"/>
    <w:rsid w:val="00CA553E"/>
    <w:rsid w:val="00CA5603"/>
    <w:rsid w:val="00CA6178"/>
    <w:rsid w:val="00CA625C"/>
    <w:rsid w:val="00CA63D5"/>
    <w:rsid w:val="00CA63E7"/>
    <w:rsid w:val="00CA6A76"/>
    <w:rsid w:val="00CA6E3D"/>
    <w:rsid w:val="00CA6F54"/>
    <w:rsid w:val="00CA70EC"/>
    <w:rsid w:val="00CA7153"/>
    <w:rsid w:val="00CA775A"/>
    <w:rsid w:val="00CA7776"/>
    <w:rsid w:val="00CA78EC"/>
    <w:rsid w:val="00CA79F0"/>
    <w:rsid w:val="00CA7B2F"/>
    <w:rsid w:val="00CA7C10"/>
    <w:rsid w:val="00CA7CE1"/>
    <w:rsid w:val="00CB0098"/>
    <w:rsid w:val="00CB00CA"/>
    <w:rsid w:val="00CB02ED"/>
    <w:rsid w:val="00CB064F"/>
    <w:rsid w:val="00CB08DD"/>
    <w:rsid w:val="00CB0ECA"/>
    <w:rsid w:val="00CB0F2E"/>
    <w:rsid w:val="00CB111F"/>
    <w:rsid w:val="00CB1334"/>
    <w:rsid w:val="00CB13DF"/>
    <w:rsid w:val="00CB140C"/>
    <w:rsid w:val="00CB1BA8"/>
    <w:rsid w:val="00CB1F17"/>
    <w:rsid w:val="00CB2053"/>
    <w:rsid w:val="00CB2207"/>
    <w:rsid w:val="00CB2343"/>
    <w:rsid w:val="00CB2507"/>
    <w:rsid w:val="00CB2563"/>
    <w:rsid w:val="00CB2732"/>
    <w:rsid w:val="00CB28D7"/>
    <w:rsid w:val="00CB297B"/>
    <w:rsid w:val="00CB2AE2"/>
    <w:rsid w:val="00CB2C47"/>
    <w:rsid w:val="00CB2C6B"/>
    <w:rsid w:val="00CB2C78"/>
    <w:rsid w:val="00CB2EFC"/>
    <w:rsid w:val="00CB2FA1"/>
    <w:rsid w:val="00CB302E"/>
    <w:rsid w:val="00CB3550"/>
    <w:rsid w:val="00CB3A76"/>
    <w:rsid w:val="00CB3D3A"/>
    <w:rsid w:val="00CB4095"/>
    <w:rsid w:val="00CB42A7"/>
    <w:rsid w:val="00CB42AF"/>
    <w:rsid w:val="00CB4B34"/>
    <w:rsid w:val="00CB4E0C"/>
    <w:rsid w:val="00CB51D9"/>
    <w:rsid w:val="00CB528F"/>
    <w:rsid w:val="00CB5435"/>
    <w:rsid w:val="00CB5767"/>
    <w:rsid w:val="00CB592F"/>
    <w:rsid w:val="00CB5CA0"/>
    <w:rsid w:val="00CB5D8A"/>
    <w:rsid w:val="00CB5F6A"/>
    <w:rsid w:val="00CB6626"/>
    <w:rsid w:val="00CB691F"/>
    <w:rsid w:val="00CB7601"/>
    <w:rsid w:val="00CB798D"/>
    <w:rsid w:val="00CB7C8B"/>
    <w:rsid w:val="00CC01FC"/>
    <w:rsid w:val="00CC06BE"/>
    <w:rsid w:val="00CC06C4"/>
    <w:rsid w:val="00CC0817"/>
    <w:rsid w:val="00CC091A"/>
    <w:rsid w:val="00CC0975"/>
    <w:rsid w:val="00CC0989"/>
    <w:rsid w:val="00CC0AF9"/>
    <w:rsid w:val="00CC0DE7"/>
    <w:rsid w:val="00CC1053"/>
    <w:rsid w:val="00CC157F"/>
    <w:rsid w:val="00CC1625"/>
    <w:rsid w:val="00CC167C"/>
    <w:rsid w:val="00CC17C1"/>
    <w:rsid w:val="00CC19D3"/>
    <w:rsid w:val="00CC1ED6"/>
    <w:rsid w:val="00CC1EE7"/>
    <w:rsid w:val="00CC205E"/>
    <w:rsid w:val="00CC226A"/>
    <w:rsid w:val="00CC2299"/>
    <w:rsid w:val="00CC2753"/>
    <w:rsid w:val="00CC2764"/>
    <w:rsid w:val="00CC2D60"/>
    <w:rsid w:val="00CC2DFA"/>
    <w:rsid w:val="00CC2E2C"/>
    <w:rsid w:val="00CC2F1E"/>
    <w:rsid w:val="00CC2F7E"/>
    <w:rsid w:val="00CC34BD"/>
    <w:rsid w:val="00CC3945"/>
    <w:rsid w:val="00CC3DC3"/>
    <w:rsid w:val="00CC447A"/>
    <w:rsid w:val="00CC4902"/>
    <w:rsid w:val="00CC4B90"/>
    <w:rsid w:val="00CC4E43"/>
    <w:rsid w:val="00CC57CD"/>
    <w:rsid w:val="00CC59E7"/>
    <w:rsid w:val="00CC5A32"/>
    <w:rsid w:val="00CC5B00"/>
    <w:rsid w:val="00CC5C41"/>
    <w:rsid w:val="00CC5CE2"/>
    <w:rsid w:val="00CC5DCB"/>
    <w:rsid w:val="00CC64A1"/>
    <w:rsid w:val="00CC690F"/>
    <w:rsid w:val="00CC69BB"/>
    <w:rsid w:val="00CC69D8"/>
    <w:rsid w:val="00CC6AC6"/>
    <w:rsid w:val="00CC75D1"/>
    <w:rsid w:val="00CC79AD"/>
    <w:rsid w:val="00CC7A2A"/>
    <w:rsid w:val="00CD0407"/>
    <w:rsid w:val="00CD063D"/>
    <w:rsid w:val="00CD0B85"/>
    <w:rsid w:val="00CD0E82"/>
    <w:rsid w:val="00CD0F07"/>
    <w:rsid w:val="00CD0F4C"/>
    <w:rsid w:val="00CD0F67"/>
    <w:rsid w:val="00CD10FC"/>
    <w:rsid w:val="00CD1270"/>
    <w:rsid w:val="00CD1355"/>
    <w:rsid w:val="00CD15D2"/>
    <w:rsid w:val="00CD17B5"/>
    <w:rsid w:val="00CD19E6"/>
    <w:rsid w:val="00CD1A2E"/>
    <w:rsid w:val="00CD1B57"/>
    <w:rsid w:val="00CD1C26"/>
    <w:rsid w:val="00CD21CD"/>
    <w:rsid w:val="00CD26B4"/>
    <w:rsid w:val="00CD2B7E"/>
    <w:rsid w:val="00CD2CE3"/>
    <w:rsid w:val="00CD31F9"/>
    <w:rsid w:val="00CD32A8"/>
    <w:rsid w:val="00CD367C"/>
    <w:rsid w:val="00CD36D9"/>
    <w:rsid w:val="00CD37A6"/>
    <w:rsid w:val="00CD382E"/>
    <w:rsid w:val="00CD3D7C"/>
    <w:rsid w:val="00CD3FFC"/>
    <w:rsid w:val="00CD4074"/>
    <w:rsid w:val="00CD4115"/>
    <w:rsid w:val="00CD4297"/>
    <w:rsid w:val="00CD493F"/>
    <w:rsid w:val="00CD4946"/>
    <w:rsid w:val="00CD4A4B"/>
    <w:rsid w:val="00CD4DCB"/>
    <w:rsid w:val="00CD5001"/>
    <w:rsid w:val="00CD517C"/>
    <w:rsid w:val="00CD5465"/>
    <w:rsid w:val="00CD5833"/>
    <w:rsid w:val="00CD5D7A"/>
    <w:rsid w:val="00CD5E1E"/>
    <w:rsid w:val="00CD616E"/>
    <w:rsid w:val="00CD64EC"/>
    <w:rsid w:val="00CD662D"/>
    <w:rsid w:val="00CD6981"/>
    <w:rsid w:val="00CD713C"/>
    <w:rsid w:val="00CD71D3"/>
    <w:rsid w:val="00CD72B3"/>
    <w:rsid w:val="00CD7315"/>
    <w:rsid w:val="00CD73C3"/>
    <w:rsid w:val="00CD7636"/>
    <w:rsid w:val="00CD7740"/>
    <w:rsid w:val="00CD78FD"/>
    <w:rsid w:val="00CD7B93"/>
    <w:rsid w:val="00CD7ED0"/>
    <w:rsid w:val="00CD7FE8"/>
    <w:rsid w:val="00CE041A"/>
    <w:rsid w:val="00CE0427"/>
    <w:rsid w:val="00CE06C7"/>
    <w:rsid w:val="00CE0DB0"/>
    <w:rsid w:val="00CE0F71"/>
    <w:rsid w:val="00CE1181"/>
    <w:rsid w:val="00CE1AC8"/>
    <w:rsid w:val="00CE1B91"/>
    <w:rsid w:val="00CE1EB8"/>
    <w:rsid w:val="00CE206A"/>
    <w:rsid w:val="00CE2123"/>
    <w:rsid w:val="00CE2291"/>
    <w:rsid w:val="00CE22AF"/>
    <w:rsid w:val="00CE238B"/>
    <w:rsid w:val="00CE2521"/>
    <w:rsid w:val="00CE2BE8"/>
    <w:rsid w:val="00CE2C06"/>
    <w:rsid w:val="00CE2F57"/>
    <w:rsid w:val="00CE336B"/>
    <w:rsid w:val="00CE355E"/>
    <w:rsid w:val="00CE356D"/>
    <w:rsid w:val="00CE369C"/>
    <w:rsid w:val="00CE375C"/>
    <w:rsid w:val="00CE3F78"/>
    <w:rsid w:val="00CE3F88"/>
    <w:rsid w:val="00CE424E"/>
    <w:rsid w:val="00CE4627"/>
    <w:rsid w:val="00CE46EC"/>
    <w:rsid w:val="00CE4B13"/>
    <w:rsid w:val="00CE4D2C"/>
    <w:rsid w:val="00CE4FCA"/>
    <w:rsid w:val="00CE540D"/>
    <w:rsid w:val="00CE5604"/>
    <w:rsid w:val="00CE567B"/>
    <w:rsid w:val="00CE579D"/>
    <w:rsid w:val="00CE5841"/>
    <w:rsid w:val="00CE5A32"/>
    <w:rsid w:val="00CE5AB0"/>
    <w:rsid w:val="00CE5F4D"/>
    <w:rsid w:val="00CE61E7"/>
    <w:rsid w:val="00CE64EF"/>
    <w:rsid w:val="00CE6DB8"/>
    <w:rsid w:val="00CE7375"/>
    <w:rsid w:val="00CE7561"/>
    <w:rsid w:val="00CE7567"/>
    <w:rsid w:val="00CE761F"/>
    <w:rsid w:val="00CE7650"/>
    <w:rsid w:val="00CE76B2"/>
    <w:rsid w:val="00CE792B"/>
    <w:rsid w:val="00CE79ED"/>
    <w:rsid w:val="00CE7A36"/>
    <w:rsid w:val="00CE7BB8"/>
    <w:rsid w:val="00CE7C4B"/>
    <w:rsid w:val="00CE7D0B"/>
    <w:rsid w:val="00CE7E82"/>
    <w:rsid w:val="00CF0170"/>
    <w:rsid w:val="00CF04BE"/>
    <w:rsid w:val="00CF07EB"/>
    <w:rsid w:val="00CF0B15"/>
    <w:rsid w:val="00CF1228"/>
    <w:rsid w:val="00CF1305"/>
    <w:rsid w:val="00CF14BD"/>
    <w:rsid w:val="00CF1792"/>
    <w:rsid w:val="00CF1795"/>
    <w:rsid w:val="00CF190A"/>
    <w:rsid w:val="00CF1B02"/>
    <w:rsid w:val="00CF1C7C"/>
    <w:rsid w:val="00CF1E56"/>
    <w:rsid w:val="00CF23DE"/>
    <w:rsid w:val="00CF23F2"/>
    <w:rsid w:val="00CF25E3"/>
    <w:rsid w:val="00CF264F"/>
    <w:rsid w:val="00CF28F6"/>
    <w:rsid w:val="00CF2A5F"/>
    <w:rsid w:val="00CF2E81"/>
    <w:rsid w:val="00CF30BB"/>
    <w:rsid w:val="00CF30C7"/>
    <w:rsid w:val="00CF3339"/>
    <w:rsid w:val="00CF35E7"/>
    <w:rsid w:val="00CF37C3"/>
    <w:rsid w:val="00CF3A85"/>
    <w:rsid w:val="00CF3CDE"/>
    <w:rsid w:val="00CF3D91"/>
    <w:rsid w:val="00CF3FF0"/>
    <w:rsid w:val="00CF40CE"/>
    <w:rsid w:val="00CF4165"/>
    <w:rsid w:val="00CF428D"/>
    <w:rsid w:val="00CF4307"/>
    <w:rsid w:val="00CF45D5"/>
    <w:rsid w:val="00CF472D"/>
    <w:rsid w:val="00CF493B"/>
    <w:rsid w:val="00CF49B0"/>
    <w:rsid w:val="00CF4D5A"/>
    <w:rsid w:val="00CF4EAA"/>
    <w:rsid w:val="00CF4F2A"/>
    <w:rsid w:val="00CF5164"/>
    <w:rsid w:val="00CF51D5"/>
    <w:rsid w:val="00CF5A8D"/>
    <w:rsid w:val="00CF5B92"/>
    <w:rsid w:val="00CF5E81"/>
    <w:rsid w:val="00CF5EDD"/>
    <w:rsid w:val="00CF601B"/>
    <w:rsid w:val="00CF646E"/>
    <w:rsid w:val="00CF6492"/>
    <w:rsid w:val="00CF6509"/>
    <w:rsid w:val="00CF65F5"/>
    <w:rsid w:val="00CF666A"/>
    <w:rsid w:val="00CF690F"/>
    <w:rsid w:val="00CF6DA9"/>
    <w:rsid w:val="00CF6E8D"/>
    <w:rsid w:val="00CF6F1D"/>
    <w:rsid w:val="00CF716B"/>
    <w:rsid w:val="00CF72A2"/>
    <w:rsid w:val="00CF7311"/>
    <w:rsid w:val="00CF7356"/>
    <w:rsid w:val="00CF7478"/>
    <w:rsid w:val="00CF7575"/>
    <w:rsid w:val="00CF758D"/>
    <w:rsid w:val="00CF7899"/>
    <w:rsid w:val="00CF7A7C"/>
    <w:rsid w:val="00CF7C5F"/>
    <w:rsid w:val="00CF7D5E"/>
    <w:rsid w:val="00D001C6"/>
    <w:rsid w:val="00D0028A"/>
    <w:rsid w:val="00D008B0"/>
    <w:rsid w:val="00D00B16"/>
    <w:rsid w:val="00D00C4A"/>
    <w:rsid w:val="00D00D86"/>
    <w:rsid w:val="00D011FB"/>
    <w:rsid w:val="00D01426"/>
    <w:rsid w:val="00D01720"/>
    <w:rsid w:val="00D019CD"/>
    <w:rsid w:val="00D02207"/>
    <w:rsid w:val="00D02577"/>
    <w:rsid w:val="00D02A56"/>
    <w:rsid w:val="00D02CF3"/>
    <w:rsid w:val="00D02E49"/>
    <w:rsid w:val="00D02FB7"/>
    <w:rsid w:val="00D03025"/>
    <w:rsid w:val="00D03255"/>
    <w:rsid w:val="00D03269"/>
    <w:rsid w:val="00D0338D"/>
    <w:rsid w:val="00D0385A"/>
    <w:rsid w:val="00D03A70"/>
    <w:rsid w:val="00D03C06"/>
    <w:rsid w:val="00D042B1"/>
    <w:rsid w:val="00D043CB"/>
    <w:rsid w:val="00D04531"/>
    <w:rsid w:val="00D046AB"/>
    <w:rsid w:val="00D04C60"/>
    <w:rsid w:val="00D04F31"/>
    <w:rsid w:val="00D0506A"/>
    <w:rsid w:val="00D0512C"/>
    <w:rsid w:val="00D05187"/>
    <w:rsid w:val="00D05206"/>
    <w:rsid w:val="00D052C1"/>
    <w:rsid w:val="00D05C92"/>
    <w:rsid w:val="00D05EF9"/>
    <w:rsid w:val="00D0612B"/>
    <w:rsid w:val="00D06330"/>
    <w:rsid w:val="00D06363"/>
    <w:rsid w:val="00D06494"/>
    <w:rsid w:val="00D06597"/>
    <w:rsid w:val="00D06823"/>
    <w:rsid w:val="00D0699E"/>
    <w:rsid w:val="00D06B73"/>
    <w:rsid w:val="00D06C00"/>
    <w:rsid w:val="00D06FEE"/>
    <w:rsid w:val="00D0789E"/>
    <w:rsid w:val="00D07CE2"/>
    <w:rsid w:val="00D07E4E"/>
    <w:rsid w:val="00D07E6D"/>
    <w:rsid w:val="00D07EFB"/>
    <w:rsid w:val="00D10001"/>
    <w:rsid w:val="00D1047D"/>
    <w:rsid w:val="00D10524"/>
    <w:rsid w:val="00D10547"/>
    <w:rsid w:val="00D1070D"/>
    <w:rsid w:val="00D107F5"/>
    <w:rsid w:val="00D10844"/>
    <w:rsid w:val="00D10CBF"/>
    <w:rsid w:val="00D10D1C"/>
    <w:rsid w:val="00D10D4B"/>
    <w:rsid w:val="00D10FE8"/>
    <w:rsid w:val="00D1123D"/>
    <w:rsid w:val="00D11386"/>
    <w:rsid w:val="00D115E8"/>
    <w:rsid w:val="00D1170E"/>
    <w:rsid w:val="00D117E5"/>
    <w:rsid w:val="00D11A60"/>
    <w:rsid w:val="00D11C6B"/>
    <w:rsid w:val="00D11D69"/>
    <w:rsid w:val="00D12649"/>
    <w:rsid w:val="00D127F8"/>
    <w:rsid w:val="00D12C6A"/>
    <w:rsid w:val="00D12DFC"/>
    <w:rsid w:val="00D1327D"/>
    <w:rsid w:val="00D13759"/>
    <w:rsid w:val="00D1387F"/>
    <w:rsid w:val="00D13B1D"/>
    <w:rsid w:val="00D13E0B"/>
    <w:rsid w:val="00D140CD"/>
    <w:rsid w:val="00D140F5"/>
    <w:rsid w:val="00D1411B"/>
    <w:rsid w:val="00D147C9"/>
    <w:rsid w:val="00D14ABE"/>
    <w:rsid w:val="00D14CC1"/>
    <w:rsid w:val="00D15CB4"/>
    <w:rsid w:val="00D15F44"/>
    <w:rsid w:val="00D15F47"/>
    <w:rsid w:val="00D15FF6"/>
    <w:rsid w:val="00D1617D"/>
    <w:rsid w:val="00D16393"/>
    <w:rsid w:val="00D16736"/>
    <w:rsid w:val="00D16B48"/>
    <w:rsid w:val="00D16E74"/>
    <w:rsid w:val="00D17282"/>
    <w:rsid w:val="00D172A0"/>
    <w:rsid w:val="00D174FC"/>
    <w:rsid w:val="00D17860"/>
    <w:rsid w:val="00D17C24"/>
    <w:rsid w:val="00D20356"/>
    <w:rsid w:val="00D2051B"/>
    <w:rsid w:val="00D20521"/>
    <w:rsid w:val="00D20B74"/>
    <w:rsid w:val="00D20C32"/>
    <w:rsid w:val="00D20C3B"/>
    <w:rsid w:val="00D20D98"/>
    <w:rsid w:val="00D217CB"/>
    <w:rsid w:val="00D21919"/>
    <w:rsid w:val="00D21953"/>
    <w:rsid w:val="00D21A86"/>
    <w:rsid w:val="00D21CFF"/>
    <w:rsid w:val="00D22025"/>
    <w:rsid w:val="00D22503"/>
    <w:rsid w:val="00D22AB8"/>
    <w:rsid w:val="00D22D87"/>
    <w:rsid w:val="00D22D94"/>
    <w:rsid w:val="00D2301D"/>
    <w:rsid w:val="00D232A7"/>
    <w:rsid w:val="00D2335C"/>
    <w:rsid w:val="00D23427"/>
    <w:rsid w:val="00D23723"/>
    <w:rsid w:val="00D2374F"/>
    <w:rsid w:val="00D238D0"/>
    <w:rsid w:val="00D23CF2"/>
    <w:rsid w:val="00D24286"/>
    <w:rsid w:val="00D244FF"/>
    <w:rsid w:val="00D24AE4"/>
    <w:rsid w:val="00D24C67"/>
    <w:rsid w:val="00D24D5C"/>
    <w:rsid w:val="00D24E82"/>
    <w:rsid w:val="00D25168"/>
    <w:rsid w:val="00D256F0"/>
    <w:rsid w:val="00D25BC8"/>
    <w:rsid w:val="00D25DEB"/>
    <w:rsid w:val="00D26046"/>
    <w:rsid w:val="00D26A2C"/>
    <w:rsid w:val="00D26D80"/>
    <w:rsid w:val="00D26F36"/>
    <w:rsid w:val="00D26FE9"/>
    <w:rsid w:val="00D27097"/>
    <w:rsid w:val="00D271B5"/>
    <w:rsid w:val="00D274C0"/>
    <w:rsid w:val="00D276A5"/>
    <w:rsid w:val="00D27791"/>
    <w:rsid w:val="00D277F8"/>
    <w:rsid w:val="00D27A1E"/>
    <w:rsid w:val="00D27E2C"/>
    <w:rsid w:val="00D30018"/>
    <w:rsid w:val="00D30130"/>
    <w:rsid w:val="00D3070D"/>
    <w:rsid w:val="00D307DD"/>
    <w:rsid w:val="00D30B4D"/>
    <w:rsid w:val="00D3104F"/>
    <w:rsid w:val="00D31498"/>
    <w:rsid w:val="00D319D8"/>
    <w:rsid w:val="00D31C2E"/>
    <w:rsid w:val="00D32112"/>
    <w:rsid w:val="00D323E2"/>
    <w:rsid w:val="00D3248C"/>
    <w:rsid w:val="00D32846"/>
    <w:rsid w:val="00D32C19"/>
    <w:rsid w:val="00D3384F"/>
    <w:rsid w:val="00D33A1D"/>
    <w:rsid w:val="00D33AFE"/>
    <w:rsid w:val="00D33B07"/>
    <w:rsid w:val="00D33DC1"/>
    <w:rsid w:val="00D3469D"/>
    <w:rsid w:val="00D34F71"/>
    <w:rsid w:val="00D35326"/>
    <w:rsid w:val="00D3546D"/>
    <w:rsid w:val="00D3593A"/>
    <w:rsid w:val="00D35A8B"/>
    <w:rsid w:val="00D35FA6"/>
    <w:rsid w:val="00D36272"/>
    <w:rsid w:val="00D36418"/>
    <w:rsid w:val="00D36537"/>
    <w:rsid w:val="00D369B8"/>
    <w:rsid w:val="00D36A93"/>
    <w:rsid w:val="00D36C2D"/>
    <w:rsid w:val="00D36FF5"/>
    <w:rsid w:val="00D373E2"/>
    <w:rsid w:val="00D37523"/>
    <w:rsid w:val="00D37568"/>
    <w:rsid w:val="00D37B64"/>
    <w:rsid w:val="00D37DA8"/>
    <w:rsid w:val="00D37DBA"/>
    <w:rsid w:val="00D37E05"/>
    <w:rsid w:val="00D37FC6"/>
    <w:rsid w:val="00D400E1"/>
    <w:rsid w:val="00D401EA"/>
    <w:rsid w:val="00D40949"/>
    <w:rsid w:val="00D40B5E"/>
    <w:rsid w:val="00D40E57"/>
    <w:rsid w:val="00D40FFB"/>
    <w:rsid w:val="00D4171E"/>
    <w:rsid w:val="00D41A55"/>
    <w:rsid w:val="00D41B50"/>
    <w:rsid w:val="00D41F84"/>
    <w:rsid w:val="00D42578"/>
    <w:rsid w:val="00D425F1"/>
    <w:rsid w:val="00D4267A"/>
    <w:rsid w:val="00D42846"/>
    <w:rsid w:val="00D4284D"/>
    <w:rsid w:val="00D428F4"/>
    <w:rsid w:val="00D42951"/>
    <w:rsid w:val="00D42CD2"/>
    <w:rsid w:val="00D42E73"/>
    <w:rsid w:val="00D4308D"/>
    <w:rsid w:val="00D43209"/>
    <w:rsid w:val="00D432C9"/>
    <w:rsid w:val="00D43463"/>
    <w:rsid w:val="00D43709"/>
    <w:rsid w:val="00D43B15"/>
    <w:rsid w:val="00D43E8A"/>
    <w:rsid w:val="00D4434C"/>
    <w:rsid w:val="00D4444C"/>
    <w:rsid w:val="00D4472F"/>
    <w:rsid w:val="00D4475C"/>
    <w:rsid w:val="00D44B04"/>
    <w:rsid w:val="00D44BAC"/>
    <w:rsid w:val="00D450BC"/>
    <w:rsid w:val="00D453A8"/>
    <w:rsid w:val="00D4589E"/>
    <w:rsid w:val="00D458A2"/>
    <w:rsid w:val="00D458EB"/>
    <w:rsid w:val="00D45908"/>
    <w:rsid w:val="00D45AA6"/>
    <w:rsid w:val="00D45B54"/>
    <w:rsid w:val="00D45C0D"/>
    <w:rsid w:val="00D45E07"/>
    <w:rsid w:val="00D4608F"/>
    <w:rsid w:val="00D4622F"/>
    <w:rsid w:val="00D46260"/>
    <w:rsid w:val="00D46761"/>
    <w:rsid w:val="00D4676D"/>
    <w:rsid w:val="00D46957"/>
    <w:rsid w:val="00D46BD4"/>
    <w:rsid w:val="00D46CEC"/>
    <w:rsid w:val="00D46D88"/>
    <w:rsid w:val="00D46EED"/>
    <w:rsid w:val="00D46FD4"/>
    <w:rsid w:val="00D47111"/>
    <w:rsid w:val="00D4713B"/>
    <w:rsid w:val="00D47195"/>
    <w:rsid w:val="00D47262"/>
    <w:rsid w:val="00D4729F"/>
    <w:rsid w:val="00D4735F"/>
    <w:rsid w:val="00D473E0"/>
    <w:rsid w:val="00D47434"/>
    <w:rsid w:val="00D4745C"/>
    <w:rsid w:val="00D47655"/>
    <w:rsid w:val="00D47719"/>
    <w:rsid w:val="00D47C13"/>
    <w:rsid w:val="00D47F2B"/>
    <w:rsid w:val="00D50041"/>
    <w:rsid w:val="00D50722"/>
    <w:rsid w:val="00D5079C"/>
    <w:rsid w:val="00D50B81"/>
    <w:rsid w:val="00D50E87"/>
    <w:rsid w:val="00D51BD3"/>
    <w:rsid w:val="00D51D7E"/>
    <w:rsid w:val="00D51DA4"/>
    <w:rsid w:val="00D51EA3"/>
    <w:rsid w:val="00D52126"/>
    <w:rsid w:val="00D525B2"/>
    <w:rsid w:val="00D525D4"/>
    <w:rsid w:val="00D52633"/>
    <w:rsid w:val="00D5300E"/>
    <w:rsid w:val="00D5301C"/>
    <w:rsid w:val="00D53232"/>
    <w:rsid w:val="00D53377"/>
    <w:rsid w:val="00D53462"/>
    <w:rsid w:val="00D539D0"/>
    <w:rsid w:val="00D53E2A"/>
    <w:rsid w:val="00D53FEA"/>
    <w:rsid w:val="00D5441A"/>
    <w:rsid w:val="00D54809"/>
    <w:rsid w:val="00D549CC"/>
    <w:rsid w:val="00D54A44"/>
    <w:rsid w:val="00D550DD"/>
    <w:rsid w:val="00D5525D"/>
    <w:rsid w:val="00D552A5"/>
    <w:rsid w:val="00D55774"/>
    <w:rsid w:val="00D55A2F"/>
    <w:rsid w:val="00D55E80"/>
    <w:rsid w:val="00D55E9A"/>
    <w:rsid w:val="00D560B3"/>
    <w:rsid w:val="00D560B9"/>
    <w:rsid w:val="00D561E2"/>
    <w:rsid w:val="00D56221"/>
    <w:rsid w:val="00D563E5"/>
    <w:rsid w:val="00D56413"/>
    <w:rsid w:val="00D56544"/>
    <w:rsid w:val="00D56590"/>
    <w:rsid w:val="00D569CC"/>
    <w:rsid w:val="00D56A2F"/>
    <w:rsid w:val="00D56A6C"/>
    <w:rsid w:val="00D56BA8"/>
    <w:rsid w:val="00D56C4A"/>
    <w:rsid w:val="00D56CFD"/>
    <w:rsid w:val="00D56DB8"/>
    <w:rsid w:val="00D57075"/>
    <w:rsid w:val="00D5708B"/>
    <w:rsid w:val="00D57262"/>
    <w:rsid w:val="00D57637"/>
    <w:rsid w:val="00D57A93"/>
    <w:rsid w:val="00D57BCE"/>
    <w:rsid w:val="00D57CBB"/>
    <w:rsid w:val="00D57D1A"/>
    <w:rsid w:val="00D57DC8"/>
    <w:rsid w:val="00D60CBD"/>
    <w:rsid w:val="00D60EBE"/>
    <w:rsid w:val="00D60FE7"/>
    <w:rsid w:val="00D610C1"/>
    <w:rsid w:val="00D6122C"/>
    <w:rsid w:val="00D61439"/>
    <w:rsid w:val="00D619D2"/>
    <w:rsid w:val="00D61C12"/>
    <w:rsid w:val="00D61CC6"/>
    <w:rsid w:val="00D61DBE"/>
    <w:rsid w:val="00D623E6"/>
    <w:rsid w:val="00D62552"/>
    <w:rsid w:val="00D629EA"/>
    <w:rsid w:val="00D62C0B"/>
    <w:rsid w:val="00D631DA"/>
    <w:rsid w:val="00D637FF"/>
    <w:rsid w:val="00D63851"/>
    <w:rsid w:val="00D63A04"/>
    <w:rsid w:val="00D640B2"/>
    <w:rsid w:val="00D64116"/>
    <w:rsid w:val="00D64367"/>
    <w:rsid w:val="00D64502"/>
    <w:rsid w:val="00D645D9"/>
    <w:rsid w:val="00D650F2"/>
    <w:rsid w:val="00D650F9"/>
    <w:rsid w:val="00D6511D"/>
    <w:rsid w:val="00D651CC"/>
    <w:rsid w:val="00D65223"/>
    <w:rsid w:val="00D65393"/>
    <w:rsid w:val="00D65664"/>
    <w:rsid w:val="00D6578E"/>
    <w:rsid w:val="00D657DD"/>
    <w:rsid w:val="00D658FA"/>
    <w:rsid w:val="00D65A1B"/>
    <w:rsid w:val="00D65A3B"/>
    <w:rsid w:val="00D65A3F"/>
    <w:rsid w:val="00D65C16"/>
    <w:rsid w:val="00D65C6E"/>
    <w:rsid w:val="00D65E69"/>
    <w:rsid w:val="00D66538"/>
    <w:rsid w:val="00D66933"/>
    <w:rsid w:val="00D669BC"/>
    <w:rsid w:val="00D66BF7"/>
    <w:rsid w:val="00D66C57"/>
    <w:rsid w:val="00D66C84"/>
    <w:rsid w:val="00D66CD7"/>
    <w:rsid w:val="00D66D8B"/>
    <w:rsid w:val="00D66DC6"/>
    <w:rsid w:val="00D66F01"/>
    <w:rsid w:val="00D6746C"/>
    <w:rsid w:val="00D6762C"/>
    <w:rsid w:val="00D67749"/>
    <w:rsid w:val="00D6794A"/>
    <w:rsid w:val="00D7040D"/>
    <w:rsid w:val="00D704AE"/>
    <w:rsid w:val="00D705E7"/>
    <w:rsid w:val="00D707C5"/>
    <w:rsid w:val="00D708CF"/>
    <w:rsid w:val="00D7092F"/>
    <w:rsid w:val="00D70A7A"/>
    <w:rsid w:val="00D70DB7"/>
    <w:rsid w:val="00D710C5"/>
    <w:rsid w:val="00D711F5"/>
    <w:rsid w:val="00D71491"/>
    <w:rsid w:val="00D7162D"/>
    <w:rsid w:val="00D71A8E"/>
    <w:rsid w:val="00D71C9D"/>
    <w:rsid w:val="00D71D08"/>
    <w:rsid w:val="00D71E11"/>
    <w:rsid w:val="00D71E50"/>
    <w:rsid w:val="00D71EE1"/>
    <w:rsid w:val="00D721CC"/>
    <w:rsid w:val="00D723C1"/>
    <w:rsid w:val="00D7243E"/>
    <w:rsid w:val="00D727D4"/>
    <w:rsid w:val="00D728F9"/>
    <w:rsid w:val="00D72963"/>
    <w:rsid w:val="00D72A18"/>
    <w:rsid w:val="00D72ABC"/>
    <w:rsid w:val="00D72CE5"/>
    <w:rsid w:val="00D72D10"/>
    <w:rsid w:val="00D72E47"/>
    <w:rsid w:val="00D735D0"/>
    <w:rsid w:val="00D73605"/>
    <w:rsid w:val="00D73E63"/>
    <w:rsid w:val="00D740EE"/>
    <w:rsid w:val="00D7448B"/>
    <w:rsid w:val="00D74792"/>
    <w:rsid w:val="00D74A18"/>
    <w:rsid w:val="00D74A6D"/>
    <w:rsid w:val="00D74B23"/>
    <w:rsid w:val="00D74B5F"/>
    <w:rsid w:val="00D74C13"/>
    <w:rsid w:val="00D75140"/>
    <w:rsid w:val="00D752BB"/>
    <w:rsid w:val="00D75382"/>
    <w:rsid w:val="00D755BC"/>
    <w:rsid w:val="00D7561D"/>
    <w:rsid w:val="00D758E2"/>
    <w:rsid w:val="00D75B58"/>
    <w:rsid w:val="00D75EB0"/>
    <w:rsid w:val="00D76100"/>
    <w:rsid w:val="00D761A2"/>
    <w:rsid w:val="00D762A4"/>
    <w:rsid w:val="00D762DF"/>
    <w:rsid w:val="00D7636A"/>
    <w:rsid w:val="00D76452"/>
    <w:rsid w:val="00D76BD7"/>
    <w:rsid w:val="00D76FD9"/>
    <w:rsid w:val="00D77297"/>
    <w:rsid w:val="00D77314"/>
    <w:rsid w:val="00D779C6"/>
    <w:rsid w:val="00D77D32"/>
    <w:rsid w:val="00D77D6B"/>
    <w:rsid w:val="00D804FB"/>
    <w:rsid w:val="00D80810"/>
    <w:rsid w:val="00D80899"/>
    <w:rsid w:val="00D80C82"/>
    <w:rsid w:val="00D80CE3"/>
    <w:rsid w:val="00D80D6E"/>
    <w:rsid w:val="00D8167B"/>
    <w:rsid w:val="00D81801"/>
    <w:rsid w:val="00D81BA1"/>
    <w:rsid w:val="00D81D09"/>
    <w:rsid w:val="00D820E9"/>
    <w:rsid w:val="00D82142"/>
    <w:rsid w:val="00D826F6"/>
    <w:rsid w:val="00D827A2"/>
    <w:rsid w:val="00D829D5"/>
    <w:rsid w:val="00D829DF"/>
    <w:rsid w:val="00D82B41"/>
    <w:rsid w:val="00D83382"/>
    <w:rsid w:val="00D83491"/>
    <w:rsid w:val="00D83515"/>
    <w:rsid w:val="00D835E2"/>
    <w:rsid w:val="00D83B73"/>
    <w:rsid w:val="00D83D61"/>
    <w:rsid w:val="00D83F4C"/>
    <w:rsid w:val="00D83FE9"/>
    <w:rsid w:val="00D84216"/>
    <w:rsid w:val="00D843FB"/>
    <w:rsid w:val="00D8440D"/>
    <w:rsid w:val="00D8494F"/>
    <w:rsid w:val="00D84C16"/>
    <w:rsid w:val="00D851D2"/>
    <w:rsid w:val="00D8548E"/>
    <w:rsid w:val="00D855D5"/>
    <w:rsid w:val="00D85A6C"/>
    <w:rsid w:val="00D8639A"/>
    <w:rsid w:val="00D86450"/>
    <w:rsid w:val="00D8646A"/>
    <w:rsid w:val="00D86738"/>
    <w:rsid w:val="00D86839"/>
    <w:rsid w:val="00D86B3F"/>
    <w:rsid w:val="00D86E96"/>
    <w:rsid w:val="00D86F96"/>
    <w:rsid w:val="00D86FF5"/>
    <w:rsid w:val="00D871C5"/>
    <w:rsid w:val="00D876D9"/>
    <w:rsid w:val="00D8775D"/>
    <w:rsid w:val="00D87797"/>
    <w:rsid w:val="00D8786A"/>
    <w:rsid w:val="00D87BF5"/>
    <w:rsid w:val="00D87F41"/>
    <w:rsid w:val="00D900C3"/>
    <w:rsid w:val="00D90165"/>
    <w:rsid w:val="00D9027D"/>
    <w:rsid w:val="00D90393"/>
    <w:rsid w:val="00D90400"/>
    <w:rsid w:val="00D90777"/>
    <w:rsid w:val="00D90A7E"/>
    <w:rsid w:val="00D90ACA"/>
    <w:rsid w:val="00D90DB5"/>
    <w:rsid w:val="00D914A2"/>
    <w:rsid w:val="00D91595"/>
    <w:rsid w:val="00D91730"/>
    <w:rsid w:val="00D91842"/>
    <w:rsid w:val="00D91D9B"/>
    <w:rsid w:val="00D920DC"/>
    <w:rsid w:val="00D923C0"/>
    <w:rsid w:val="00D92413"/>
    <w:rsid w:val="00D92592"/>
    <w:rsid w:val="00D92812"/>
    <w:rsid w:val="00D92AD8"/>
    <w:rsid w:val="00D92E19"/>
    <w:rsid w:val="00D92EC3"/>
    <w:rsid w:val="00D93024"/>
    <w:rsid w:val="00D9326D"/>
    <w:rsid w:val="00D93391"/>
    <w:rsid w:val="00D93631"/>
    <w:rsid w:val="00D936CA"/>
    <w:rsid w:val="00D939A8"/>
    <w:rsid w:val="00D93ED2"/>
    <w:rsid w:val="00D9404B"/>
    <w:rsid w:val="00D94817"/>
    <w:rsid w:val="00D94C20"/>
    <w:rsid w:val="00D94CF3"/>
    <w:rsid w:val="00D950CB"/>
    <w:rsid w:val="00D95889"/>
    <w:rsid w:val="00D9592C"/>
    <w:rsid w:val="00D95986"/>
    <w:rsid w:val="00D95E18"/>
    <w:rsid w:val="00D96B18"/>
    <w:rsid w:val="00D96B44"/>
    <w:rsid w:val="00D96BBF"/>
    <w:rsid w:val="00D972A5"/>
    <w:rsid w:val="00D97A93"/>
    <w:rsid w:val="00D97B5B"/>
    <w:rsid w:val="00DA0197"/>
    <w:rsid w:val="00DA0273"/>
    <w:rsid w:val="00DA0313"/>
    <w:rsid w:val="00DA059D"/>
    <w:rsid w:val="00DA06F5"/>
    <w:rsid w:val="00DA0734"/>
    <w:rsid w:val="00DA0949"/>
    <w:rsid w:val="00DA0BCC"/>
    <w:rsid w:val="00DA10CD"/>
    <w:rsid w:val="00DA1119"/>
    <w:rsid w:val="00DA1144"/>
    <w:rsid w:val="00DA141F"/>
    <w:rsid w:val="00DA1677"/>
    <w:rsid w:val="00DA16BB"/>
    <w:rsid w:val="00DA1BCB"/>
    <w:rsid w:val="00DA1EA1"/>
    <w:rsid w:val="00DA25BE"/>
    <w:rsid w:val="00DA31DB"/>
    <w:rsid w:val="00DA327F"/>
    <w:rsid w:val="00DA32A2"/>
    <w:rsid w:val="00DA3322"/>
    <w:rsid w:val="00DA3481"/>
    <w:rsid w:val="00DA35DB"/>
    <w:rsid w:val="00DA379E"/>
    <w:rsid w:val="00DA3B79"/>
    <w:rsid w:val="00DA3E2E"/>
    <w:rsid w:val="00DA4141"/>
    <w:rsid w:val="00DA424F"/>
    <w:rsid w:val="00DA44A0"/>
    <w:rsid w:val="00DA4504"/>
    <w:rsid w:val="00DA464D"/>
    <w:rsid w:val="00DA484F"/>
    <w:rsid w:val="00DA4EB8"/>
    <w:rsid w:val="00DA510B"/>
    <w:rsid w:val="00DA531F"/>
    <w:rsid w:val="00DA5468"/>
    <w:rsid w:val="00DA5628"/>
    <w:rsid w:val="00DA58EE"/>
    <w:rsid w:val="00DA5BA4"/>
    <w:rsid w:val="00DA61DD"/>
    <w:rsid w:val="00DA63E3"/>
    <w:rsid w:val="00DA650C"/>
    <w:rsid w:val="00DA678A"/>
    <w:rsid w:val="00DA6A70"/>
    <w:rsid w:val="00DA6BE8"/>
    <w:rsid w:val="00DA6C51"/>
    <w:rsid w:val="00DA6C6D"/>
    <w:rsid w:val="00DA73FD"/>
    <w:rsid w:val="00DA75A9"/>
    <w:rsid w:val="00DA789B"/>
    <w:rsid w:val="00DA795F"/>
    <w:rsid w:val="00DA7ABF"/>
    <w:rsid w:val="00DB04C2"/>
    <w:rsid w:val="00DB0B80"/>
    <w:rsid w:val="00DB0BFB"/>
    <w:rsid w:val="00DB10E2"/>
    <w:rsid w:val="00DB11EE"/>
    <w:rsid w:val="00DB124A"/>
    <w:rsid w:val="00DB1286"/>
    <w:rsid w:val="00DB1520"/>
    <w:rsid w:val="00DB1668"/>
    <w:rsid w:val="00DB183B"/>
    <w:rsid w:val="00DB1DB2"/>
    <w:rsid w:val="00DB2354"/>
    <w:rsid w:val="00DB2418"/>
    <w:rsid w:val="00DB24B1"/>
    <w:rsid w:val="00DB24DE"/>
    <w:rsid w:val="00DB2719"/>
    <w:rsid w:val="00DB27AC"/>
    <w:rsid w:val="00DB286B"/>
    <w:rsid w:val="00DB29E5"/>
    <w:rsid w:val="00DB2C94"/>
    <w:rsid w:val="00DB2DB2"/>
    <w:rsid w:val="00DB2EC1"/>
    <w:rsid w:val="00DB33DF"/>
    <w:rsid w:val="00DB3494"/>
    <w:rsid w:val="00DB3555"/>
    <w:rsid w:val="00DB36EC"/>
    <w:rsid w:val="00DB39E2"/>
    <w:rsid w:val="00DB3A4D"/>
    <w:rsid w:val="00DB3A4F"/>
    <w:rsid w:val="00DB3DC9"/>
    <w:rsid w:val="00DB443A"/>
    <w:rsid w:val="00DB444E"/>
    <w:rsid w:val="00DB476F"/>
    <w:rsid w:val="00DB4838"/>
    <w:rsid w:val="00DB491A"/>
    <w:rsid w:val="00DB4BC4"/>
    <w:rsid w:val="00DB4EE4"/>
    <w:rsid w:val="00DB5727"/>
    <w:rsid w:val="00DB5848"/>
    <w:rsid w:val="00DB59F6"/>
    <w:rsid w:val="00DB5B2E"/>
    <w:rsid w:val="00DB5C61"/>
    <w:rsid w:val="00DB5ED0"/>
    <w:rsid w:val="00DB6678"/>
    <w:rsid w:val="00DB6908"/>
    <w:rsid w:val="00DB6C28"/>
    <w:rsid w:val="00DB7093"/>
    <w:rsid w:val="00DB732E"/>
    <w:rsid w:val="00DB7442"/>
    <w:rsid w:val="00DB75E3"/>
    <w:rsid w:val="00DB77DA"/>
    <w:rsid w:val="00DB78E7"/>
    <w:rsid w:val="00DB7944"/>
    <w:rsid w:val="00DB7B8C"/>
    <w:rsid w:val="00DC0111"/>
    <w:rsid w:val="00DC02AF"/>
    <w:rsid w:val="00DC0475"/>
    <w:rsid w:val="00DC099D"/>
    <w:rsid w:val="00DC0BA9"/>
    <w:rsid w:val="00DC0C0B"/>
    <w:rsid w:val="00DC18E4"/>
    <w:rsid w:val="00DC1934"/>
    <w:rsid w:val="00DC1B2D"/>
    <w:rsid w:val="00DC1CA3"/>
    <w:rsid w:val="00DC1CF0"/>
    <w:rsid w:val="00DC2014"/>
    <w:rsid w:val="00DC20F6"/>
    <w:rsid w:val="00DC21AE"/>
    <w:rsid w:val="00DC22E7"/>
    <w:rsid w:val="00DC2C2F"/>
    <w:rsid w:val="00DC2F27"/>
    <w:rsid w:val="00DC3186"/>
    <w:rsid w:val="00DC3B38"/>
    <w:rsid w:val="00DC3B6E"/>
    <w:rsid w:val="00DC3C0F"/>
    <w:rsid w:val="00DC3DCF"/>
    <w:rsid w:val="00DC3F6A"/>
    <w:rsid w:val="00DC3FB6"/>
    <w:rsid w:val="00DC4870"/>
    <w:rsid w:val="00DC499B"/>
    <w:rsid w:val="00DC4A16"/>
    <w:rsid w:val="00DC4BF8"/>
    <w:rsid w:val="00DC4DDE"/>
    <w:rsid w:val="00DC50EC"/>
    <w:rsid w:val="00DC518A"/>
    <w:rsid w:val="00DC519B"/>
    <w:rsid w:val="00DC5514"/>
    <w:rsid w:val="00DC5773"/>
    <w:rsid w:val="00DC58E4"/>
    <w:rsid w:val="00DC6980"/>
    <w:rsid w:val="00DC7029"/>
    <w:rsid w:val="00DC721A"/>
    <w:rsid w:val="00DC7440"/>
    <w:rsid w:val="00DC74B3"/>
    <w:rsid w:val="00DC79EE"/>
    <w:rsid w:val="00DC7BCF"/>
    <w:rsid w:val="00DD04B1"/>
    <w:rsid w:val="00DD071D"/>
    <w:rsid w:val="00DD076B"/>
    <w:rsid w:val="00DD0874"/>
    <w:rsid w:val="00DD09EE"/>
    <w:rsid w:val="00DD09FF"/>
    <w:rsid w:val="00DD0B01"/>
    <w:rsid w:val="00DD115F"/>
    <w:rsid w:val="00DD12C4"/>
    <w:rsid w:val="00DD13FF"/>
    <w:rsid w:val="00DD179D"/>
    <w:rsid w:val="00DD1870"/>
    <w:rsid w:val="00DD1C07"/>
    <w:rsid w:val="00DD1F67"/>
    <w:rsid w:val="00DD2219"/>
    <w:rsid w:val="00DD254B"/>
    <w:rsid w:val="00DD2665"/>
    <w:rsid w:val="00DD3589"/>
    <w:rsid w:val="00DD385C"/>
    <w:rsid w:val="00DD3C26"/>
    <w:rsid w:val="00DD3ED7"/>
    <w:rsid w:val="00DD3EE9"/>
    <w:rsid w:val="00DD41EA"/>
    <w:rsid w:val="00DD44F2"/>
    <w:rsid w:val="00DD4704"/>
    <w:rsid w:val="00DD47EC"/>
    <w:rsid w:val="00DD4895"/>
    <w:rsid w:val="00DD4D1B"/>
    <w:rsid w:val="00DD4EE5"/>
    <w:rsid w:val="00DD51C5"/>
    <w:rsid w:val="00DD53D5"/>
    <w:rsid w:val="00DD546B"/>
    <w:rsid w:val="00DD5A1D"/>
    <w:rsid w:val="00DD5B68"/>
    <w:rsid w:val="00DD5B85"/>
    <w:rsid w:val="00DD5DC2"/>
    <w:rsid w:val="00DD621B"/>
    <w:rsid w:val="00DD6594"/>
    <w:rsid w:val="00DD677D"/>
    <w:rsid w:val="00DD69D1"/>
    <w:rsid w:val="00DD6EF6"/>
    <w:rsid w:val="00DD6FA7"/>
    <w:rsid w:val="00DD70AC"/>
    <w:rsid w:val="00DD74DE"/>
    <w:rsid w:val="00DD74F9"/>
    <w:rsid w:val="00DD7BA0"/>
    <w:rsid w:val="00DD7D86"/>
    <w:rsid w:val="00DE00FE"/>
    <w:rsid w:val="00DE03AB"/>
    <w:rsid w:val="00DE043B"/>
    <w:rsid w:val="00DE050B"/>
    <w:rsid w:val="00DE05D2"/>
    <w:rsid w:val="00DE0671"/>
    <w:rsid w:val="00DE08F2"/>
    <w:rsid w:val="00DE0969"/>
    <w:rsid w:val="00DE0D92"/>
    <w:rsid w:val="00DE0DC9"/>
    <w:rsid w:val="00DE1090"/>
    <w:rsid w:val="00DE1280"/>
    <w:rsid w:val="00DE1621"/>
    <w:rsid w:val="00DE1775"/>
    <w:rsid w:val="00DE17EB"/>
    <w:rsid w:val="00DE18D1"/>
    <w:rsid w:val="00DE19A0"/>
    <w:rsid w:val="00DE20DE"/>
    <w:rsid w:val="00DE214E"/>
    <w:rsid w:val="00DE2477"/>
    <w:rsid w:val="00DE25C5"/>
    <w:rsid w:val="00DE285B"/>
    <w:rsid w:val="00DE2DAC"/>
    <w:rsid w:val="00DE3096"/>
    <w:rsid w:val="00DE30C0"/>
    <w:rsid w:val="00DE3400"/>
    <w:rsid w:val="00DE3573"/>
    <w:rsid w:val="00DE368D"/>
    <w:rsid w:val="00DE398E"/>
    <w:rsid w:val="00DE39A1"/>
    <w:rsid w:val="00DE3A3F"/>
    <w:rsid w:val="00DE3D09"/>
    <w:rsid w:val="00DE3DBE"/>
    <w:rsid w:val="00DE40D6"/>
    <w:rsid w:val="00DE4B2F"/>
    <w:rsid w:val="00DE4DE1"/>
    <w:rsid w:val="00DE4F9A"/>
    <w:rsid w:val="00DE53AD"/>
    <w:rsid w:val="00DE5A76"/>
    <w:rsid w:val="00DE5C07"/>
    <w:rsid w:val="00DE6007"/>
    <w:rsid w:val="00DE604A"/>
    <w:rsid w:val="00DE60B9"/>
    <w:rsid w:val="00DE63DF"/>
    <w:rsid w:val="00DE66AD"/>
    <w:rsid w:val="00DE677C"/>
    <w:rsid w:val="00DE6AD3"/>
    <w:rsid w:val="00DE6BDE"/>
    <w:rsid w:val="00DE6FD5"/>
    <w:rsid w:val="00DE72C4"/>
    <w:rsid w:val="00DE7610"/>
    <w:rsid w:val="00DE7DAA"/>
    <w:rsid w:val="00DE7E24"/>
    <w:rsid w:val="00DE7FDA"/>
    <w:rsid w:val="00DF0093"/>
    <w:rsid w:val="00DF0667"/>
    <w:rsid w:val="00DF09C2"/>
    <w:rsid w:val="00DF0B35"/>
    <w:rsid w:val="00DF0BC6"/>
    <w:rsid w:val="00DF0CD6"/>
    <w:rsid w:val="00DF12FC"/>
    <w:rsid w:val="00DF148B"/>
    <w:rsid w:val="00DF1697"/>
    <w:rsid w:val="00DF1793"/>
    <w:rsid w:val="00DF193C"/>
    <w:rsid w:val="00DF1C38"/>
    <w:rsid w:val="00DF1CB6"/>
    <w:rsid w:val="00DF1DA4"/>
    <w:rsid w:val="00DF1DE6"/>
    <w:rsid w:val="00DF20A9"/>
    <w:rsid w:val="00DF20DD"/>
    <w:rsid w:val="00DF221D"/>
    <w:rsid w:val="00DF247A"/>
    <w:rsid w:val="00DF263F"/>
    <w:rsid w:val="00DF2C8F"/>
    <w:rsid w:val="00DF2CF4"/>
    <w:rsid w:val="00DF2D35"/>
    <w:rsid w:val="00DF2EDE"/>
    <w:rsid w:val="00DF3635"/>
    <w:rsid w:val="00DF36C0"/>
    <w:rsid w:val="00DF3820"/>
    <w:rsid w:val="00DF3987"/>
    <w:rsid w:val="00DF3C03"/>
    <w:rsid w:val="00DF3C9B"/>
    <w:rsid w:val="00DF3D7F"/>
    <w:rsid w:val="00DF3F60"/>
    <w:rsid w:val="00DF4657"/>
    <w:rsid w:val="00DF4C65"/>
    <w:rsid w:val="00DF53F2"/>
    <w:rsid w:val="00DF5478"/>
    <w:rsid w:val="00DF55A1"/>
    <w:rsid w:val="00DF5636"/>
    <w:rsid w:val="00DF565D"/>
    <w:rsid w:val="00DF572B"/>
    <w:rsid w:val="00DF5C06"/>
    <w:rsid w:val="00DF5F24"/>
    <w:rsid w:val="00DF5F6A"/>
    <w:rsid w:val="00DF5FF6"/>
    <w:rsid w:val="00DF60BC"/>
    <w:rsid w:val="00DF67C8"/>
    <w:rsid w:val="00DF68D8"/>
    <w:rsid w:val="00DF6D1F"/>
    <w:rsid w:val="00DF6E72"/>
    <w:rsid w:val="00DF7124"/>
    <w:rsid w:val="00DF7291"/>
    <w:rsid w:val="00DF747D"/>
    <w:rsid w:val="00DF7897"/>
    <w:rsid w:val="00DF7944"/>
    <w:rsid w:val="00DF7967"/>
    <w:rsid w:val="00DF79FF"/>
    <w:rsid w:val="00DF7D08"/>
    <w:rsid w:val="00DF7F30"/>
    <w:rsid w:val="00DF7F6C"/>
    <w:rsid w:val="00DF7F99"/>
    <w:rsid w:val="00DF7FE9"/>
    <w:rsid w:val="00E00522"/>
    <w:rsid w:val="00E006B7"/>
    <w:rsid w:val="00E00905"/>
    <w:rsid w:val="00E009FD"/>
    <w:rsid w:val="00E00B9A"/>
    <w:rsid w:val="00E013BD"/>
    <w:rsid w:val="00E015D9"/>
    <w:rsid w:val="00E0163B"/>
    <w:rsid w:val="00E017CB"/>
    <w:rsid w:val="00E019F5"/>
    <w:rsid w:val="00E01C1A"/>
    <w:rsid w:val="00E01F6A"/>
    <w:rsid w:val="00E02399"/>
    <w:rsid w:val="00E02750"/>
    <w:rsid w:val="00E02AC8"/>
    <w:rsid w:val="00E02C81"/>
    <w:rsid w:val="00E03835"/>
    <w:rsid w:val="00E03BBB"/>
    <w:rsid w:val="00E03E1B"/>
    <w:rsid w:val="00E04029"/>
    <w:rsid w:val="00E04241"/>
    <w:rsid w:val="00E04B0F"/>
    <w:rsid w:val="00E04E22"/>
    <w:rsid w:val="00E052EC"/>
    <w:rsid w:val="00E05A37"/>
    <w:rsid w:val="00E05A49"/>
    <w:rsid w:val="00E05E3A"/>
    <w:rsid w:val="00E05ECD"/>
    <w:rsid w:val="00E06434"/>
    <w:rsid w:val="00E066A4"/>
    <w:rsid w:val="00E074D0"/>
    <w:rsid w:val="00E0755D"/>
    <w:rsid w:val="00E076F6"/>
    <w:rsid w:val="00E07909"/>
    <w:rsid w:val="00E07EC3"/>
    <w:rsid w:val="00E10141"/>
    <w:rsid w:val="00E1029E"/>
    <w:rsid w:val="00E103D4"/>
    <w:rsid w:val="00E104D9"/>
    <w:rsid w:val="00E10582"/>
    <w:rsid w:val="00E10730"/>
    <w:rsid w:val="00E109DE"/>
    <w:rsid w:val="00E10DC0"/>
    <w:rsid w:val="00E10FF7"/>
    <w:rsid w:val="00E112FB"/>
    <w:rsid w:val="00E11577"/>
    <w:rsid w:val="00E116DA"/>
    <w:rsid w:val="00E117F8"/>
    <w:rsid w:val="00E119D2"/>
    <w:rsid w:val="00E11A5C"/>
    <w:rsid w:val="00E11CFE"/>
    <w:rsid w:val="00E11D8C"/>
    <w:rsid w:val="00E11DB6"/>
    <w:rsid w:val="00E1269C"/>
    <w:rsid w:val="00E12AD2"/>
    <w:rsid w:val="00E12D1F"/>
    <w:rsid w:val="00E1301B"/>
    <w:rsid w:val="00E13CCA"/>
    <w:rsid w:val="00E144FA"/>
    <w:rsid w:val="00E14501"/>
    <w:rsid w:val="00E14559"/>
    <w:rsid w:val="00E147B0"/>
    <w:rsid w:val="00E14A23"/>
    <w:rsid w:val="00E14A5F"/>
    <w:rsid w:val="00E14AB4"/>
    <w:rsid w:val="00E14E01"/>
    <w:rsid w:val="00E14E41"/>
    <w:rsid w:val="00E14F72"/>
    <w:rsid w:val="00E14FF1"/>
    <w:rsid w:val="00E1585C"/>
    <w:rsid w:val="00E15A6B"/>
    <w:rsid w:val="00E15BA6"/>
    <w:rsid w:val="00E15CFB"/>
    <w:rsid w:val="00E15FF1"/>
    <w:rsid w:val="00E16121"/>
    <w:rsid w:val="00E16222"/>
    <w:rsid w:val="00E1633E"/>
    <w:rsid w:val="00E165AC"/>
    <w:rsid w:val="00E166F8"/>
    <w:rsid w:val="00E167A7"/>
    <w:rsid w:val="00E16B36"/>
    <w:rsid w:val="00E16DB9"/>
    <w:rsid w:val="00E16DE2"/>
    <w:rsid w:val="00E16FD8"/>
    <w:rsid w:val="00E171E2"/>
    <w:rsid w:val="00E172E3"/>
    <w:rsid w:val="00E172FF"/>
    <w:rsid w:val="00E17636"/>
    <w:rsid w:val="00E17718"/>
    <w:rsid w:val="00E1797A"/>
    <w:rsid w:val="00E179B8"/>
    <w:rsid w:val="00E17F24"/>
    <w:rsid w:val="00E17FEF"/>
    <w:rsid w:val="00E202B9"/>
    <w:rsid w:val="00E2032C"/>
    <w:rsid w:val="00E20588"/>
    <w:rsid w:val="00E20909"/>
    <w:rsid w:val="00E20961"/>
    <w:rsid w:val="00E20F8E"/>
    <w:rsid w:val="00E20FEB"/>
    <w:rsid w:val="00E215EC"/>
    <w:rsid w:val="00E21614"/>
    <w:rsid w:val="00E21C96"/>
    <w:rsid w:val="00E21F18"/>
    <w:rsid w:val="00E22528"/>
    <w:rsid w:val="00E22718"/>
    <w:rsid w:val="00E22967"/>
    <w:rsid w:val="00E22CA6"/>
    <w:rsid w:val="00E22D84"/>
    <w:rsid w:val="00E23233"/>
    <w:rsid w:val="00E232C5"/>
    <w:rsid w:val="00E23978"/>
    <w:rsid w:val="00E23CEA"/>
    <w:rsid w:val="00E2410D"/>
    <w:rsid w:val="00E24317"/>
    <w:rsid w:val="00E24402"/>
    <w:rsid w:val="00E24479"/>
    <w:rsid w:val="00E244F6"/>
    <w:rsid w:val="00E246D1"/>
    <w:rsid w:val="00E2483E"/>
    <w:rsid w:val="00E24B9F"/>
    <w:rsid w:val="00E24D75"/>
    <w:rsid w:val="00E24DEF"/>
    <w:rsid w:val="00E24EA2"/>
    <w:rsid w:val="00E24F80"/>
    <w:rsid w:val="00E25220"/>
    <w:rsid w:val="00E2544D"/>
    <w:rsid w:val="00E2570A"/>
    <w:rsid w:val="00E258E7"/>
    <w:rsid w:val="00E25A5B"/>
    <w:rsid w:val="00E25CE5"/>
    <w:rsid w:val="00E25F25"/>
    <w:rsid w:val="00E2626B"/>
    <w:rsid w:val="00E2653F"/>
    <w:rsid w:val="00E268E0"/>
    <w:rsid w:val="00E26908"/>
    <w:rsid w:val="00E26CD5"/>
    <w:rsid w:val="00E26F02"/>
    <w:rsid w:val="00E26F98"/>
    <w:rsid w:val="00E272DF"/>
    <w:rsid w:val="00E2753F"/>
    <w:rsid w:val="00E27601"/>
    <w:rsid w:val="00E276EE"/>
    <w:rsid w:val="00E27707"/>
    <w:rsid w:val="00E27DF7"/>
    <w:rsid w:val="00E3064F"/>
    <w:rsid w:val="00E3089F"/>
    <w:rsid w:val="00E308AC"/>
    <w:rsid w:val="00E30BF8"/>
    <w:rsid w:val="00E30CA8"/>
    <w:rsid w:val="00E31006"/>
    <w:rsid w:val="00E313C7"/>
    <w:rsid w:val="00E3165D"/>
    <w:rsid w:val="00E31663"/>
    <w:rsid w:val="00E3183E"/>
    <w:rsid w:val="00E31965"/>
    <w:rsid w:val="00E31DC5"/>
    <w:rsid w:val="00E32318"/>
    <w:rsid w:val="00E32D27"/>
    <w:rsid w:val="00E32F41"/>
    <w:rsid w:val="00E32FB9"/>
    <w:rsid w:val="00E33059"/>
    <w:rsid w:val="00E3371D"/>
    <w:rsid w:val="00E3382C"/>
    <w:rsid w:val="00E33963"/>
    <w:rsid w:val="00E33C8E"/>
    <w:rsid w:val="00E33D7B"/>
    <w:rsid w:val="00E33F63"/>
    <w:rsid w:val="00E34058"/>
    <w:rsid w:val="00E34188"/>
    <w:rsid w:val="00E342BF"/>
    <w:rsid w:val="00E34534"/>
    <w:rsid w:val="00E349F6"/>
    <w:rsid w:val="00E34CB7"/>
    <w:rsid w:val="00E34E1A"/>
    <w:rsid w:val="00E34F2A"/>
    <w:rsid w:val="00E3554B"/>
    <w:rsid w:val="00E3561B"/>
    <w:rsid w:val="00E3583C"/>
    <w:rsid w:val="00E3587C"/>
    <w:rsid w:val="00E358EC"/>
    <w:rsid w:val="00E35A83"/>
    <w:rsid w:val="00E35A84"/>
    <w:rsid w:val="00E35DC1"/>
    <w:rsid w:val="00E36770"/>
    <w:rsid w:val="00E3684A"/>
    <w:rsid w:val="00E36977"/>
    <w:rsid w:val="00E36AEB"/>
    <w:rsid w:val="00E36BE6"/>
    <w:rsid w:val="00E36C27"/>
    <w:rsid w:val="00E36D20"/>
    <w:rsid w:val="00E36E62"/>
    <w:rsid w:val="00E36FCD"/>
    <w:rsid w:val="00E3739F"/>
    <w:rsid w:val="00E373B9"/>
    <w:rsid w:val="00E37698"/>
    <w:rsid w:val="00E3769E"/>
    <w:rsid w:val="00E378A8"/>
    <w:rsid w:val="00E378B0"/>
    <w:rsid w:val="00E37F1D"/>
    <w:rsid w:val="00E40246"/>
    <w:rsid w:val="00E40264"/>
    <w:rsid w:val="00E404C6"/>
    <w:rsid w:val="00E40528"/>
    <w:rsid w:val="00E40796"/>
    <w:rsid w:val="00E407E9"/>
    <w:rsid w:val="00E40AC1"/>
    <w:rsid w:val="00E40B9E"/>
    <w:rsid w:val="00E40EFA"/>
    <w:rsid w:val="00E40FDB"/>
    <w:rsid w:val="00E41106"/>
    <w:rsid w:val="00E41727"/>
    <w:rsid w:val="00E41851"/>
    <w:rsid w:val="00E41B6E"/>
    <w:rsid w:val="00E420DB"/>
    <w:rsid w:val="00E42198"/>
    <w:rsid w:val="00E4320B"/>
    <w:rsid w:val="00E43B78"/>
    <w:rsid w:val="00E43B98"/>
    <w:rsid w:val="00E43BF5"/>
    <w:rsid w:val="00E43EB3"/>
    <w:rsid w:val="00E441B9"/>
    <w:rsid w:val="00E443F0"/>
    <w:rsid w:val="00E44461"/>
    <w:rsid w:val="00E445D3"/>
    <w:rsid w:val="00E44704"/>
    <w:rsid w:val="00E44A59"/>
    <w:rsid w:val="00E44B0E"/>
    <w:rsid w:val="00E44BFC"/>
    <w:rsid w:val="00E44CAE"/>
    <w:rsid w:val="00E453D6"/>
    <w:rsid w:val="00E457FD"/>
    <w:rsid w:val="00E45E9E"/>
    <w:rsid w:val="00E45EF5"/>
    <w:rsid w:val="00E46305"/>
    <w:rsid w:val="00E46306"/>
    <w:rsid w:val="00E464F3"/>
    <w:rsid w:val="00E46A21"/>
    <w:rsid w:val="00E46F9A"/>
    <w:rsid w:val="00E47048"/>
    <w:rsid w:val="00E471D5"/>
    <w:rsid w:val="00E4725F"/>
    <w:rsid w:val="00E4730A"/>
    <w:rsid w:val="00E47494"/>
    <w:rsid w:val="00E4764E"/>
    <w:rsid w:val="00E47B78"/>
    <w:rsid w:val="00E47D75"/>
    <w:rsid w:val="00E47FCA"/>
    <w:rsid w:val="00E47FD3"/>
    <w:rsid w:val="00E501D3"/>
    <w:rsid w:val="00E50246"/>
    <w:rsid w:val="00E5059E"/>
    <w:rsid w:val="00E505B6"/>
    <w:rsid w:val="00E5062F"/>
    <w:rsid w:val="00E50824"/>
    <w:rsid w:val="00E51579"/>
    <w:rsid w:val="00E515C9"/>
    <w:rsid w:val="00E51959"/>
    <w:rsid w:val="00E51EFA"/>
    <w:rsid w:val="00E52175"/>
    <w:rsid w:val="00E5245B"/>
    <w:rsid w:val="00E52B1D"/>
    <w:rsid w:val="00E52C50"/>
    <w:rsid w:val="00E5302C"/>
    <w:rsid w:val="00E531F9"/>
    <w:rsid w:val="00E53493"/>
    <w:rsid w:val="00E5361D"/>
    <w:rsid w:val="00E536DF"/>
    <w:rsid w:val="00E53761"/>
    <w:rsid w:val="00E53839"/>
    <w:rsid w:val="00E538B3"/>
    <w:rsid w:val="00E538C9"/>
    <w:rsid w:val="00E541F3"/>
    <w:rsid w:val="00E547E2"/>
    <w:rsid w:val="00E549EF"/>
    <w:rsid w:val="00E54BAA"/>
    <w:rsid w:val="00E54D25"/>
    <w:rsid w:val="00E54E7A"/>
    <w:rsid w:val="00E55049"/>
    <w:rsid w:val="00E55284"/>
    <w:rsid w:val="00E555A9"/>
    <w:rsid w:val="00E5573C"/>
    <w:rsid w:val="00E55951"/>
    <w:rsid w:val="00E55B7D"/>
    <w:rsid w:val="00E55B86"/>
    <w:rsid w:val="00E55C13"/>
    <w:rsid w:val="00E561DC"/>
    <w:rsid w:val="00E56229"/>
    <w:rsid w:val="00E562E3"/>
    <w:rsid w:val="00E5645D"/>
    <w:rsid w:val="00E56C88"/>
    <w:rsid w:val="00E56D15"/>
    <w:rsid w:val="00E56E77"/>
    <w:rsid w:val="00E56F73"/>
    <w:rsid w:val="00E57532"/>
    <w:rsid w:val="00E57746"/>
    <w:rsid w:val="00E5776B"/>
    <w:rsid w:val="00E577CE"/>
    <w:rsid w:val="00E57908"/>
    <w:rsid w:val="00E57A63"/>
    <w:rsid w:val="00E57B24"/>
    <w:rsid w:val="00E57DBB"/>
    <w:rsid w:val="00E57EE8"/>
    <w:rsid w:val="00E600B1"/>
    <w:rsid w:val="00E606EE"/>
    <w:rsid w:val="00E60B46"/>
    <w:rsid w:val="00E60BD0"/>
    <w:rsid w:val="00E60F8F"/>
    <w:rsid w:val="00E610D9"/>
    <w:rsid w:val="00E61394"/>
    <w:rsid w:val="00E613D5"/>
    <w:rsid w:val="00E6164B"/>
    <w:rsid w:val="00E61663"/>
    <w:rsid w:val="00E61981"/>
    <w:rsid w:val="00E61B18"/>
    <w:rsid w:val="00E61BCC"/>
    <w:rsid w:val="00E61D77"/>
    <w:rsid w:val="00E62263"/>
    <w:rsid w:val="00E62292"/>
    <w:rsid w:val="00E62325"/>
    <w:rsid w:val="00E62E8A"/>
    <w:rsid w:val="00E62FD1"/>
    <w:rsid w:val="00E63011"/>
    <w:rsid w:val="00E63139"/>
    <w:rsid w:val="00E63253"/>
    <w:rsid w:val="00E633FA"/>
    <w:rsid w:val="00E63407"/>
    <w:rsid w:val="00E63438"/>
    <w:rsid w:val="00E63676"/>
    <w:rsid w:val="00E63A73"/>
    <w:rsid w:val="00E63B07"/>
    <w:rsid w:val="00E63D9D"/>
    <w:rsid w:val="00E63F7C"/>
    <w:rsid w:val="00E64016"/>
    <w:rsid w:val="00E64183"/>
    <w:rsid w:val="00E6489C"/>
    <w:rsid w:val="00E64D17"/>
    <w:rsid w:val="00E64D44"/>
    <w:rsid w:val="00E64D9A"/>
    <w:rsid w:val="00E65172"/>
    <w:rsid w:val="00E65185"/>
    <w:rsid w:val="00E654A8"/>
    <w:rsid w:val="00E65C0F"/>
    <w:rsid w:val="00E65D7A"/>
    <w:rsid w:val="00E65E39"/>
    <w:rsid w:val="00E65F57"/>
    <w:rsid w:val="00E664AD"/>
    <w:rsid w:val="00E66675"/>
    <w:rsid w:val="00E66ABA"/>
    <w:rsid w:val="00E66F3E"/>
    <w:rsid w:val="00E66FC0"/>
    <w:rsid w:val="00E670AF"/>
    <w:rsid w:val="00E671D7"/>
    <w:rsid w:val="00E67250"/>
    <w:rsid w:val="00E67560"/>
    <w:rsid w:val="00E67575"/>
    <w:rsid w:val="00E67DEC"/>
    <w:rsid w:val="00E67E7C"/>
    <w:rsid w:val="00E700A6"/>
    <w:rsid w:val="00E70BEF"/>
    <w:rsid w:val="00E70C41"/>
    <w:rsid w:val="00E71898"/>
    <w:rsid w:val="00E71979"/>
    <w:rsid w:val="00E71C4C"/>
    <w:rsid w:val="00E71DD2"/>
    <w:rsid w:val="00E72104"/>
    <w:rsid w:val="00E7216A"/>
    <w:rsid w:val="00E7217E"/>
    <w:rsid w:val="00E7223E"/>
    <w:rsid w:val="00E72534"/>
    <w:rsid w:val="00E7259B"/>
    <w:rsid w:val="00E72A2D"/>
    <w:rsid w:val="00E72B1F"/>
    <w:rsid w:val="00E72C85"/>
    <w:rsid w:val="00E72F92"/>
    <w:rsid w:val="00E7322A"/>
    <w:rsid w:val="00E7336C"/>
    <w:rsid w:val="00E734E3"/>
    <w:rsid w:val="00E7374F"/>
    <w:rsid w:val="00E73860"/>
    <w:rsid w:val="00E73F47"/>
    <w:rsid w:val="00E7448C"/>
    <w:rsid w:val="00E747FF"/>
    <w:rsid w:val="00E7480A"/>
    <w:rsid w:val="00E74833"/>
    <w:rsid w:val="00E75088"/>
    <w:rsid w:val="00E750A2"/>
    <w:rsid w:val="00E75502"/>
    <w:rsid w:val="00E75701"/>
    <w:rsid w:val="00E759B3"/>
    <w:rsid w:val="00E76140"/>
    <w:rsid w:val="00E7625C"/>
    <w:rsid w:val="00E76535"/>
    <w:rsid w:val="00E76911"/>
    <w:rsid w:val="00E77069"/>
    <w:rsid w:val="00E771B4"/>
    <w:rsid w:val="00E77332"/>
    <w:rsid w:val="00E774EF"/>
    <w:rsid w:val="00E77504"/>
    <w:rsid w:val="00E77AA3"/>
    <w:rsid w:val="00E77E01"/>
    <w:rsid w:val="00E8013A"/>
    <w:rsid w:val="00E80218"/>
    <w:rsid w:val="00E80362"/>
    <w:rsid w:val="00E80381"/>
    <w:rsid w:val="00E8065B"/>
    <w:rsid w:val="00E8091D"/>
    <w:rsid w:val="00E8098F"/>
    <w:rsid w:val="00E80A01"/>
    <w:rsid w:val="00E80E93"/>
    <w:rsid w:val="00E81041"/>
    <w:rsid w:val="00E81290"/>
    <w:rsid w:val="00E812C0"/>
    <w:rsid w:val="00E8187A"/>
    <w:rsid w:val="00E81AFF"/>
    <w:rsid w:val="00E81D97"/>
    <w:rsid w:val="00E81DDA"/>
    <w:rsid w:val="00E81F6D"/>
    <w:rsid w:val="00E81FCD"/>
    <w:rsid w:val="00E820D8"/>
    <w:rsid w:val="00E82104"/>
    <w:rsid w:val="00E8244F"/>
    <w:rsid w:val="00E8265F"/>
    <w:rsid w:val="00E829FE"/>
    <w:rsid w:val="00E82B11"/>
    <w:rsid w:val="00E82B5F"/>
    <w:rsid w:val="00E82F40"/>
    <w:rsid w:val="00E832CC"/>
    <w:rsid w:val="00E832D3"/>
    <w:rsid w:val="00E83349"/>
    <w:rsid w:val="00E838B7"/>
    <w:rsid w:val="00E83ADE"/>
    <w:rsid w:val="00E83C98"/>
    <w:rsid w:val="00E84013"/>
    <w:rsid w:val="00E84031"/>
    <w:rsid w:val="00E840C0"/>
    <w:rsid w:val="00E842E3"/>
    <w:rsid w:val="00E846D6"/>
    <w:rsid w:val="00E84770"/>
    <w:rsid w:val="00E84858"/>
    <w:rsid w:val="00E848A2"/>
    <w:rsid w:val="00E84AE6"/>
    <w:rsid w:val="00E84D59"/>
    <w:rsid w:val="00E84ED6"/>
    <w:rsid w:val="00E84F3B"/>
    <w:rsid w:val="00E852CE"/>
    <w:rsid w:val="00E85945"/>
    <w:rsid w:val="00E859E4"/>
    <w:rsid w:val="00E859EA"/>
    <w:rsid w:val="00E85A0A"/>
    <w:rsid w:val="00E85DCA"/>
    <w:rsid w:val="00E85ECE"/>
    <w:rsid w:val="00E85F2E"/>
    <w:rsid w:val="00E8631A"/>
    <w:rsid w:val="00E864B2"/>
    <w:rsid w:val="00E86AA9"/>
    <w:rsid w:val="00E86EC9"/>
    <w:rsid w:val="00E871DD"/>
    <w:rsid w:val="00E8728B"/>
    <w:rsid w:val="00E87444"/>
    <w:rsid w:val="00E8774A"/>
    <w:rsid w:val="00E87A97"/>
    <w:rsid w:val="00E87B09"/>
    <w:rsid w:val="00E9003C"/>
    <w:rsid w:val="00E9015E"/>
    <w:rsid w:val="00E90281"/>
    <w:rsid w:val="00E90FE5"/>
    <w:rsid w:val="00E91560"/>
    <w:rsid w:val="00E91576"/>
    <w:rsid w:val="00E9158E"/>
    <w:rsid w:val="00E9180A"/>
    <w:rsid w:val="00E91897"/>
    <w:rsid w:val="00E91D35"/>
    <w:rsid w:val="00E91DD7"/>
    <w:rsid w:val="00E92093"/>
    <w:rsid w:val="00E921D3"/>
    <w:rsid w:val="00E92E8C"/>
    <w:rsid w:val="00E93274"/>
    <w:rsid w:val="00E9358D"/>
    <w:rsid w:val="00E93867"/>
    <w:rsid w:val="00E939DF"/>
    <w:rsid w:val="00E93B8A"/>
    <w:rsid w:val="00E93C10"/>
    <w:rsid w:val="00E93D71"/>
    <w:rsid w:val="00E93DC8"/>
    <w:rsid w:val="00E94109"/>
    <w:rsid w:val="00E9427F"/>
    <w:rsid w:val="00E944D7"/>
    <w:rsid w:val="00E9478B"/>
    <w:rsid w:val="00E94A60"/>
    <w:rsid w:val="00E94EAB"/>
    <w:rsid w:val="00E94F42"/>
    <w:rsid w:val="00E95013"/>
    <w:rsid w:val="00E9501D"/>
    <w:rsid w:val="00E956E4"/>
    <w:rsid w:val="00E958C7"/>
    <w:rsid w:val="00E95AAD"/>
    <w:rsid w:val="00E95C2D"/>
    <w:rsid w:val="00E95EE4"/>
    <w:rsid w:val="00E95F4B"/>
    <w:rsid w:val="00E95FF0"/>
    <w:rsid w:val="00E960E1"/>
    <w:rsid w:val="00E968C0"/>
    <w:rsid w:val="00E969BD"/>
    <w:rsid w:val="00E96DC0"/>
    <w:rsid w:val="00E96EF5"/>
    <w:rsid w:val="00E9715C"/>
    <w:rsid w:val="00E97691"/>
    <w:rsid w:val="00E97732"/>
    <w:rsid w:val="00E97A40"/>
    <w:rsid w:val="00E97A47"/>
    <w:rsid w:val="00E97E71"/>
    <w:rsid w:val="00E97FFD"/>
    <w:rsid w:val="00EA0167"/>
    <w:rsid w:val="00EA02C2"/>
    <w:rsid w:val="00EA07EC"/>
    <w:rsid w:val="00EA0985"/>
    <w:rsid w:val="00EA0F5D"/>
    <w:rsid w:val="00EA168D"/>
    <w:rsid w:val="00EA16AF"/>
    <w:rsid w:val="00EA1AF8"/>
    <w:rsid w:val="00EA21B1"/>
    <w:rsid w:val="00EA2B40"/>
    <w:rsid w:val="00EA2EB1"/>
    <w:rsid w:val="00EA2FEF"/>
    <w:rsid w:val="00EA333C"/>
    <w:rsid w:val="00EA3428"/>
    <w:rsid w:val="00EA3516"/>
    <w:rsid w:val="00EA3880"/>
    <w:rsid w:val="00EA38D1"/>
    <w:rsid w:val="00EA3A20"/>
    <w:rsid w:val="00EA40B5"/>
    <w:rsid w:val="00EA423A"/>
    <w:rsid w:val="00EA427E"/>
    <w:rsid w:val="00EA4429"/>
    <w:rsid w:val="00EA4771"/>
    <w:rsid w:val="00EA47A7"/>
    <w:rsid w:val="00EA4917"/>
    <w:rsid w:val="00EA4B97"/>
    <w:rsid w:val="00EA4C0D"/>
    <w:rsid w:val="00EA4C60"/>
    <w:rsid w:val="00EA53BC"/>
    <w:rsid w:val="00EA5686"/>
    <w:rsid w:val="00EA585C"/>
    <w:rsid w:val="00EA58F0"/>
    <w:rsid w:val="00EA5A8D"/>
    <w:rsid w:val="00EA5E23"/>
    <w:rsid w:val="00EA5E2C"/>
    <w:rsid w:val="00EA65FA"/>
    <w:rsid w:val="00EA6F83"/>
    <w:rsid w:val="00EA70DB"/>
    <w:rsid w:val="00EA74F2"/>
    <w:rsid w:val="00EA7D8E"/>
    <w:rsid w:val="00EA7FE8"/>
    <w:rsid w:val="00EB0084"/>
    <w:rsid w:val="00EB03AB"/>
    <w:rsid w:val="00EB048C"/>
    <w:rsid w:val="00EB04F8"/>
    <w:rsid w:val="00EB06E6"/>
    <w:rsid w:val="00EB0743"/>
    <w:rsid w:val="00EB0A02"/>
    <w:rsid w:val="00EB0B66"/>
    <w:rsid w:val="00EB0BE5"/>
    <w:rsid w:val="00EB1094"/>
    <w:rsid w:val="00EB12B5"/>
    <w:rsid w:val="00EB1582"/>
    <w:rsid w:val="00EB1593"/>
    <w:rsid w:val="00EB1787"/>
    <w:rsid w:val="00EB193C"/>
    <w:rsid w:val="00EB1CAD"/>
    <w:rsid w:val="00EB1DD7"/>
    <w:rsid w:val="00EB21BF"/>
    <w:rsid w:val="00EB2425"/>
    <w:rsid w:val="00EB2503"/>
    <w:rsid w:val="00EB2553"/>
    <w:rsid w:val="00EB269B"/>
    <w:rsid w:val="00EB26F9"/>
    <w:rsid w:val="00EB27BA"/>
    <w:rsid w:val="00EB28D1"/>
    <w:rsid w:val="00EB2B30"/>
    <w:rsid w:val="00EB30C4"/>
    <w:rsid w:val="00EB328A"/>
    <w:rsid w:val="00EB39AA"/>
    <w:rsid w:val="00EB3CC2"/>
    <w:rsid w:val="00EB418D"/>
    <w:rsid w:val="00EB44DB"/>
    <w:rsid w:val="00EB497D"/>
    <w:rsid w:val="00EB49EB"/>
    <w:rsid w:val="00EB4B36"/>
    <w:rsid w:val="00EB4D34"/>
    <w:rsid w:val="00EB5149"/>
    <w:rsid w:val="00EB51D5"/>
    <w:rsid w:val="00EB531A"/>
    <w:rsid w:val="00EB53C7"/>
    <w:rsid w:val="00EB5655"/>
    <w:rsid w:val="00EB6065"/>
    <w:rsid w:val="00EB61B7"/>
    <w:rsid w:val="00EB626D"/>
    <w:rsid w:val="00EB6313"/>
    <w:rsid w:val="00EB64B5"/>
    <w:rsid w:val="00EB6932"/>
    <w:rsid w:val="00EB6998"/>
    <w:rsid w:val="00EB6BD1"/>
    <w:rsid w:val="00EB6DCB"/>
    <w:rsid w:val="00EB6E5F"/>
    <w:rsid w:val="00EB7B1D"/>
    <w:rsid w:val="00EB7C7B"/>
    <w:rsid w:val="00EB7E8E"/>
    <w:rsid w:val="00EC003A"/>
    <w:rsid w:val="00EC0103"/>
    <w:rsid w:val="00EC07A8"/>
    <w:rsid w:val="00EC081E"/>
    <w:rsid w:val="00EC09B4"/>
    <w:rsid w:val="00EC0FC7"/>
    <w:rsid w:val="00EC10CC"/>
    <w:rsid w:val="00EC1441"/>
    <w:rsid w:val="00EC146D"/>
    <w:rsid w:val="00EC199F"/>
    <w:rsid w:val="00EC1B0C"/>
    <w:rsid w:val="00EC21C5"/>
    <w:rsid w:val="00EC2280"/>
    <w:rsid w:val="00EC253C"/>
    <w:rsid w:val="00EC2701"/>
    <w:rsid w:val="00EC282F"/>
    <w:rsid w:val="00EC2B0C"/>
    <w:rsid w:val="00EC2CD8"/>
    <w:rsid w:val="00EC33E3"/>
    <w:rsid w:val="00EC340A"/>
    <w:rsid w:val="00EC37EE"/>
    <w:rsid w:val="00EC3B0C"/>
    <w:rsid w:val="00EC3B92"/>
    <w:rsid w:val="00EC3F98"/>
    <w:rsid w:val="00EC43F8"/>
    <w:rsid w:val="00EC449B"/>
    <w:rsid w:val="00EC4600"/>
    <w:rsid w:val="00EC4609"/>
    <w:rsid w:val="00EC4A14"/>
    <w:rsid w:val="00EC4B9E"/>
    <w:rsid w:val="00EC4BCB"/>
    <w:rsid w:val="00EC4C33"/>
    <w:rsid w:val="00EC4C89"/>
    <w:rsid w:val="00EC4F58"/>
    <w:rsid w:val="00EC52AA"/>
    <w:rsid w:val="00EC52BF"/>
    <w:rsid w:val="00EC537B"/>
    <w:rsid w:val="00EC56BB"/>
    <w:rsid w:val="00EC5978"/>
    <w:rsid w:val="00EC5BFC"/>
    <w:rsid w:val="00EC5CE7"/>
    <w:rsid w:val="00EC6126"/>
    <w:rsid w:val="00EC65A3"/>
    <w:rsid w:val="00EC6767"/>
    <w:rsid w:val="00EC69DF"/>
    <w:rsid w:val="00EC731D"/>
    <w:rsid w:val="00EC7377"/>
    <w:rsid w:val="00EC777B"/>
    <w:rsid w:val="00ED0512"/>
    <w:rsid w:val="00ED0874"/>
    <w:rsid w:val="00ED0C04"/>
    <w:rsid w:val="00ED0C7E"/>
    <w:rsid w:val="00ED0D29"/>
    <w:rsid w:val="00ED0DA9"/>
    <w:rsid w:val="00ED0F36"/>
    <w:rsid w:val="00ED11EB"/>
    <w:rsid w:val="00ED1214"/>
    <w:rsid w:val="00ED1308"/>
    <w:rsid w:val="00ED13F8"/>
    <w:rsid w:val="00ED168C"/>
    <w:rsid w:val="00ED19B0"/>
    <w:rsid w:val="00ED1B54"/>
    <w:rsid w:val="00ED1CA5"/>
    <w:rsid w:val="00ED1FD0"/>
    <w:rsid w:val="00ED2435"/>
    <w:rsid w:val="00ED2ECB"/>
    <w:rsid w:val="00ED2EEA"/>
    <w:rsid w:val="00ED2F38"/>
    <w:rsid w:val="00ED2FAE"/>
    <w:rsid w:val="00ED354B"/>
    <w:rsid w:val="00ED36F4"/>
    <w:rsid w:val="00ED373C"/>
    <w:rsid w:val="00ED3848"/>
    <w:rsid w:val="00ED3EA6"/>
    <w:rsid w:val="00ED41BC"/>
    <w:rsid w:val="00ED4253"/>
    <w:rsid w:val="00ED455E"/>
    <w:rsid w:val="00ED458A"/>
    <w:rsid w:val="00ED4811"/>
    <w:rsid w:val="00ED4852"/>
    <w:rsid w:val="00ED4F27"/>
    <w:rsid w:val="00ED5235"/>
    <w:rsid w:val="00ED5805"/>
    <w:rsid w:val="00ED5818"/>
    <w:rsid w:val="00ED5875"/>
    <w:rsid w:val="00ED6146"/>
    <w:rsid w:val="00ED6175"/>
    <w:rsid w:val="00ED61DC"/>
    <w:rsid w:val="00ED6440"/>
    <w:rsid w:val="00ED64D4"/>
    <w:rsid w:val="00ED668E"/>
    <w:rsid w:val="00ED66BC"/>
    <w:rsid w:val="00ED66ED"/>
    <w:rsid w:val="00ED6AF2"/>
    <w:rsid w:val="00ED6F56"/>
    <w:rsid w:val="00ED7818"/>
    <w:rsid w:val="00EE01AF"/>
    <w:rsid w:val="00EE0791"/>
    <w:rsid w:val="00EE07F6"/>
    <w:rsid w:val="00EE082B"/>
    <w:rsid w:val="00EE0BA6"/>
    <w:rsid w:val="00EE0FC8"/>
    <w:rsid w:val="00EE146F"/>
    <w:rsid w:val="00EE18F3"/>
    <w:rsid w:val="00EE1C4A"/>
    <w:rsid w:val="00EE2765"/>
    <w:rsid w:val="00EE3188"/>
    <w:rsid w:val="00EE3255"/>
    <w:rsid w:val="00EE329D"/>
    <w:rsid w:val="00EE32CD"/>
    <w:rsid w:val="00EE3667"/>
    <w:rsid w:val="00EE3A65"/>
    <w:rsid w:val="00EE3AF0"/>
    <w:rsid w:val="00EE3D1B"/>
    <w:rsid w:val="00EE3D2E"/>
    <w:rsid w:val="00EE3D82"/>
    <w:rsid w:val="00EE4090"/>
    <w:rsid w:val="00EE4227"/>
    <w:rsid w:val="00EE4355"/>
    <w:rsid w:val="00EE4682"/>
    <w:rsid w:val="00EE491A"/>
    <w:rsid w:val="00EE4989"/>
    <w:rsid w:val="00EE498D"/>
    <w:rsid w:val="00EE4AF3"/>
    <w:rsid w:val="00EE4E3B"/>
    <w:rsid w:val="00EE4ED0"/>
    <w:rsid w:val="00EE534A"/>
    <w:rsid w:val="00EE53D8"/>
    <w:rsid w:val="00EE5601"/>
    <w:rsid w:val="00EE5B4D"/>
    <w:rsid w:val="00EE5C51"/>
    <w:rsid w:val="00EE5CAB"/>
    <w:rsid w:val="00EE5EA1"/>
    <w:rsid w:val="00EE5FA1"/>
    <w:rsid w:val="00EE62B3"/>
    <w:rsid w:val="00EE647F"/>
    <w:rsid w:val="00EE6673"/>
    <w:rsid w:val="00EE6B1F"/>
    <w:rsid w:val="00EE6C05"/>
    <w:rsid w:val="00EE6E09"/>
    <w:rsid w:val="00EE6E3C"/>
    <w:rsid w:val="00EE7179"/>
    <w:rsid w:val="00EE71AA"/>
    <w:rsid w:val="00EE71DD"/>
    <w:rsid w:val="00EE746B"/>
    <w:rsid w:val="00EE7689"/>
    <w:rsid w:val="00EE7A1D"/>
    <w:rsid w:val="00EE7A43"/>
    <w:rsid w:val="00EE7F8D"/>
    <w:rsid w:val="00EF0152"/>
    <w:rsid w:val="00EF01D3"/>
    <w:rsid w:val="00EF086C"/>
    <w:rsid w:val="00EF0C90"/>
    <w:rsid w:val="00EF1032"/>
    <w:rsid w:val="00EF1051"/>
    <w:rsid w:val="00EF123F"/>
    <w:rsid w:val="00EF13CC"/>
    <w:rsid w:val="00EF1440"/>
    <w:rsid w:val="00EF1B76"/>
    <w:rsid w:val="00EF1E2F"/>
    <w:rsid w:val="00EF22ED"/>
    <w:rsid w:val="00EF27DA"/>
    <w:rsid w:val="00EF2A71"/>
    <w:rsid w:val="00EF2BAE"/>
    <w:rsid w:val="00EF2CCA"/>
    <w:rsid w:val="00EF2E9A"/>
    <w:rsid w:val="00EF2F91"/>
    <w:rsid w:val="00EF3602"/>
    <w:rsid w:val="00EF39CE"/>
    <w:rsid w:val="00EF3AC2"/>
    <w:rsid w:val="00EF3BEB"/>
    <w:rsid w:val="00EF3C07"/>
    <w:rsid w:val="00EF3F07"/>
    <w:rsid w:val="00EF4019"/>
    <w:rsid w:val="00EF4237"/>
    <w:rsid w:val="00EF4707"/>
    <w:rsid w:val="00EF48CB"/>
    <w:rsid w:val="00EF4983"/>
    <w:rsid w:val="00EF49CF"/>
    <w:rsid w:val="00EF49E9"/>
    <w:rsid w:val="00EF4ACA"/>
    <w:rsid w:val="00EF4F54"/>
    <w:rsid w:val="00EF5182"/>
    <w:rsid w:val="00EF5348"/>
    <w:rsid w:val="00EF541B"/>
    <w:rsid w:val="00EF575E"/>
    <w:rsid w:val="00EF57F0"/>
    <w:rsid w:val="00EF5891"/>
    <w:rsid w:val="00EF590A"/>
    <w:rsid w:val="00EF59F2"/>
    <w:rsid w:val="00EF5B08"/>
    <w:rsid w:val="00EF5B0D"/>
    <w:rsid w:val="00EF5B65"/>
    <w:rsid w:val="00EF5BA3"/>
    <w:rsid w:val="00EF5D68"/>
    <w:rsid w:val="00EF5DB4"/>
    <w:rsid w:val="00EF60AE"/>
    <w:rsid w:val="00EF630F"/>
    <w:rsid w:val="00EF63C0"/>
    <w:rsid w:val="00EF6536"/>
    <w:rsid w:val="00EF6876"/>
    <w:rsid w:val="00EF68EE"/>
    <w:rsid w:val="00EF6A60"/>
    <w:rsid w:val="00EF6C51"/>
    <w:rsid w:val="00EF6CF8"/>
    <w:rsid w:val="00EF6F10"/>
    <w:rsid w:val="00EF6FDE"/>
    <w:rsid w:val="00EF70B7"/>
    <w:rsid w:val="00EF711C"/>
    <w:rsid w:val="00EF71B2"/>
    <w:rsid w:val="00EF784D"/>
    <w:rsid w:val="00EF7D05"/>
    <w:rsid w:val="00EF7F28"/>
    <w:rsid w:val="00F00572"/>
    <w:rsid w:val="00F009F2"/>
    <w:rsid w:val="00F00E93"/>
    <w:rsid w:val="00F016C3"/>
    <w:rsid w:val="00F01839"/>
    <w:rsid w:val="00F01840"/>
    <w:rsid w:val="00F018F1"/>
    <w:rsid w:val="00F01B33"/>
    <w:rsid w:val="00F01C3C"/>
    <w:rsid w:val="00F01D4E"/>
    <w:rsid w:val="00F01F91"/>
    <w:rsid w:val="00F02631"/>
    <w:rsid w:val="00F0293A"/>
    <w:rsid w:val="00F02BCB"/>
    <w:rsid w:val="00F02CD5"/>
    <w:rsid w:val="00F02CFF"/>
    <w:rsid w:val="00F03537"/>
    <w:rsid w:val="00F0379A"/>
    <w:rsid w:val="00F03E62"/>
    <w:rsid w:val="00F0438B"/>
    <w:rsid w:val="00F04436"/>
    <w:rsid w:val="00F044B0"/>
    <w:rsid w:val="00F044F8"/>
    <w:rsid w:val="00F05046"/>
    <w:rsid w:val="00F050E9"/>
    <w:rsid w:val="00F051B7"/>
    <w:rsid w:val="00F0535F"/>
    <w:rsid w:val="00F05432"/>
    <w:rsid w:val="00F05696"/>
    <w:rsid w:val="00F05BC8"/>
    <w:rsid w:val="00F05F50"/>
    <w:rsid w:val="00F05F5F"/>
    <w:rsid w:val="00F05FA0"/>
    <w:rsid w:val="00F0602A"/>
    <w:rsid w:val="00F0639F"/>
    <w:rsid w:val="00F06563"/>
    <w:rsid w:val="00F0675F"/>
    <w:rsid w:val="00F06E1D"/>
    <w:rsid w:val="00F0707C"/>
    <w:rsid w:val="00F071FD"/>
    <w:rsid w:val="00F07214"/>
    <w:rsid w:val="00F076A2"/>
    <w:rsid w:val="00F0777D"/>
    <w:rsid w:val="00F07A84"/>
    <w:rsid w:val="00F07E48"/>
    <w:rsid w:val="00F10275"/>
    <w:rsid w:val="00F1088F"/>
    <w:rsid w:val="00F109BC"/>
    <w:rsid w:val="00F10C65"/>
    <w:rsid w:val="00F10CE6"/>
    <w:rsid w:val="00F10D83"/>
    <w:rsid w:val="00F10DD3"/>
    <w:rsid w:val="00F10E35"/>
    <w:rsid w:val="00F11047"/>
    <w:rsid w:val="00F115B6"/>
    <w:rsid w:val="00F11742"/>
    <w:rsid w:val="00F117FA"/>
    <w:rsid w:val="00F11A65"/>
    <w:rsid w:val="00F11A7A"/>
    <w:rsid w:val="00F11B2C"/>
    <w:rsid w:val="00F11C22"/>
    <w:rsid w:val="00F1210C"/>
    <w:rsid w:val="00F13356"/>
    <w:rsid w:val="00F13454"/>
    <w:rsid w:val="00F136F1"/>
    <w:rsid w:val="00F13819"/>
    <w:rsid w:val="00F13A5B"/>
    <w:rsid w:val="00F13ABE"/>
    <w:rsid w:val="00F13E71"/>
    <w:rsid w:val="00F14468"/>
    <w:rsid w:val="00F146C0"/>
    <w:rsid w:val="00F149B3"/>
    <w:rsid w:val="00F14E6D"/>
    <w:rsid w:val="00F14EF2"/>
    <w:rsid w:val="00F14FB0"/>
    <w:rsid w:val="00F151A7"/>
    <w:rsid w:val="00F1524F"/>
    <w:rsid w:val="00F155D4"/>
    <w:rsid w:val="00F15B59"/>
    <w:rsid w:val="00F15E24"/>
    <w:rsid w:val="00F15E2A"/>
    <w:rsid w:val="00F15ED2"/>
    <w:rsid w:val="00F15EF1"/>
    <w:rsid w:val="00F15FE2"/>
    <w:rsid w:val="00F16112"/>
    <w:rsid w:val="00F16821"/>
    <w:rsid w:val="00F16887"/>
    <w:rsid w:val="00F168CF"/>
    <w:rsid w:val="00F16FF2"/>
    <w:rsid w:val="00F16FF4"/>
    <w:rsid w:val="00F170BC"/>
    <w:rsid w:val="00F1750E"/>
    <w:rsid w:val="00F17658"/>
    <w:rsid w:val="00F1771A"/>
    <w:rsid w:val="00F178CB"/>
    <w:rsid w:val="00F179D5"/>
    <w:rsid w:val="00F17B08"/>
    <w:rsid w:val="00F17FD1"/>
    <w:rsid w:val="00F20222"/>
    <w:rsid w:val="00F205A8"/>
    <w:rsid w:val="00F207B7"/>
    <w:rsid w:val="00F209A0"/>
    <w:rsid w:val="00F20A32"/>
    <w:rsid w:val="00F20D0A"/>
    <w:rsid w:val="00F20E45"/>
    <w:rsid w:val="00F20FCF"/>
    <w:rsid w:val="00F21090"/>
    <w:rsid w:val="00F21116"/>
    <w:rsid w:val="00F21138"/>
    <w:rsid w:val="00F212C4"/>
    <w:rsid w:val="00F21724"/>
    <w:rsid w:val="00F217AE"/>
    <w:rsid w:val="00F217D9"/>
    <w:rsid w:val="00F21C10"/>
    <w:rsid w:val="00F21D9C"/>
    <w:rsid w:val="00F225B4"/>
    <w:rsid w:val="00F226C9"/>
    <w:rsid w:val="00F22D4C"/>
    <w:rsid w:val="00F22DC2"/>
    <w:rsid w:val="00F22ECE"/>
    <w:rsid w:val="00F230CA"/>
    <w:rsid w:val="00F2312F"/>
    <w:rsid w:val="00F23331"/>
    <w:rsid w:val="00F23418"/>
    <w:rsid w:val="00F2347B"/>
    <w:rsid w:val="00F23675"/>
    <w:rsid w:val="00F237EB"/>
    <w:rsid w:val="00F239AD"/>
    <w:rsid w:val="00F23A7F"/>
    <w:rsid w:val="00F23C9E"/>
    <w:rsid w:val="00F23DBB"/>
    <w:rsid w:val="00F23FB4"/>
    <w:rsid w:val="00F244BE"/>
    <w:rsid w:val="00F244C7"/>
    <w:rsid w:val="00F2486B"/>
    <w:rsid w:val="00F2487E"/>
    <w:rsid w:val="00F24A0C"/>
    <w:rsid w:val="00F24B76"/>
    <w:rsid w:val="00F24C29"/>
    <w:rsid w:val="00F24EA3"/>
    <w:rsid w:val="00F24F63"/>
    <w:rsid w:val="00F2554D"/>
    <w:rsid w:val="00F2555D"/>
    <w:rsid w:val="00F256FD"/>
    <w:rsid w:val="00F25A9A"/>
    <w:rsid w:val="00F25B0A"/>
    <w:rsid w:val="00F26461"/>
    <w:rsid w:val="00F264AF"/>
    <w:rsid w:val="00F26A06"/>
    <w:rsid w:val="00F26C5A"/>
    <w:rsid w:val="00F26F33"/>
    <w:rsid w:val="00F27067"/>
    <w:rsid w:val="00F2722A"/>
    <w:rsid w:val="00F272CC"/>
    <w:rsid w:val="00F274EB"/>
    <w:rsid w:val="00F278BC"/>
    <w:rsid w:val="00F27BAA"/>
    <w:rsid w:val="00F27DF0"/>
    <w:rsid w:val="00F27F90"/>
    <w:rsid w:val="00F301EF"/>
    <w:rsid w:val="00F306F6"/>
    <w:rsid w:val="00F30775"/>
    <w:rsid w:val="00F3090C"/>
    <w:rsid w:val="00F30B4B"/>
    <w:rsid w:val="00F30D42"/>
    <w:rsid w:val="00F30EDE"/>
    <w:rsid w:val="00F30F37"/>
    <w:rsid w:val="00F3123D"/>
    <w:rsid w:val="00F31324"/>
    <w:rsid w:val="00F313E4"/>
    <w:rsid w:val="00F31469"/>
    <w:rsid w:val="00F316C7"/>
    <w:rsid w:val="00F3193D"/>
    <w:rsid w:val="00F31CE9"/>
    <w:rsid w:val="00F31F33"/>
    <w:rsid w:val="00F32168"/>
    <w:rsid w:val="00F326D6"/>
    <w:rsid w:val="00F32F2B"/>
    <w:rsid w:val="00F331E5"/>
    <w:rsid w:val="00F332A1"/>
    <w:rsid w:val="00F338ED"/>
    <w:rsid w:val="00F3390E"/>
    <w:rsid w:val="00F33E05"/>
    <w:rsid w:val="00F33F1D"/>
    <w:rsid w:val="00F33F5C"/>
    <w:rsid w:val="00F3401A"/>
    <w:rsid w:val="00F34558"/>
    <w:rsid w:val="00F3478E"/>
    <w:rsid w:val="00F349D2"/>
    <w:rsid w:val="00F34C2F"/>
    <w:rsid w:val="00F34D94"/>
    <w:rsid w:val="00F3504D"/>
    <w:rsid w:val="00F3506A"/>
    <w:rsid w:val="00F35222"/>
    <w:rsid w:val="00F3546D"/>
    <w:rsid w:val="00F35528"/>
    <w:rsid w:val="00F3558D"/>
    <w:rsid w:val="00F3566D"/>
    <w:rsid w:val="00F356BB"/>
    <w:rsid w:val="00F3582D"/>
    <w:rsid w:val="00F35BC8"/>
    <w:rsid w:val="00F35DA8"/>
    <w:rsid w:val="00F35FF1"/>
    <w:rsid w:val="00F3605D"/>
    <w:rsid w:val="00F3641A"/>
    <w:rsid w:val="00F36491"/>
    <w:rsid w:val="00F36778"/>
    <w:rsid w:val="00F368AC"/>
    <w:rsid w:val="00F36E2C"/>
    <w:rsid w:val="00F371D7"/>
    <w:rsid w:val="00F37253"/>
    <w:rsid w:val="00F37381"/>
    <w:rsid w:val="00F37C08"/>
    <w:rsid w:val="00F37F46"/>
    <w:rsid w:val="00F40245"/>
    <w:rsid w:val="00F40288"/>
    <w:rsid w:val="00F40548"/>
    <w:rsid w:val="00F407A4"/>
    <w:rsid w:val="00F40DEB"/>
    <w:rsid w:val="00F40E08"/>
    <w:rsid w:val="00F41649"/>
    <w:rsid w:val="00F417E6"/>
    <w:rsid w:val="00F418B4"/>
    <w:rsid w:val="00F419C3"/>
    <w:rsid w:val="00F41AF1"/>
    <w:rsid w:val="00F41B2E"/>
    <w:rsid w:val="00F41E1F"/>
    <w:rsid w:val="00F41E87"/>
    <w:rsid w:val="00F41EC7"/>
    <w:rsid w:val="00F41EEC"/>
    <w:rsid w:val="00F42065"/>
    <w:rsid w:val="00F423B6"/>
    <w:rsid w:val="00F42561"/>
    <w:rsid w:val="00F42622"/>
    <w:rsid w:val="00F427F9"/>
    <w:rsid w:val="00F428C1"/>
    <w:rsid w:val="00F4293F"/>
    <w:rsid w:val="00F4296F"/>
    <w:rsid w:val="00F42A14"/>
    <w:rsid w:val="00F42A29"/>
    <w:rsid w:val="00F42B45"/>
    <w:rsid w:val="00F42B5C"/>
    <w:rsid w:val="00F42B79"/>
    <w:rsid w:val="00F42E1A"/>
    <w:rsid w:val="00F42F48"/>
    <w:rsid w:val="00F42F61"/>
    <w:rsid w:val="00F42F98"/>
    <w:rsid w:val="00F434F9"/>
    <w:rsid w:val="00F436DA"/>
    <w:rsid w:val="00F43925"/>
    <w:rsid w:val="00F4393A"/>
    <w:rsid w:val="00F43972"/>
    <w:rsid w:val="00F43B2F"/>
    <w:rsid w:val="00F43BAD"/>
    <w:rsid w:val="00F43CAA"/>
    <w:rsid w:val="00F43FDB"/>
    <w:rsid w:val="00F44003"/>
    <w:rsid w:val="00F44098"/>
    <w:rsid w:val="00F44466"/>
    <w:rsid w:val="00F44883"/>
    <w:rsid w:val="00F4521B"/>
    <w:rsid w:val="00F4522D"/>
    <w:rsid w:val="00F452A0"/>
    <w:rsid w:val="00F452F4"/>
    <w:rsid w:val="00F455CF"/>
    <w:rsid w:val="00F45B19"/>
    <w:rsid w:val="00F45CCB"/>
    <w:rsid w:val="00F45D72"/>
    <w:rsid w:val="00F45E24"/>
    <w:rsid w:val="00F46195"/>
    <w:rsid w:val="00F462A1"/>
    <w:rsid w:val="00F46356"/>
    <w:rsid w:val="00F46623"/>
    <w:rsid w:val="00F4669B"/>
    <w:rsid w:val="00F466BB"/>
    <w:rsid w:val="00F46B17"/>
    <w:rsid w:val="00F472D3"/>
    <w:rsid w:val="00F4732E"/>
    <w:rsid w:val="00F47600"/>
    <w:rsid w:val="00F477D9"/>
    <w:rsid w:val="00F50147"/>
    <w:rsid w:val="00F503B0"/>
    <w:rsid w:val="00F5043E"/>
    <w:rsid w:val="00F505B3"/>
    <w:rsid w:val="00F50610"/>
    <w:rsid w:val="00F50877"/>
    <w:rsid w:val="00F50886"/>
    <w:rsid w:val="00F5093A"/>
    <w:rsid w:val="00F509EB"/>
    <w:rsid w:val="00F50BA4"/>
    <w:rsid w:val="00F50D24"/>
    <w:rsid w:val="00F50E74"/>
    <w:rsid w:val="00F50FE8"/>
    <w:rsid w:val="00F510E9"/>
    <w:rsid w:val="00F511AC"/>
    <w:rsid w:val="00F5120C"/>
    <w:rsid w:val="00F5155F"/>
    <w:rsid w:val="00F515A0"/>
    <w:rsid w:val="00F51753"/>
    <w:rsid w:val="00F51764"/>
    <w:rsid w:val="00F51896"/>
    <w:rsid w:val="00F518A8"/>
    <w:rsid w:val="00F51A39"/>
    <w:rsid w:val="00F5247E"/>
    <w:rsid w:val="00F52939"/>
    <w:rsid w:val="00F52E4B"/>
    <w:rsid w:val="00F535E0"/>
    <w:rsid w:val="00F53651"/>
    <w:rsid w:val="00F536B8"/>
    <w:rsid w:val="00F536CB"/>
    <w:rsid w:val="00F5387A"/>
    <w:rsid w:val="00F53DD9"/>
    <w:rsid w:val="00F53F6B"/>
    <w:rsid w:val="00F541F8"/>
    <w:rsid w:val="00F54771"/>
    <w:rsid w:val="00F55428"/>
    <w:rsid w:val="00F55858"/>
    <w:rsid w:val="00F55907"/>
    <w:rsid w:val="00F55A32"/>
    <w:rsid w:val="00F55B2D"/>
    <w:rsid w:val="00F55BE7"/>
    <w:rsid w:val="00F55CCD"/>
    <w:rsid w:val="00F56091"/>
    <w:rsid w:val="00F563C4"/>
    <w:rsid w:val="00F564A4"/>
    <w:rsid w:val="00F568ED"/>
    <w:rsid w:val="00F5699C"/>
    <w:rsid w:val="00F57127"/>
    <w:rsid w:val="00F57154"/>
    <w:rsid w:val="00F572C8"/>
    <w:rsid w:val="00F57551"/>
    <w:rsid w:val="00F57894"/>
    <w:rsid w:val="00F57A2B"/>
    <w:rsid w:val="00F57AF9"/>
    <w:rsid w:val="00F60009"/>
    <w:rsid w:val="00F606B4"/>
    <w:rsid w:val="00F60783"/>
    <w:rsid w:val="00F609CE"/>
    <w:rsid w:val="00F60B89"/>
    <w:rsid w:val="00F60C7A"/>
    <w:rsid w:val="00F60D1C"/>
    <w:rsid w:val="00F60F91"/>
    <w:rsid w:val="00F610B9"/>
    <w:rsid w:val="00F6117F"/>
    <w:rsid w:val="00F61830"/>
    <w:rsid w:val="00F61A23"/>
    <w:rsid w:val="00F61B5C"/>
    <w:rsid w:val="00F61BE2"/>
    <w:rsid w:val="00F61C7C"/>
    <w:rsid w:val="00F61FB3"/>
    <w:rsid w:val="00F6241B"/>
    <w:rsid w:val="00F6287B"/>
    <w:rsid w:val="00F62D12"/>
    <w:rsid w:val="00F62EDE"/>
    <w:rsid w:val="00F634B7"/>
    <w:rsid w:val="00F635EC"/>
    <w:rsid w:val="00F6400D"/>
    <w:rsid w:val="00F64084"/>
    <w:rsid w:val="00F64236"/>
    <w:rsid w:val="00F6434B"/>
    <w:rsid w:val="00F643CA"/>
    <w:rsid w:val="00F643E5"/>
    <w:rsid w:val="00F64532"/>
    <w:rsid w:val="00F646D8"/>
    <w:rsid w:val="00F649DB"/>
    <w:rsid w:val="00F64C21"/>
    <w:rsid w:val="00F64E10"/>
    <w:rsid w:val="00F64E76"/>
    <w:rsid w:val="00F650D6"/>
    <w:rsid w:val="00F651B9"/>
    <w:rsid w:val="00F65621"/>
    <w:rsid w:val="00F65799"/>
    <w:rsid w:val="00F65A16"/>
    <w:rsid w:val="00F65E28"/>
    <w:rsid w:val="00F65FC0"/>
    <w:rsid w:val="00F662CE"/>
    <w:rsid w:val="00F66524"/>
    <w:rsid w:val="00F667B0"/>
    <w:rsid w:val="00F6685D"/>
    <w:rsid w:val="00F668AD"/>
    <w:rsid w:val="00F66942"/>
    <w:rsid w:val="00F66B67"/>
    <w:rsid w:val="00F66BEA"/>
    <w:rsid w:val="00F66C3A"/>
    <w:rsid w:val="00F66CD2"/>
    <w:rsid w:val="00F66F51"/>
    <w:rsid w:val="00F66F5B"/>
    <w:rsid w:val="00F67639"/>
    <w:rsid w:val="00F67802"/>
    <w:rsid w:val="00F67D47"/>
    <w:rsid w:val="00F67D6C"/>
    <w:rsid w:val="00F67E00"/>
    <w:rsid w:val="00F67E61"/>
    <w:rsid w:val="00F67ED9"/>
    <w:rsid w:val="00F704E7"/>
    <w:rsid w:val="00F70507"/>
    <w:rsid w:val="00F70A89"/>
    <w:rsid w:val="00F711E7"/>
    <w:rsid w:val="00F71622"/>
    <w:rsid w:val="00F716AE"/>
    <w:rsid w:val="00F719A5"/>
    <w:rsid w:val="00F71CFE"/>
    <w:rsid w:val="00F720A2"/>
    <w:rsid w:val="00F72572"/>
    <w:rsid w:val="00F72624"/>
    <w:rsid w:val="00F72C0C"/>
    <w:rsid w:val="00F72C40"/>
    <w:rsid w:val="00F72D7C"/>
    <w:rsid w:val="00F72EF2"/>
    <w:rsid w:val="00F73088"/>
    <w:rsid w:val="00F73290"/>
    <w:rsid w:val="00F735E4"/>
    <w:rsid w:val="00F736E3"/>
    <w:rsid w:val="00F73860"/>
    <w:rsid w:val="00F73DFB"/>
    <w:rsid w:val="00F7424E"/>
    <w:rsid w:val="00F74996"/>
    <w:rsid w:val="00F749AA"/>
    <w:rsid w:val="00F74E7A"/>
    <w:rsid w:val="00F75627"/>
    <w:rsid w:val="00F7576E"/>
    <w:rsid w:val="00F75865"/>
    <w:rsid w:val="00F75990"/>
    <w:rsid w:val="00F75A70"/>
    <w:rsid w:val="00F75C07"/>
    <w:rsid w:val="00F76017"/>
    <w:rsid w:val="00F761E9"/>
    <w:rsid w:val="00F764A7"/>
    <w:rsid w:val="00F7666E"/>
    <w:rsid w:val="00F768B6"/>
    <w:rsid w:val="00F76AF9"/>
    <w:rsid w:val="00F76B6D"/>
    <w:rsid w:val="00F76CAD"/>
    <w:rsid w:val="00F77071"/>
    <w:rsid w:val="00F770AB"/>
    <w:rsid w:val="00F77388"/>
    <w:rsid w:val="00F77773"/>
    <w:rsid w:val="00F7779E"/>
    <w:rsid w:val="00F77847"/>
    <w:rsid w:val="00F77946"/>
    <w:rsid w:val="00F77959"/>
    <w:rsid w:val="00F77D24"/>
    <w:rsid w:val="00F80007"/>
    <w:rsid w:val="00F80086"/>
    <w:rsid w:val="00F8019D"/>
    <w:rsid w:val="00F80312"/>
    <w:rsid w:val="00F80BC3"/>
    <w:rsid w:val="00F80E9B"/>
    <w:rsid w:val="00F8151A"/>
    <w:rsid w:val="00F815B6"/>
    <w:rsid w:val="00F818D9"/>
    <w:rsid w:val="00F818DC"/>
    <w:rsid w:val="00F81BA0"/>
    <w:rsid w:val="00F81DC8"/>
    <w:rsid w:val="00F81EC0"/>
    <w:rsid w:val="00F81FEF"/>
    <w:rsid w:val="00F820EF"/>
    <w:rsid w:val="00F8261E"/>
    <w:rsid w:val="00F82E5D"/>
    <w:rsid w:val="00F82FE1"/>
    <w:rsid w:val="00F83422"/>
    <w:rsid w:val="00F83A47"/>
    <w:rsid w:val="00F83C23"/>
    <w:rsid w:val="00F83E88"/>
    <w:rsid w:val="00F83EEC"/>
    <w:rsid w:val="00F844BE"/>
    <w:rsid w:val="00F84615"/>
    <w:rsid w:val="00F8470C"/>
    <w:rsid w:val="00F8492E"/>
    <w:rsid w:val="00F849F5"/>
    <w:rsid w:val="00F84D55"/>
    <w:rsid w:val="00F85010"/>
    <w:rsid w:val="00F85620"/>
    <w:rsid w:val="00F859B6"/>
    <w:rsid w:val="00F85C3D"/>
    <w:rsid w:val="00F85CD4"/>
    <w:rsid w:val="00F85E2A"/>
    <w:rsid w:val="00F85F58"/>
    <w:rsid w:val="00F861E0"/>
    <w:rsid w:val="00F862B7"/>
    <w:rsid w:val="00F86381"/>
    <w:rsid w:val="00F86463"/>
    <w:rsid w:val="00F865C2"/>
    <w:rsid w:val="00F8669F"/>
    <w:rsid w:val="00F86A05"/>
    <w:rsid w:val="00F86B44"/>
    <w:rsid w:val="00F87076"/>
    <w:rsid w:val="00F87084"/>
    <w:rsid w:val="00F871EF"/>
    <w:rsid w:val="00F8781B"/>
    <w:rsid w:val="00F87C5C"/>
    <w:rsid w:val="00F87E24"/>
    <w:rsid w:val="00F9002C"/>
    <w:rsid w:val="00F9060E"/>
    <w:rsid w:val="00F90A2D"/>
    <w:rsid w:val="00F90B14"/>
    <w:rsid w:val="00F90B52"/>
    <w:rsid w:val="00F90C61"/>
    <w:rsid w:val="00F90DEF"/>
    <w:rsid w:val="00F91205"/>
    <w:rsid w:val="00F914CF"/>
    <w:rsid w:val="00F91699"/>
    <w:rsid w:val="00F916EA"/>
    <w:rsid w:val="00F91773"/>
    <w:rsid w:val="00F917B3"/>
    <w:rsid w:val="00F918F5"/>
    <w:rsid w:val="00F91A5A"/>
    <w:rsid w:val="00F91BD8"/>
    <w:rsid w:val="00F9202F"/>
    <w:rsid w:val="00F92369"/>
    <w:rsid w:val="00F925FE"/>
    <w:rsid w:val="00F92675"/>
    <w:rsid w:val="00F92767"/>
    <w:rsid w:val="00F9279F"/>
    <w:rsid w:val="00F929F4"/>
    <w:rsid w:val="00F92CFA"/>
    <w:rsid w:val="00F93681"/>
    <w:rsid w:val="00F93711"/>
    <w:rsid w:val="00F941E7"/>
    <w:rsid w:val="00F9438B"/>
    <w:rsid w:val="00F94465"/>
    <w:rsid w:val="00F94474"/>
    <w:rsid w:val="00F94517"/>
    <w:rsid w:val="00F9465D"/>
    <w:rsid w:val="00F9486D"/>
    <w:rsid w:val="00F94C89"/>
    <w:rsid w:val="00F94F70"/>
    <w:rsid w:val="00F95068"/>
    <w:rsid w:val="00F95080"/>
    <w:rsid w:val="00F950A0"/>
    <w:rsid w:val="00F95151"/>
    <w:rsid w:val="00F95152"/>
    <w:rsid w:val="00F95225"/>
    <w:rsid w:val="00F955AE"/>
    <w:rsid w:val="00F955D4"/>
    <w:rsid w:val="00F955DB"/>
    <w:rsid w:val="00F95769"/>
    <w:rsid w:val="00F95A53"/>
    <w:rsid w:val="00F95B3D"/>
    <w:rsid w:val="00F96073"/>
    <w:rsid w:val="00F962A8"/>
    <w:rsid w:val="00F9649B"/>
    <w:rsid w:val="00F964C8"/>
    <w:rsid w:val="00F965BF"/>
    <w:rsid w:val="00F96669"/>
    <w:rsid w:val="00F96B05"/>
    <w:rsid w:val="00F96C46"/>
    <w:rsid w:val="00F96C96"/>
    <w:rsid w:val="00F96C9D"/>
    <w:rsid w:val="00F978F3"/>
    <w:rsid w:val="00F97AAB"/>
    <w:rsid w:val="00F97D4C"/>
    <w:rsid w:val="00F97E4F"/>
    <w:rsid w:val="00F97FF3"/>
    <w:rsid w:val="00FA03A3"/>
    <w:rsid w:val="00FA07DD"/>
    <w:rsid w:val="00FA098C"/>
    <w:rsid w:val="00FA0CB4"/>
    <w:rsid w:val="00FA0F2F"/>
    <w:rsid w:val="00FA1106"/>
    <w:rsid w:val="00FA1A17"/>
    <w:rsid w:val="00FA1B91"/>
    <w:rsid w:val="00FA1BCA"/>
    <w:rsid w:val="00FA1DE6"/>
    <w:rsid w:val="00FA1EB3"/>
    <w:rsid w:val="00FA1F52"/>
    <w:rsid w:val="00FA1FF4"/>
    <w:rsid w:val="00FA20F7"/>
    <w:rsid w:val="00FA2201"/>
    <w:rsid w:val="00FA270B"/>
    <w:rsid w:val="00FA28D1"/>
    <w:rsid w:val="00FA2936"/>
    <w:rsid w:val="00FA2C14"/>
    <w:rsid w:val="00FA2DA3"/>
    <w:rsid w:val="00FA2EC9"/>
    <w:rsid w:val="00FA339A"/>
    <w:rsid w:val="00FA3418"/>
    <w:rsid w:val="00FA3536"/>
    <w:rsid w:val="00FA3735"/>
    <w:rsid w:val="00FA3740"/>
    <w:rsid w:val="00FA3A1D"/>
    <w:rsid w:val="00FA3ADF"/>
    <w:rsid w:val="00FA4593"/>
    <w:rsid w:val="00FA5017"/>
    <w:rsid w:val="00FA50DC"/>
    <w:rsid w:val="00FA52C0"/>
    <w:rsid w:val="00FA558E"/>
    <w:rsid w:val="00FA55E2"/>
    <w:rsid w:val="00FA563A"/>
    <w:rsid w:val="00FA5F77"/>
    <w:rsid w:val="00FA6304"/>
    <w:rsid w:val="00FA68F4"/>
    <w:rsid w:val="00FA6D17"/>
    <w:rsid w:val="00FA6D2E"/>
    <w:rsid w:val="00FA6DE0"/>
    <w:rsid w:val="00FA702A"/>
    <w:rsid w:val="00FA724D"/>
    <w:rsid w:val="00FA7534"/>
    <w:rsid w:val="00FA77A8"/>
    <w:rsid w:val="00FA77CC"/>
    <w:rsid w:val="00FA7933"/>
    <w:rsid w:val="00FA7BE8"/>
    <w:rsid w:val="00FA7C81"/>
    <w:rsid w:val="00FA7D9B"/>
    <w:rsid w:val="00FB0105"/>
    <w:rsid w:val="00FB01EC"/>
    <w:rsid w:val="00FB0253"/>
    <w:rsid w:val="00FB0286"/>
    <w:rsid w:val="00FB02D8"/>
    <w:rsid w:val="00FB060D"/>
    <w:rsid w:val="00FB0B44"/>
    <w:rsid w:val="00FB0CC7"/>
    <w:rsid w:val="00FB1181"/>
    <w:rsid w:val="00FB1349"/>
    <w:rsid w:val="00FB1358"/>
    <w:rsid w:val="00FB140B"/>
    <w:rsid w:val="00FB14A6"/>
    <w:rsid w:val="00FB1512"/>
    <w:rsid w:val="00FB15AA"/>
    <w:rsid w:val="00FB163A"/>
    <w:rsid w:val="00FB179D"/>
    <w:rsid w:val="00FB1B06"/>
    <w:rsid w:val="00FB1BC1"/>
    <w:rsid w:val="00FB1D58"/>
    <w:rsid w:val="00FB1D8F"/>
    <w:rsid w:val="00FB222A"/>
    <w:rsid w:val="00FB2741"/>
    <w:rsid w:val="00FB2A98"/>
    <w:rsid w:val="00FB30CE"/>
    <w:rsid w:val="00FB31E2"/>
    <w:rsid w:val="00FB331F"/>
    <w:rsid w:val="00FB3371"/>
    <w:rsid w:val="00FB3459"/>
    <w:rsid w:val="00FB348E"/>
    <w:rsid w:val="00FB36CB"/>
    <w:rsid w:val="00FB378E"/>
    <w:rsid w:val="00FB39DA"/>
    <w:rsid w:val="00FB3D6D"/>
    <w:rsid w:val="00FB44EC"/>
    <w:rsid w:val="00FB482D"/>
    <w:rsid w:val="00FB4896"/>
    <w:rsid w:val="00FB494F"/>
    <w:rsid w:val="00FB49DF"/>
    <w:rsid w:val="00FB4B69"/>
    <w:rsid w:val="00FB4C1C"/>
    <w:rsid w:val="00FB4C53"/>
    <w:rsid w:val="00FB4C7A"/>
    <w:rsid w:val="00FB4DD0"/>
    <w:rsid w:val="00FB4EE7"/>
    <w:rsid w:val="00FB4FA8"/>
    <w:rsid w:val="00FB5516"/>
    <w:rsid w:val="00FB565D"/>
    <w:rsid w:val="00FB5D88"/>
    <w:rsid w:val="00FB61D2"/>
    <w:rsid w:val="00FB626F"/>
    <w:rsid w:val="00FB69B3"/>
    <w:rsid w:val="00FB6DA9"/>
    <w:rsid w:val="00FB6DDC"/>
    <w:rsid w:val="00FB6F12"/>
    <w:rsid w:val="00FB76D2"/>
    <w:rsid w:val="00FB76F1"/>
    <w:rsid w:val="00FB79AC"/>
    <w:rsid w:val="00FC04EE"/>
    <w:rsid w:val="00FC0547"/>
    <w:rsid w:val="00FC094C"/>
    <w:rsid w:val="00FC0970"/>
    <w:rsid w:val="00FC0D39"/>
    <w:rsid w:val="00FC0FC4"/>
    <w:rsid w:val="00FC1389"/>
    <w:rsid w:val="00FC14CD"/>
    <w:rsid w:val="00FC175E"/>
    <w:rsid w:val="00FC17B8"/>
    <w:rsid w:val="00FC1C3E"/>
    <w:rsid w:val="00FC1D6C"/>
    <w:rsid w:val="00FC2006"/>
    <w:rsid w:val="00FC239B"/>
    <w:rsid w:val="00FC27FA"/>
    <w:rsid w:val="00FC296B"/>
    <w:rsid w:val="00FC2BBE"/>
    <w:rsid w:val="00FC2D69"/>
    <w:rsid w:val="00FC2E49"/>
    <w:rsid w:val="00FC315B"/>
    <w:rsid w:val="00FC3760"/>
    <w:rsid w:val="00FC3969"/>
    <w:rsid w:val="00FC3A1B"/>
    <w:rsid w:val="00FC3A6D"/>
    <w:rsid w:val="00FC3B54"/>
    <w:rsid w:val="00FC3EDF"/>
    <w:rsid w:val="00FC3FC4"/>
    <w:rsid w:val="00FC3FF8"/>
    <w:rsid w:val="00FC4170"/>
    <w:rsid w:val="00FC4356"/>
    <w:rsid w:val="00FC4421"/>
    <w:rsid w:val="00FC4535"/>
    <w:rsid w:val="00FC4849"/>
    <w:rsid w:val="00FC48EA"/>
    <w:rsid w:val="00FC4C86"/>
    <w:rsid w:val="00FC4CAC"/>
    <w:rsid w:val="00FC4CBF"/>
    <w:rsid w:val="00FC4FB1"/>
    <w:rsid w:val="00FC4FEB"/>
    <w:rsid w:val="00FC52C3"/>
    <w:rsid w:val="00FC5397"/>
    <w:rsid w:val="00FC53A1"/>
    <w:rsid w:val="00FC56C7"/>
    <w:rsid w:val="00FC5A71"/>
    <w:rsid w:val="00FC5C1A"/>
    <w:rsid w:val="00FC601C"/>
    <w:rsid w:val="00FC62FA"/>
    <w:rsid w:val="00FC6404"/>
    <w:rsid w:val="00FC6465"/>
    <w:rsid w:val="00FC68B9"/>
    <w:rsid w:val="00FC69F2"/>
    <w:rsid w:val="00FC6AE5"/>
    <w:rsid w:val="00FC6E13"/>
    <w:rsid w:val="00FC6F10"/>
    <w:rsid w:val="00FC6F53"/>
    <w:rsid w:val="00FC735D"/>
    <w:rsid w:val="00FC739B"/>
    <w:rsid w:val="00FC74A4"/>
    <w:rsid w:val="00FC77B3"/>
    <w:rsid w:val="00FC7B58"/>
    <w:rsid w:val="00FC7BFF"/>
    <w:rsid w:val="00FC7CE9"/>
    <w:rsid w:val="00FC7F1B"/>
    <w:rsid w:val="00FD02AB"/>
    <w:rsid w:val="00FD04EF"/>
    <w:rsid w:val="00FD097C"/>
    <w:rsid w:val="00FD098A"/>
    <w:rsid w:val="00FD0B7F"/>
    <w:rsid w:val="00FD1085"/>
    <w:rsid w:val="00FD1121"/>
    <w:rsid w:val="00FD1546"/>
    <w:rsid w:val="00FD18AF"/>
    <w:rsid w:val="00FD24CD"/>
    <w:rsid w:val="00FD2533"/>
    <w:rsid w:val="00FD2647"/>
    <w:rsid w:val="00FD2AAC"/>
    <w:rsid w:val="00FD2E56"/>
    <w:rsid w:val="00FD2EC0"/>
    <w:rsid w:val="00FD390B"/>
    <w:rsid w:val="00FD3D1C"/>
    <w:rsid w:val="00FD3D79"/>
    <w:rsid w:val="00FD3F01"/>
    <w:rsid w:val="00FD4066"/>
    <w:rsid w:val="00FD4275"/>
    <w:rsid w:val="00FD4418"/>
    <w:rsid w:val="00FD45DC"/>
    <w:rsid w:val="00FD45DF"/>
    <w:rsid w:val="00FD461C"/>
    <w:rsid w:val="00FD4858"/>
    <w:rsid w:val="00FD4AA3"/>
    <w:rsid w:val="00FD4D79"/>
    <w:rsid w:val="00FD4F5C"/>
    <w:rsid w:val="00FD5056"/>
    <w:rsid w:val="00FD51A4"/>
    <w:rsid w:val="00FD5BD1"/>
    <w:rsid w:val="00FD6035"/>
    <w:rsid w:val="00FD60FF"/>
    <w:rsid w:val="00FD64B9"/>
    <w:rsid w:val="00FD65EE"/>
    <w:rsid w:val="00FD66FC"/>
    <w:rsid w:val="00FD6D6A"/>
    <w:rsid w:val="00FD6F0D"/>
    <w:rsid w:val="00FD72BF"/>
    <w:rsid w:val="00FD73C8"/>
    <w:rsid w:val="00FD772C"/>
    <w:rsid w:val="00FD7981"/>
    <w:rsid w:val="00FD7C08"/>
    <w:rsid w:val="00FE027C"/>
    <w:rsid w:val="00FE03B6"/>
    <w:rsid w:val="00FE0515"/>
    <w:rsid w:val="00FE0769"/>
    <w:rsid w:val="00FE0A2F"/>
    <w:rsid w:val="00FE0C4A"/>
    <w:rsid w:val="00FE0CF5"/>
    <w:rsid w:val="00FE1497"/>
    <w:rsid w:val="00FE16BC"/>
    <w:rsid w:val="00FE18B3"/>
    <w:rsid w:val="00FE19B9"/>
    <w:rsid w:val="00FE19D3"/>
    <w:rsid w:val="00FE1D09"/>
    <w:rsid w:val="00FE1D7F"/>
    <w:rsid w:val="00FE1DC8"/>
    <w:rsid w:val="00FE1E66"/>
    <w:rsid w:val="00FE22ED"/>
    <w:rsid w:val="00FE2683"/>
    <w:rsid w:val="00FE26AE"/>
    <w:rsid w:val="00FE28D5"/>
    <w:rsid w:val="00FE28E3"/>
    <w:rsid w:val="00FE29CF"/>
    <w:rsid w:val="00FE2DC1"/>
    <w:rsid w:val="00FE2FE7"/>
    <w:rsid w:val="00FE3123"/>
    <w:rsid w:val="00FE31B0"/>
    <w:rsid w:val="00FE3248"/>
    <w:rsid w:val="00FE32F5"/>
    <w:rsid w:val="00FE3377"/>
    <w:rsid w:val="00FE343C"/>
    <w:rsid w:val="00FE37C2"/>
    <w:rsid w:val="00FE3876"/>
    <w:rsid w:val="00FE405D"/>
    <w:rsid w:val="00FE40C8"/>
    <w:rsid w:val="00FE40E1"/>
    <w:rsid w:val="00FE4287"/>
    <w:rsid w:val="00FE4319"/>
    <w:rsid w:val="00FE45F4"/>
    <w:rsid w:val="00FE4689"/>
    <w:rsid w:val="00FE480C"/>
    <w:rsid w:val="00FE4982"/>
    <w:rsid w:val="00FE4D2F"/>
    <w:rsid w:val="00FE4E78"/>
    <w:rsid w:val="00FE4FFF"/>
    <w:rsid w:val="00FE50EB"/>
    <w:rsid w:val="00FE52F7"/>
    <w:rsid w:val="00FE5307"/>
    <w:rsid w:val="00FE564B"/>
    <w:rsid w:val="00FE56EE"/>
    <w:rsid w:val="00FE5787"/>
    <w:rsid w:val="00FE5792"/>
    <w:rsid w:val="00FE59D9"/>
    <w:rsid w:val="00FE5B6E"/>
    <w:rsid w:val="00FE5D81"/>
    <w:rsid w:val="00FE6204"/>
    <w:rsid w:val="00FE6213"/>
    <w:rsid w:val="00FE64DB"/>
    <w:rsid w:val="00FE6688"/>
    <w:rsid w:val="00FE6895"/>
    <w:rsid w:val="00FE6970"/>
    <w:rsid w:val="00FE750E"/>
    <w:rsid w:val="00FE7524"/>
    <w:rsid w:val="00FE7554"/>
    <w:rsid w:val="00FE7623"/>
    <w:rsid w:val="00FE776F"/>
    <w:rsid w:val="00FE7785"/>
    <w:rsid w:val="00FE7A6B"/>
    <w:rsid w:val="00FE7D08"/>
    <w:rsid w:val="00FE7E27"/>
    <w:rsid w:val="00FE7FDF"/>
    <w:rsid w:val="00FF04DE"/>
    <w:rsid w:val="00FF0505"/>
    <w:rsid w:val="00FF0FD6"/>
    <w:rsid w:val="00FF11F2"/>
    <w:rsid w:val="00FF1675"/>
    <w:rsid w:val="00FF1FB0"/>
    <w:rsid w:val="00FF20A3"/>
    <w:rsid w:val="00FF212F"/>
    <w:rsid w:val="00FF217D"/>
    <w:rsid w:val="00FF23E8"/>
    <w:rsid w:val="00FF2441"/>
    <w:rsid w:val="00FF251B"/>
    <w:rsid w:val="00FF25CF"/>
    <w:rsid w:val="00FF2608"/>
    <w:rsid w:val="00FF2758"/>
    <w:rsid w:val="00FF2D23"/>
    <w:rsid w:val="00FF2F55"/>
    <w:rsid w:val="00FF2FB2"/>
    <w:rsid w:val="00FF2FC3"/>
    <w:rsid w:val="00FF30EC"/>
    <w:rsid w:val="00FF311B"/>
    <w:rsid w:val="00FF315C"/>
    <w:rsid w:val="00FF323B"/>
    <w:rsid w:val="00FF34B3"/>
    <w:rsid w:val="00FF3A8F"/>
    <w:rsid w:val="00FF3AE1"/>
    <w:rsid w:val="00FF3AFF"/>
    <w:rsid w:val="00FF4511"/>
    <w:rsid w:val="00FF4688"/>
    <w:rsid w:val="00FF49BB"/>
    <w:rsid w:val="00FF4B74"/>
    <w:rsid w:val="00FF4C9A"/>
    <w:rsid w:val="00FF4ED8"/>
    <w:rsid w:val="00FF4FCF"/>
    <w:rsid w:val="00FF4FDF"/>
    <w:rsid w:val="00FF50D8"/>
    <w:rsid w:val="00FF5234"/>
    <w:rsid w:val="00FF523B"/>
    <w:rsid w:val="00FF5B9B"/>
    <w:rsid w:val="00FF5CC2"/>
    <w:rsid w:val="00FF5CCE"/>
    <w:rsid w:val="00FF5E84"/>
    <w:rsid w:val="00FF686A"/>
    <w:rsid w:val="00FF69CE"/>
    <w:rsid w:val="00FF6A1D"/>
    <w:rsid w:val="00FF6B3D"/>
    <w:rsid w:val="00FF6E90"/>
    <w:rsid w:val="00FF72FD"/>
    <w:rsid w:val="00FF7895"/>
    <w:rsid w:val="00FF79B5"/>
    <w:rsid w:val="00FF79E5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B120D-E2B7-4908-8763-81474597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ruti Dev 040" w:eastAsiaTheme="minorHAnsi" w:hAnsi="Kruti Dev 040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B2"/>
  </w:style>
  <w:style w:type="paragraph" w:styleId="Heading1">
    <w:name w:val="heading 1"/>
    <w:basedOn w:val="Normal"/>
    <w:next w:val="Normal"/>
    <w:link w:val="Heading1Char"/>
    <w:qFormat/>
    <w:rsid w:val="001F4D9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F4D96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4D96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F4D96"/>
    <w:pPr>
      <w:keepNext/>
      <w:jc w:val="center"/>
      <w:outlineLvl w:val="3"/>
    </w:pPr>
    <w:rPr>
      <w:rFonts w:ascii="Arial" w:eastAsia="Times New Roman" w:hAnsi="Arial" w:cs="Times New Roman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1F4D96"/>
    <w:pPr>
      <w:keepNext/>
      <w:jc w:val="center"/>
      <w:outlineLvl w:val="4"/>
    </w:pPr>
    <w:rPr>
      <w:rFonts w:ascii="Arial" w:eastAsia="Times New Roman" w:hAnsi="Arial" w:cs="Times New Roman"/>
      <w:b/>
      <w:bCs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1F4D96"/>
    <w:pPr>
      <w:keepNext/>
      <w:jc w:val="center"/>
      <w:outlineLvl w:val="5"/>
    </w:pPr>
    <w:rPr>
      <w:rFonts w:ascii="Tahoma" w:eastAsia="Times New Roman" w:hAnsi="Tahoma" w:cs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F4D96"/>
    <w:pPr>
      <w:keepNext/>
      <w:outlineLvl w:val="6"/>
    </w:pPr>
    <w:rPr>
      <w:rFonts w:ascii="Times New Roman" w:eastAsia="Times New Roman" w:hAnsi="Times New Roman" w:cs="Times New Roman"/>
      <w:bCs/>
      <w:i/>
    </w:rPr>
  </w:style>
  <w:style w:type="paragraph" w:styleId="Heading8">
    <w:name w:val="heading 8"/>
    <w:basedOn w:val="Normal"/>
    <w:next w:val="Normal"/>
    <w:link w:val="Heading8Char"/>
    <w:qFormat/>
    <w:rsid w:val="001F4D96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F4D96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D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F4D9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4D9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F4D96"/>
    <w:rPr>
      <w:rFonts w:ascii="Arial" w:eastAsia="Times New Roman" w:hAnsi="Arial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1F4D96"/>
    <w:rPr>
      <w:rFonts w:ascii="Arial" w:eastAsia="Times New Roman" w:hAnsi="Arial" w:cs="Times New Roman"/>
      <w:b/>
      <w:bCs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1F4D96"/>
    <w:rPr>
      <w:rFonts w:ascii="Tahoma" w:eastAsia="Times New Roman" w:hAnsi="Tahoma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F4D96"/>
    <w:rPr>
      <w:rFonts w:ascii="Times New Roman" w:eastAsia="Times New Roman" w:hAnsi="Times New Roman" w:cs="Times New Roman"/>
      <w:bCs/>
      <w:i/>
    </w:rPr>
  </w:style>
  <w:style w:type="character" w:customStyle="1" w:styleId="Heading8Char">
    <w:name w:val="Heading 8 Char"/>
    <w:basedOn w:val="DefaultParagraphFont"/>
    <w:link w:val="Heading8"/>
    <w:rsid w:val="001F4D9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F4D96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677B7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F4D96"/>
  </w:style>
  <w:style w:type="paragraph" w:styleId="Header">
    <w:name w:val="header"/>
    <w:basedOn w:val="Normal"/>
    <w:link w:val="HeaderChar"/>
    <w:uiPriority w:val="99"/>
    <w:rsid w:val="00575DC9"/>
    <w:pPr>
      <w:tabs>
        <w:tab w:val="center" w:pos="4320"/>
        <w:tab w:val="right" w:pos="8640"/>
      </w:tabs>
    </w:pPr>
    <w:rPr>
      <w:rFonts w:ascii="Tahoma" w:eastAsia="Times New Roman" w:hAnsi="Tahom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75DC9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4D96"/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11"/>
    <w:qFormat/>
    <w:rsid w:val="001F4D96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4D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1F4D96"/>
    <w:pPr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1F4D96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uiPriority w:val="99"/>
    <w:rsid w:val="001F4D9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F4D96"/>
    <w:pPr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F4D96"/>
    <w:rPr>
      <w:rFonts w:ascii="Arial" w:eastAsia="Times New Roman" w:hAnsi="Arial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1F4D96"/>
    <w:pPr>
      <w:tabs>
        <w:tab w:val="center" w:pos="4320"/>
        <w:tab w:val="right" w:pos="8640"/>
      </w:tabs>
    </w:pPr>
    <w:rPr>
      <w:rFonts w:ascii="Tahoma" w:eastAsia="Times New Roman" w:hAnsi="Tahoma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F4D96"/>
    <w:rPr>
      <w:rFonts w:ascii="Tahoma" w:eastAsia="Times New Roman" w:hAnsi="Tahoma" w:cs="Times New Roman"/>
      <w:sz w:val="24"/>
      <w:szCs w:val="20"/>
    </w:rPr>
  </w:style>
  <w:style w:type="character" w:styleId="PageNumber">
    <w:name w:val="page number"/>
    <w:basedOn w:val="DefaultParagraphFont"/>
    <w:rsid w:val="001F4D96"/>
  </w:style>
  <w:style w:type="paragraph" w:styleId="BodyTextIndent">
    <w:name w:val="Body Text Indent"/>
    <w:basedOn w:val="Normal"/>
    <w:link w:val="BodyTextIndentChar"/>
    <w:rsid w:val="001F4D96"/>
    <w:pPr>
      <w:ind w:left="720" w:hanging="720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F4D96"/>
    <w:rPr>
      <w:rFonts w:ascii="Arial" w:eastAsia="Times New Roman" w:hAnsi="Arial" w:cs="Times New Roman"/>
      <w:szCs w:val="20"/>
    </w:rPr>
  </w:style>
  <w:style w:type="paragraph" w:customStyle="1" w:styleId="xl24">
    <w:name w:val="xl24"/>
    <w:basedOn w:val="Normal"/>
    <w:rsid w:val="001F4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1F4D96"/>
    <w:pPr>
      <w:jc w:val="both"/>
    </w:pPr>
    <w:rPr>
      <w:rFonts w:ascii="Arial" w:eastAsia="Times New Roman" w:hAnsi="Arial" w:cs="Times New Roman"/>
      <w:bCs/>
      <w:szCs w:val="20"/>
    </w:rPr>
  </w:style>
  <w:style w:type="character" w:customStyle="1" w:styleId="BodyText3Char">
    <w:name w:val="Body Text 3 Char"/>
    <w:basedOn w:val="DefaultParagraphFont"/>
    <w:link w:val="BodyText3"/>
    <w:rsid w:val="001F4D96"/>
    <w:rPr>
      <w:rFonts w:ascii="Arial" w:eastAsia="Times New Roman" w:hAnsi="Arial" w:cs="Times New Roman"/>
      <w:bCs/>
      <w:szCs w:val="20"/>
    </w:rPr>
  </w:style>
  <w:style w:type="paragraph" w:styleId="BodyTextIndent2">
    <w:name w:val="Body Text Indent 2"/>
    <w:basedOn w:val="Normal"/>
    <w:link w:val="BodyTextIndent2Char"/>
    <w:rsid w:val="001F4D96"/>
    <w:pPr>
      <w:tabs>
        <w:tab w:val="center" w:pos="360"/>
      </w:tabs>
      <w:suppressAutoHyphens/>
      <w:ind w:left="360"/>
      <w:jc w:val="both"/>
    </w:pPr>
    <w:rPr>
      <w:rFonts w:ascii="Arial" w:eastAsia="Arial Unicode MS" w:hAnsi="Arial" w:cs="Times New Roman"/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1F4D96"/>
    <w:rPr>
      <w:rFonts w:ascii="Arial" w:eastAsia="Arial Unicode MS" w:hAnsi="Arial" w:cs="Times New Roman"/>
      <w:spacing w:val="-2"/>
    </w:rPr>
  </w:style>
  <w:style w:type="character" w:styleId="FollowedHyperlink">
    <w:name w:val="FollowedHyperlink"/>
    <w:uiPriority w:val="99"/>
    <w:rsid w:val="001F4D96"/>
    <w:rPr>
      <w:color w:val="800080"/>
      <w:u w:val="single"/>
    </w:rPr>
  </w:style>
  <w:style w:type="paragraph" w:styleId="BodyText2">
    <w:name w:val="Body Text 2"/>
    <w:basedOn w:val="Normal"/>
    <w:link w:val="BodyText2Char"/>
    <w:rsid w:val="001F4D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F4D96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1F4D96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customStyle="1" w:styleId="apple-converted-space">
    <w:name w:val="apple-converted-space"/>
    <w:basedOn w:val="DefaultParagraphFont"/>
    <w:rsid w:val="001F4D96"/>
  </w:style>
  <w:style w:type="paragraph" w:customStyle="1" w:styleId="hSohanSingh">
    <w:name w:val="h.Sohan Singh"/>
    <w:basedOn w:val="Normal"/>
    <w:rsid w:val="001F4D96"/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Normal"/>
    <w:rsid w:val="001F4D96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1F4D96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F4D96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Before">
    <w:name w:val="Normal + Before"/>
    <w:basedOn w:val="Normal"/>
    <w:rsid w:val="001F4D96"/>
    <w:pPr>
      <w:jc w:val="both"/>
    </w:pPr>
    <w:rPr>
      <w:rFonts w:ascii="Times New Roman" w:eastAsia="Times New Roman" w:hAnsi="Times New Roman" w:cs="Vrinda"/>
      <w:sz w:val="24"/>
      <w:szCs w:val="24"/>
      <w:lang w:bidi="bn-IN"/>
    </w:rPr>
  </w:style>
  <w:style w:type="paragraph" w:styleId="BlockText">
    <w:name w:val="Block Text"/>
    <w:basedOn w:val="Normal"/>
    <w:rsid w:val="001F4D96"/>
    <w:pPr>
      <w:ind w:left="825" w:right="18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Name">
    <w:name w:val="Inside Address Name"/>
    <w:basedOn w:val="Normal"/>
    <w:rsid w:val="001F4D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1F4D96"/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">
    <w:name w:val="articletitle"/>
    <w:basedOn w:val="Normal"/>
    <w:rsid w:val="001F4D9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styleId="Strong">
    <w:name w:val="Strong"/>
    <w:uiPriority w:val="22"/>
    <w:qFormat/>
    <w:rsid w:val="001F4D96"/>
    <w:rPr>
      <w:b/>
      <w:bCs/>
    </w:rPr>
  </w:style>
  <w:style w:type="paragraph" w:styleId="HTMLPreformatted">
    <w:name w:val="HTML Preformatted"/>
    <w:basedOn w:val="Normal"/>
    <w:link w:val="HTMLPreformattedChar"/>
    <w:rsid w:val="001F4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1F4D96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4D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ocked/>
    <w:rsid w:val="001F4D96"/>
    <w:rPr>
      <w:rFonts w:ascii="Tahoma" w:hAnsi="Tahoma"/>
      <w:sz w:val="24"/>
    </w:rPr>
  </w:style>
  <w:style w:type="paragraph" w:styleId="Index1">
    <w:name w:val="index 1"/>
    <w:basedOn w:val="Normal"/>
    <w:next w:val="Normal"/>
    <w:autoRedefine/>
    <w:semiHidden/>
    <w:rsid w:val="006C4F24"/>
    <w:pPr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6C4F24"/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9E06CF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63">
    <w:name w:val="xl63"/>
    <w:basedOn w:val="Normal"/>
    <w:rsid w:val="009E0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Normal"/>
    <w:rsid w:val="009E06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65">
    <w:name w:val="xl65"/>
    <w:basedOn w:val="Normal"/>
    <w:rsid w:val="009E06C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9E06CF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9E0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9E0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9E06CF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9E06C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9E06CF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9E0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9E06C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9E06CF"/>
    <w:pPr>
      <w:shd w:val="clear" w:color="000000" w:fill="D0CECE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"/>
    <w:rsid w:val="009E06CF"/>
    <w:pPr>
      <w:shd w:val="clear" w:color="000000" w:fill="D0CECE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"/>
    <w:rsid w:val="009E06C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9E06CF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9E0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9E06CF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9E06C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9E06C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9E06CF"/>
    <w:pPr>
      <w:shd w:val="clear" w:color="FFFFCC" w:fill="D0CECE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Normal"/>
    <w:rsid w:val="009E06C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9E06CF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9E06C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9E06CF"/>
    <w:pPr>
      <w:shd w:val="clear" w:color="FFFFCC" w:fill="D0CECE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"/>
    <w:rsid w:val="009E06C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9E06CF"/>
    <w:pP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"/>
    <w:rsid w:val="009E06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Normal"/>
    <w:rsid w:val="009E06C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"/>
    <w:rsid w:val="009E06C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2">
    <w:name w:val="xl92"/>
    <w:basedOn w:val="Normal"/>
    <w:rsid w:val="009E06C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"/>
    <w:rsid w:val="009E06C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21</Pages>
  <Words>4721</Words>
  <Characters>26914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DNYANESH</cp:lastModifiedBy>
  <cp:revision>50</cp:revision>
  <dcterms:created xsi:type="dcterms:W3CDTF">2018-02-16T09:11:00Z</dcterms:created>
  <dcterms:modified xsi:type="dcterms:W3CDTF">2019-01-21T17:46:00Z</dcterms:modified>
</cp:coreProperties>
</file>