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E4" w:rsidRPr="00AF0CA6" w:rsidRDefault="009E53E4" w:rsidP="009E5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0CA6">
        <w:rPr>
          <w:rFonts w:ascii="Times New Roman" w:hAnsi="Times New Roman" w:cs="Times New Roman"/>
          <w:b/>
        </w:rPr>
        <w:t>Trainings</w:t>
      </w:r>
      <w:r w:rsidR="001F4D96" w:rsidRPr="00AF0CA6">
        <w:rPr>
          <w:rFonts w:ascii="Times New Roman" w:hAnsi="Times New Roman" w:cs="Times New Roman"/>
          <w:b/>
        </w:rPr>
        <w:t>:</w:t>
      </w:r>
    </w:p>
    <w:p w:rsidR="006C4F24" w:rsidRPr="006C4F24" w:rsidRDefault="006C4F24" w:rsidP="006C4F24">
      <w:pPr>
        <w:pStyle w:val="ListParagraph"/>
        <w:rPr>
          <w:rFonts w:ascii="Times New Roman" w:hAnsi="Times New Roman" w:cs="Times New Roman"/>
          <w:b/>
        </w:rPr>
      </w:pPr>
      <w:r w:rsidRPr="006C4F24">
        <w:rPr>
          <w:rFonts w:ascii="Times New Roman" w:hAnsi="Times New Roman" w:cs="Times New Roman"/>
          <w:b/>
        </w:rPr>
        <w:t>2014-15</w:t>
      </w:r>
    </w:p>
    <w:tbl>
      <w:tblPr>
        <w:tblW w:w="1029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540"/>
        <w:gridCol w:w="2225"/>
        <w:gridCol w:w="655"/>
        <w:gridCol w:w="990"/>
        <w:gridCol w:w="993"/>
        <w:gridCol w:w="840"/>
        <w:gridCol w:w="675"/>
        <w:gridCol w:w="675"/>
        <w:gridCol w:w="840"/>
        <w:gridCol w:w="695"/>
      </w:tblGrid>
      <w:tr w:rsidR="006C4F24" w:rsidRPr="006C4F24" w:rsidTr="005A5BCE">
        <w:trPr>
          <w:trHeight w:val="439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Clientele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Title of the training programme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Duration in days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Venue (Off / On Campus)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Number of participants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Number of SC/ST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Agronomy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Method of soil sampling for soil Test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28- 29 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Seed Production Technique of Rice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19.05.14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Different methods of nursery raising of rice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 &amp; 28.05.14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Cultivation Technique of Direct seeded rice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19.05.14 to 18.05.14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Kisan Salahkar Training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Technique of Direct Seeded Rice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Kharif Maize.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 – 25 .0.14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Methods of Nursery Raising of Paddy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26-27.06.14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Seed production Technique of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maize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11-12 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Sesamum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Contingency crop  Production technique in drought condition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Contingency crop  Production technique in drought condition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Contingency crop  Production technique in drought condition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Contingency crop  Production technique in drought condition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Contingency crop  Production technique in drought condition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Contingency crop  Production technique in drought condition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30-31.07.14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of organic Input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Management of major insect pest and disease of Kharif Crops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Integrated Disease and Pest management in rice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maize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11-12 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Sesamum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Contingency crop  </w:t>
            </w: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Production technique in drought condition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22.07.14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Contingency crop  Production technique in drought condition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Contingency crop  Production technique in drought condition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Contingency crop  Production technique in drought condition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Contingency crop  Production technique in drought condition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Contingency crop  Production technique in drought condition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30-31 July 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of organic Input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05.08.14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Post harvesting tech. in better storage.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Nutrient management in kharif crops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07-08 Aug. 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weed management kharif crops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10-12 Sept. 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vermicompost.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weed management in Kharif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08.10.14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wheat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wheat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Potato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10.11.14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Rabi Pulses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11.11.14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potato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4F24" w:rsidRPr="006C4F24" w:rsidTr="005A5BCE">
        <w:trPr>
          <w:trHeight w:val="2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12.11.14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Nutrient Management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26.11.14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lentil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18-21.11 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left="-10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Seed Production Technique of Wheat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Package  practice of wheat and other Rabi crops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10-11.12.14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weed management in Rabi crops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Production Technique of fodder crops in Rabi season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left="-10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Integrated Nutrient Management in Rabi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left="-10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Production technique of </w:t>
            </w: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Vermicompost production.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16.01.15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Cultivation Technique of fodder crops.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Weed management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Nutrient Management in rabi crops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INM in Rabi crops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Package practices of lentil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03.03.15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 xml:space="preserve">Production Technique of til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11.03.15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Production Technique of summer moong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17.03.15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Seed production of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18.03.15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INM in Horticultural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19.03.15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Production Technique of medicinal plant.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24.03.15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INM in different crops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left="-10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Home Science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Skill development of SHG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Nutrition Gardening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Value addition through vegetable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Fruit preservation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Scientific storage of food grain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Value addition through maize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Vegetable preservation.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07.07.14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Kitchen gardening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Vegetable storage in summer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04.08.14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Post harvest technique of fruits and vegetable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05.08.14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Scientific technique of storage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06.08.14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Nutrition garden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Food Security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Food Security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Value addition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Drudgery Production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Entrepreneurship Development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Nutritional Production of milk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31.10.14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Nutrition Security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Nutrition Garden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03-04.11.14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Nutrition Security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05.11.14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Mushroom Production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17.11.14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Mushroom Production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26.11.14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Nutrition Education by lentil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04.12.14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Kitchen gardening &amp; nutrition gardening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09.12.14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Non conventional energy devices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10-13.12.14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Mushroom Production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23-29.12.14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Mushroom Production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Embroidery Rural craft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Mother &amp; child care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Drudgery Reduction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Kitchen gardening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Mushroom Production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Food &amp; Nutrition Security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16-22.03.15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Mushroom Production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Value addition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Value addition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Income Generation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Agrll. Engg.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Using of Zero Till cum fert. </w:t>
            </w:r>
            <w:proofErr w:type="gramStart"/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drill</w:t>
            </w:r>
            <w:proofErr w:type="gramEnd"/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. (ZTSFD)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04.04.14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Cost benefit analysis for Zero till machine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05.04.14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Precaution in using Zero till machine.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Cost benefit analysis of different paddy sowing methods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11.04.2014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Operation, care and maintenance of reapers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15.04.2014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Precautions in operation of threshers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Improved weeding implement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Use and benefits of mulching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09.05.14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Rain water conservation technique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20-22 .05.14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Operation of Improved tillage implements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27.05.14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Rain water harvesting methods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29.05.14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Use and benefits of Paddy transplanter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Rain water conservation technique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Methods of rainwater harvesting &amp; storage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 &amp; 06.06.14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Improved tillage implements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Water saving devices </w:t>
            </w: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and techniques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23-24.06.14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Operation of Improved tillage implements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Mechanised paddy cultivation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Operation and maintenance of paddy drum seeder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09-10.07.14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Operation of Paddy drum seeder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Use &amp; operation of paddy drum seeder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Use &amp; operation of paddy drum seeder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Use &amp; operation of paddy drum seeder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Working of paddy drum seeder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Working of paddy drum seeder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Use of paddy drum seeder for direct paddy sowing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Care in operation of machine in post harvesting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left="-173" w:right="-12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13-14.08.14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Working of paddy drum seeder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left="-173" w:right="-12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Working of paddy drum seeder.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Improved weeding tools/equipments.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25-26.08.14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Advancement in Mechanized paddy cultivation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Modern Techniques of water management in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04-05.09.2014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Mechanised weeding of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left="-173" w:right="-12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Improved weeding tools for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Rain water harvesting and storage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 farm water management in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Rain water harvesting and storage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Use of rotavator for land preparation of oilseed and pulses.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left="-173" w:right="-12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16-17.10.14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Operation and maintenance of reapers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left="-173" w:right="-126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Mechanised harvesting of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Mechanised threshing of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Use of Power reaper for paddy harvesting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24.11.14</w:t>
            </w:r>
          </w:p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Repair &amp; maintenance </w:t>
            </w: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of Zero till seed cum fert. </w:t>
            </w:r>
            <w:proofErr w:type="gramStart"/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drill</w:t>
            </w:r>
            <w:proofErr w:type="gramEnd"/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25.11.14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Modern equipment for paddy threshing.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26.11.14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Modern implements for seed bed preparation of rabi crop.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Operation and maintenance of Zero till seed drill.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Zero tillage technology and servicing of agriculture machineries.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Calibration and repair of Zero till seed cum fertidrill.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Use of sprinkler system for irrigation of rabi crops.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30.12.15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Operation and calibration of zero tillage machine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Precaution and care of plant protection equipments.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PHT equipments suitable for income generation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Modern equipment in paddy boiling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Use of drip and sprinkler irrigation for water productivity enhancement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 Farm water management in wheat.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Recent advances in rice-parboiling technique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Improved agriculture equipments for irrigation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19.02.15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Micro irrigation technique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11.03.15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 xml:space="preserve">Vegetable cultivation using plastic mulch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17.03.15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Methods of on farm water management.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18.03.15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Use of plastic mulch material in horticulture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19.03.15</w:t>
            </w:r>
          </w:p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PHT equipments suitable for income generaton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Plant Protection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02-06 April 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Bee Keeping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Bee Keeping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pest and disease management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10.04.14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pest and disease management in potato and tomoto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Identification of stored grain pests.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Management of Insect pest and disease of summer vegetable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Insect and pest management in sugarcane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Insect and pest management in sugarcane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Identification of Pest in oilseed.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02.05.14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Management of Insect pest &amp; disease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09.05.14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Integrated disease management in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15-16 May 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Integrated pest management in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27.05.14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Management of insect pest &amp; disease in Moong, Urd, Okra.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Integrated  Disease Management in Paddy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Pest management in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Nursery Management in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 Disease Management in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Pest management in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04 - 05 .06 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Management of plant protection equipments and its precaution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pStyle w:val="NoSpacing"/>
              <w:jc w:val="both"/>
              <w:rPr>
                <w:sz w:val="20"/>
                <w:szCs w:val="20"/>
              </w:rPr>
            </w:pPr>
            <w:r w:rsidRPr="006C4F24">
              <w:rPr>
                <w:sz w:val="20"/>
                <w:szCs w:val="20"/>
              </w:rPr>
              <w:t>Management of insect pests and disease of kharif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pStyle w:val="NoSpacing"/>
              <w:jc w:val="both"/>
              <w:rPr>
                <w:sz w:val="20"/>
                <w:szCs w:val="20"/>
              </w:rPr>
            </w:pPr>
            <w:r w:rsidRPr="006C4F24">
              <w:rPr>
                <w:sz w:val="20"/>
                <w:szCs w:val="20"/>
              </w:rPr>
              <w:t>Management of insect pests and disease of rice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Management of insect pests and disease of Kharif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07.07.14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IPM in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08-09 July 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Plant Health Clinic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pStyle w:val="NoSpacing"/>
              <w:jc w:val="both"/>
              <w:rPr>
                <w:sz w:val="20"/>
                <w:szCs w:val="20"/>
              </w:rPr>
            </w:pPr>
            <w:r w:rsidRPr="006C4F24">
              <w:rPr>
                <w:sz w:val="20"/>
                <w:szCs w:val="20"/>
              </w:rPr>
              <w:t>Management of insect pests and disease of kharif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pStyle w:val="NoSpacing"/>
              <w:jc w:val="both"/>
              <w:rPr>
                <w:sz w:val="20"/>
                <w:szCs w:val="20"/>
              </w:rPr>
            </w:pPr>
            <w:r w:rsidRPr="006C4F24">
              <w:rPr>
                <w:sz w:val="20"/>
                <w:szCs w:val="20"/>
              </w:rPr>
              <w:t>Management of insect pests and disease of kharif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pStyle w:val="NoSpacing"/>
              <w:jc w:val="both"/>
              <w:rPr>
                <w:sz w:val="20"/>
                <w:szCs w:val="20"/>
              </w:rPr>
            </w:pPr>
            <w:r w:rsidRPr="006C4F24">
              <w:rPr>
                <w:sz w:val="20"/>
                <w:szCs w:val="20"/>
              </w:rPr>
              <w:t>Management of insect pests and disease of kharif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pStyle w:val="NoSpacing"/>
              <w:jc w:val="both"/>
              <w:rPr>
                <w:sz w:val="20"/>
                <w:szCs w:val="20"/>
              </w:rPr>
            </w:pPr>
            <w:r w:rsidRPr="006C4F24">
              <w:rPr>
                <w:sz w:val="20"/>
                <w:szCs w:val="20"/>
              </w:rPr>
              <w:t>Management of insect pests and disease of kharif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pStyle w:val="NoSpacing"/>
              <w:jc w:val="both"/>
              <w:rPr>
                <w:sz w:val="20"/>
                <w:szCs w:val="20"/>
              </w:rPr>
            </w:pPr>
            <w:r w:rsidRPr="006C4F24">
              <w:rPr>
                <w:sz w:val="20"/>
                <w:szCs w:val="20"/>
              </w:rPr>
              <w:t>Management of insect pests and disease of kharif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pStyle w:val="NoSpacing"/>
              <w:jc w:val="both"/>
              <w:rPr>
                <w:sz w:val="20"/>
                <w:szCs w:val="20"/>
              </w:rPr>
            </w:pPr>
            <w:r w:rsidRPr="006C4F24">
              <w:rPr>
                <w:sz w:val="20"/>
                <w:szCs w:val="20"/>
              </w:rPr>
              <w:t>Management of insect pests and disease of kharif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Pest management in stored grain.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&amp; 12.08.14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 control of Bio pesticide and there use in diff.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Pest management in Kharif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IPM &amp; IDM in paddy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IPM &amp; IDM in Kharif vegetable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IPM &amp; IDM in paddy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Pest and disease of kharif oilseed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Insect pest and Disease management in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Insect pest and Disease management in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Wilt management in Rabi pulses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15-19.09.14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Sustainable Bee keeping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Seed treatment in rabi crops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Seed Treatment in Rabi crops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15-18.10.14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Bee Keeping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IPM in vegetable crops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IPM in paddy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05-06.11.14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Seed treatment in Rabi crops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12.11.14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pest management in vegetable crops.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25.11.14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Management of early and late blight in potato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26.11.14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Wilt management in lentil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02-03.12 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Plant Health Clinic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08-09.12. 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Early and late Blight management in Potato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pest management in Rabi vegetable crops.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Management of Aphid in Mustard and wheat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23-24.12.14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Disease management in Mushroom Production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30.12.14</w:t>
            </w:r>
          </w:p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Integrated pest management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pest management in vegetable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How to protect water contamination from pesticides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Management of helicoverpa in chickpea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Management of Late Blight of potato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IDM in lentil &amp; Chickpea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Integrated pest management in pulse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Management of Helicoverpa in chickpea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IPM in Vegetable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11.03.15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Management of Helicoverpa in chickpea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17.03.15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IPM in rabi crops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18.03.15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IPM in Horticultural crop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19.03.15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Bee Keeping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20-21.03.15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Disease management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24.03.15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IPM in store grains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Animal Husbandry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Breed of cattle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09.04. 14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Goat Farming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Nutritional management of livestock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Impart latest Vaccination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29.04.14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Export system for sheep and goat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24-25.04. 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Poultry cum fish farming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05-06.05.14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Composition of dairy feed ratio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23-30.05.14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Dairy Management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Disease of Livestock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04.06.2014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Care &amp; prevention of Disease in Cattle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19-20.06.14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Feeding management of cattle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23-27.06.14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Dairy Management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Economic feeding of </w:t>
            </w: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poultry farming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07.07.14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Vital disease control of livestock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16-22 July 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Poultry farming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24-26 July 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Economic of goat and Sheep farming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 protect animal from diseases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Feeding management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Breeding Management of Cattle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Care and Management of Poultry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27-28.08.14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Housing management of Livestock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11-12.09.14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Housing &amp; Disease management of goats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Prevention of malnutrition &amp; vital disease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Infertility control and fodder productivity for livestock/dairy cattle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01-05.09.14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Poultry farming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Care and management of Poultry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09-10.10.14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Care &amp; management of pig farm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13-15.10.14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Housing &amp; Disease management of goat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07.11.14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Rearing/Brooding of chick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12.11.14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 prevent, control of bacterial and viral disease in cattle.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17-21.11. 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tabs>
                <w:tab w:val="left" w:pos="432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Goat farming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25.11.14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Care &amp; management of chicks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8-9.12.14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Duck-cum-fish farming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Housing feeding management of cattle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23.12.14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Control of parasitic disease of livestock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Housing &amp; Nutritional management of cattel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Control of viral &amp; bacterial disease of livestock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Disease management of </w:t>
            </w:r>
            <w:proofErr w:type="gramStart"/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goat .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Control of parasitic disease of livestock.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29.01.15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Housing &amp; disease management of pigs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feeding  management of cattle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care &amp; management of </w:t>
            </w: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livestock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10.02.15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Reproductive problems of cattle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feeding  management of cattle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23.02.15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Fungal Disease of Livestock.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03.03.15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Care &amp; management of prevention disease of Livestock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13.03.15</w:t>
            </w:r>
          </w:p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Housing &amp; Disease management of goat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C4F24" w:rsidRPr="006C4F24" w:rsidTr="005A5BC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17.03.15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vaccination schedule in goat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6C4F24" w:rsidRPr="006C4F24" w:rsidTr="00D13E0B">
        <w:trPr>
          <w:trHeight w:val="94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24.03.15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Nutrition &amp; Disease Management in poultry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6C4F24">
              <w:rPr>
                <w:rFonts w:ascii="Times New Roman" w:eastAsia="Calibri" w:hAnsi="Times New Roman" w:cs="Times New Roman"/>
                <w:bCs/>
              </w:rPr>
              <w:t>OFF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24" w:rsidRPr="006C4F24" w:rsidRDefault="006C4F24" w:rsidP="005A5BCE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4F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703A07" w:rsidRDefault="00703A07" w:rsidP="006C4F24">
      <w:pPr>
        <w:pStyle w:val="ListParagraph"/>
        <w:rPr>
          <w:rFonts w:ascii="Times New Roman" w:hAnsi="Times New Roman" w:cs="Times New Roman"/>
        </w:rPr>
      </w:pPr>
    </w:p>
    <w:p w:rsidR="006C4F24" w:rsidRPr="00703A07" w:rsidRDefault="00703A07" w:rsidP="006C4F24">
      <w:pPr>
        <w:pStyle w:val="ListParagraph"/>
        <w:rPr>
          <w:rFonts w:ascii="Times New Roman" w:hAnsi="Times New Roman" w:cs="Times New Roman"/>
          <w:b/>
        </w:rPr>
      </w:pPr>
      <w:r w:rsidRPr="00703A07">
        <w:rPr>
          <w:rFonts w:ascii="Times New Roman" w:hAnsi="Times New Roman" w:cs="Times New Roman"/>
          <w:b/>
        </w:rPr>
        <w:t>2015-16</w:t>
      </w:r>
    </w:p>
    <w:tbl>
      <w:tblPr>
        <w:tblW w:w="1029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951"/>
        <w:gridCol w:w="10"/>
        <w:gridCol w:w="1721"/>
        <w:gridCol w:w="969"/>
        <w:gridCol w:w="973"/>
        <w:gridCol w:w="641"/>
        <w:gridCol w:w="827"/>
        <w:gridCol w:w="661"/>
        <w:gridCol w:w="657"/>
        <w:gridCol w:w="827"/>
        <w:gridCol w:w="674"/>
      </w:tblGrid>
      <w:tr w:rsidR="00703A07" w:rsidRPr="00703A07" w:rsidTr="005A5BCE">
        <w:trPr>
          <w:trHeight w:val="439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 xml:space="preserve">Clientele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>Title of the training programme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 xml:space="preserve">Duration in days 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>Venue (Off / On Campus)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>Number of participants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>Number of SC/ST</w:t>
            </w:r>
          </w:p>
        </w:tc>
      </w:tr>
      <w:tr w:rsidR="00703A07" w:rsidRPr="00703A07" w:rsidTr="005A5BCE">
        <w:trPr>
          <w:trHeight w:val="250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703A07" w:rsidRPr="00703A07" w:rsidTr="005A5BCE">
        <w:trPr>
          <w:trHeight w:val="250"/>
        </w:trPr>
        <w:tc>
          <w:tcPr>
            <w:tcW w:w="10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07">
              <w:rPr>
                <w:rFonts w:ascii="Times New Roman" w:hAnsi="Times New Roman" w:cs="Times New Roman"/>
                <w:sz w:val="20"/>
                <w:szCs w:val="20"/>
              </w:rPr>
              <w:t>Agronomy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22.04.15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Methods of soil sampling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13.05.15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Technique of soil sampling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18.05.15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Different methods of growing paddy nursery.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21.05.15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Production of vermicompost.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21.05.15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IPM &amp; IDM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10.7.15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Integrated weed management in paddy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21-24 July, 2015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of organic inputs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16.9.15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Integrated weed management in kharif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22.9.15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Integrated nutrient management in kharif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23.9.15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technique of potato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28-30 Sept. 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Cultivation techniques of aromatic &amp; medicinal plant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 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lastRenderedPageBreak/>
              <w:t>6.10.15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Different method of soil sampling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13.10.15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technique of wheat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26-27.10.15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techniques of Rabi pulses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29-10-15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Package &amp; practices of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3-4.11.15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Production techiques of linseed, rapseed and mustard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16.11.15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techniques of wheat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29-30.12.15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Seed production technology in wheat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6.1.16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technique of vermi compost and neem coated area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14.01.16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Importance of vermicompost and production technique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technique of oilseeds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27-30 Jan, 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technique of vermi compost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5-2-16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pStyle w:val="ListParagraph"/>
              <w:ind w:left="-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technique of summer sesame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25-02-16 to</w:t>
            </w:r>
          </w:p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29-02-16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technique of aromatic and medicinal plants</w:t>
            </w:r>
          </w:p>
          <w:p w:rsidR="00703A07" w:rsidRPr="00703A07" w:rsidRDefault="00703A07" w:rsidP="005A5BC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20-02-16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techniques of summer moong</w:t>
            </w:r>
          </w:p>
          <w:p w:rsidR="00703A07" w:rsidRPr="00703A07" w:rsidRDefault="00703A07" w:rsidP="005A5BC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8.03.16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Care &amp; storage of lentil seeds and green manuring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lastRenderedPageBreak/>
              <w:t>9.03.16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Care &amp; storage of lentil seeds and green manuring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703A07" w:rsidRPr="00703A07" w:rsidTr="005A5BCE">
        <w:tc>
          <w:tcPr>
            <w:tcW w:w="10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A07">
              <w:rPr>
                <w:rFonts w:ascii="Times New Roman" w:hAnsi="Times New Roman" w:cs="Times New Roman"/>
              </w:rPr>
              <w:t>Home Science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8.4.15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Process of making bags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13.5.15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Food preservation in Mango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18.5.15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Food preservation in vegetable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13.6.15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Preparation of low cost nutritional fruits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22.6.15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Value addition &amp; food processing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14.7.15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</w:rPr>
              <w:t>Value addition in mango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10.7.15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</w:rPr>
              <w:t>Drudgery reduction technology for women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8.7.15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SHG formation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22.8.15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Nutritional gardening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23.8.15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Food processing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13.8.15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SHG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12.8.15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Nutritional garden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11.8.15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Nutritional garden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5.8.15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Organic farming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18.9.15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eastAsia="Calibri" w:hAnsi="Times New Roman" w:cs="Times New Roman"/>
                <w:bCs/>
              </w:rPr>
              <w:t>Formation &amp; functioning of self help group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4.9.15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eastAsia="Calibri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</w:rPr>
              <w:t>Mushroom production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07-10-15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Income generation activities Entrepreneurship development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10-10-15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Entrepreneurship development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12-10-15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Nutritional Gardening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13-10-15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Income generation through Mushroom Production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lastRenderedPageBreak/>
              <w:t>29-10-15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Value Addition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12.11.15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Value addition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04-12-15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Storage loss minimization techniques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9"/>
              </w:numPr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9"/>
              </w:numPr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08-12-15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  <w:sz w:val="28"/>
                <w:szCs w:val="28"/>
              </w:rPr>
              <w:t>dVkbZ mijkUr izks|ksfxdh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9"/>
              </w:numPr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9"/>
              </w:numPr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09-12-15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  <w:sz w:val="28"/>
                <w:szCs w:val="28"/>
              </w:rPr>
              <w:t xml:space="preserve">ewY; lao/kZu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9"/>
              </w:numPr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9"/>
              </w:numPr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14-12-15 to</w:t>
            </w:r>
          </w:p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17-12-15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  <w:sz w:val="28"/>
                <w:szCs w:val="28"/>
              </w:rPr>
              <w:t>m|ferk fodkl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9"/>
              </w:numPr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9"/>
              </w:numPr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16-12-15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Household food security by Kitchen gardening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9"/>
              </w:numPr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7B24E2">
            <w:pPr>
              <w:pStyle w:val="ListParagraph"/>
              <w:numPr>
                <w:ilvl w:val="0"/>
                <w:numId w:val="9"/>
              </w:numPr>
              <w:spacing w:before="60" w:after="60"/>
              <w:ind w:left="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28-12-15 to</w:t>
            </w:r>
          </w:p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31-12-15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07">
              <w:rPr>
                <w:rFonts w:ascii="Times New Roman" w:hAnsi="Times New Roman" w:cs="Times New Roman"/>
                <w:sz w:val="28"/>
                <w:szCs w:val="28"/>
              </w:rPr>
              <w:t>e'k:e mRiknu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Lentil processing for nutrition security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Post harvest technology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13.1.16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Nutrition gardening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Mushroom production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19.1.16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Different types of pickle making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04.02.16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Value addition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20.02.16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Mushroom production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9.3.16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Post Harvest Technique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19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30.3.16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pStyle w:val="ListParagraph"/>
              <w:ind w:left="0" w:hanging="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Value addition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30.3.16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Energy Conservation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</w:tr>
      <w:tr w:rsidR="00703A07" w:rsidRPr="00703A07" w:rsidTr="005A5BCE">
        <w:tc>
          <w:tcPr>
            <w:tcW w:w="10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/>
              </w:rPr>
            </w:pPr>
            <w:r w:rsidRPr="00703A07">
              <w:rPr>
                <w:rFonts w:ascii="Times New Roman" w:hAnsi="Times New Roman" w:cs="Times New Roman"/>
                <w:b/>
              </w:rPr>
              <w:t>Agril. Engg.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22.04.15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  <w:bCs/>
              </w:rPr>
              <w:t>Operation, care &amp; maintenance of reaper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13.05.15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In-situ moisture conservation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18.05.15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Improved tillage implements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14.7.15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Rain water conservation techniques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23-24 July 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Improved tillage&amp; sowing </w:t>
            </w:r>
            <w:r w:rsidRPr="00703A07">
              <w:rPr>
                <w:rFonts w:ascii="Times New Roman" w:hAnsi="Times New Roman" w:cs="Times New Roman"/>
                <w:bCs/>
              </w:rPr>
              <w:lastRenderedPageBreak/>
              <w:t>implements: care &amp; repair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lastRenderedPageBreak/>
              <w:t>06-8-2015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Importance of self propelled paddy transplanters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11-8-2015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Use &amp; operation of paddy drum seeder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12-8-2015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Improved weeding tools/ implements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13-8-2015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Modern techniques of water management in paddy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22-8-2015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Improved irrigation equipments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144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5-8-2015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Use &amp; operation of paddy drum seeder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23-8-2015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Mechanized paddy cultivation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16.9.15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Improved weeding tools/ Implements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18.9.15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Modern techniques of water management in paddy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22.9.15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Modern water management techniques in paddy cultivation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23.9.15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Mechanized paddy cultivation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1.10.15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Mechanized harvesting and threshing of paddy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13.10.15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Mechanized harvesting and threshing of paddy crop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15.10.15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Improved tillage implements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20.11.15</w:t>
            </w:r>
          </w:p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pStyle w:val="ListParagraph"/>
              <w:ind w:left="72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Operation, maintenance &amp; calibration of </w:t>
            </w:r>
            <w:r w:rsidRPr="00703A07">
              <w:rPr>
                <w:rFonts w:ascii="Times New Roman" w:hAnsi="Times New Roman" w:cs="Times New Roman"/>
                <w:bCs/>
              </w:rPr>
              <w:lastRenderedPageBreak/>
              <w:t xml:space="preserve">ZT machine </w:t>
            </w:r>
          </w:p>
          <w:p w:rsidR="00703A07" w:rsidRPr="00703A07" w:rsidRDefault="00703A07" w:rsidP="005A5BCE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lastRenderedPageBreak/>
              <w:t>19.11.15</w:t>
            </w:r>
          </w:p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pStyle w:val="ListParagraph"/>
              <w:ind w:left="72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On farm water management in rabi crops</w:t>
            </w:r>
          </w:p>
          <w:p w:rsidR="00703A07" w:rsidRPr="00703A07" w:rsidRDefault="00703A07" w:rsidP="005A5BCE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23.11.15</w:t>
            </w:r>
          </w:p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Method of wheat sowing by zero tillage technique &amp; working</w:t>
            </w:r>
          </w:p>
          <w:p w:rsidR="00703A07" w:rsidRPr="00703A07" w:rsidRDefault="00703A07" w:rsidP="005A5BCE">
            <w:pPr>
              <w:ind w:hanging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24.11.15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Use  and working of zero tillage machine</w:t>
            </w:r>
          </w:p>
          <w:p w:rsidR="00703A07" w:rsidRPr="00703A07" w:rsidRDefault="00703A07" w:rsidP="005A5BCE">
            <w:pPr>
              <w:ind w:hanging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2-3, Nov 2015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Repair, maintenance caliberation and field operation of zero tillage machine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04.12.15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On farm water managment in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16.12.15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Wheat sowing by zero tillage technology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21-23 Dec. 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Repair, maintenance &amp; caliberation of ZT machine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23.12.15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Sprinkler irrigation in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Methods of water conservation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Water conservation through surface water harvesting structures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6.1.16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On farm water management for wheat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7.1.16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Sprinkler irrigation in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8.1.16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Irrigation scheduling in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Moisture conservation technique in vermi compost </w:t>
            </w:r>
            <w:r w:rsidRPr="00703A07">
              <w:rPr>
                <w:rFonts w:ascii="Times New Roman" w:hAnsi="Times New Roman" w:cs="Times New Roman"/>
                <w:bCs/>
              </w:rPr>
              <w:lastRenderedPageBreak/>
              <w:t>production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lastRenderedPageBreak/>
              <w:t>19.1.16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Use &amp; care maintenance of irrigation equipments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04.02.16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0" w:hanging="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Use of plastic mulch for soil moisture conservation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10.02.16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-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Use and working of various sowing/planting &amp; harvesting implements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20.02.16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Techniques of drip irrigation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3.03.16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72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Suitable PHT equipments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30.03.16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72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Fuel conservation in agriculture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17.03.16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72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Incoming generation PHT equipments for rice and pulses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0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Plant Protection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24.04.15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Pest Management in stored grain.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13.05.15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Management of insect pest &amp; disease in summer vegetable.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12.05.15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Management of insect pest &amp; mosaic virus of moong and okra.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21.05.15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IPM &amp; IDM in Paddy nursery.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26-06-15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IPM in paddy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10.7.15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Management of insect pest &amp; disease of paddy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7-10 July 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Maintenance of plant protection equipments &amp; its precaution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6-8-2015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Pest and disease management in paddy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11-8-2015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IPM in paddy in drought condition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lastRenderedPageBreak/>
              <w:t>12-8-2015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IPM in paddy in drought condition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13-8-2015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IPM in paddy in drought condition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22-8-2015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Disease &amp; pets management in kharif vegetable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5-8-2015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Pest management in organic farming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 xml:space="preserve"> 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16.9.15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Pest management in Paddy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18.9.15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Disease management in Paddy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22.9.15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Integrated Pest Management in Paddy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23.9.15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Plant Health Clinic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1.10.15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Seed treatment in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13.10.15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Wilt management of pulses crop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14.10.15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Wilt management in Rabi pulses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15.10.15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Seed treatment of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7.10.15 to 13.10.15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Sustainable bee keeping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29-10-15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IPM in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6.11.15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Wilt management in Rabi pulses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9.11.15</w:t>
            </w:r>
          </w:p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IPM in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20.11.15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IPM in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23.11.15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IPM in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24.11.15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IPM in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30.10.15 to 5.11.15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Sustainable bee keeping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16.12.15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Management of blight in potato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23.12.15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IPM in </w:t>
            </w:r>
            <w:r w:rsidRPr="00703A07">
              <w:rPr>
                <w:rFonts w:ascii="Times New Roman" w:hAnsi="Times New Roman" w:cs="Times New Roman"/>
                <w:bCs/>
              </w:rPr>
              <w:lastRenderedPageBreak/>
              <w:t>vegetable crop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lastRenderedPageBreak/>
              <w:t>16-12-15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Managment of blight in potato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7.1.16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Pest &amp; disease management in pulse crop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8.1.16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Pest &amp; disease management in pulse crop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Pest &amp; disease management in oilseeds crop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4-7 Jan. 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Sustainable beekeeping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13-14 Jan. 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of vermicompost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05.02.16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0" w:hanging="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IPM in vegetable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20.02.16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IPM in Rabi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23-26 Feb. 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-18" w:firstLine="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Production of biopesticide and their use in different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3.03.16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-18" w:firstLine="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IPM in vegetable crops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4.03.16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-18" w:firstLine="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management of helicovarpa in chikpea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8.03.16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-18" w:firstLine="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Management of helicovarpa in chickpea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9.03.16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-18" w:firstLine="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Management of late blight in potato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19</w:t>
            </w:r>
          </w:p>
        </w:tc>
      </w:tr>
      <w:tr w:rsidR="00703A07" w:rsidRPr="00703A07" w:rsidTr="005A5BCE">
        <w:tc>
          <w:tcPr>
            <w:tcW w:w="10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  <w:bCs/>
              </w:rPr>
              <w:t>Animal Science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13.04.15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Vaccination Schedule of dairy cattle.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16.04.15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Balance feeding ratio of cattle.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22.04.15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Vital contagious diseases of poultry.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05.05.15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Housing, nutritional, &amp; disease management of cattle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07.05.15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Dairy Management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13.05.15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Poultry farming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22.05.15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Housing &amp; Nutritional </w:t>
            </w:r>
            <w:r w:rsidRPr="00703A07">
              <w:rPr>
                <w:rFonts w:ascii="Times New Roman" w:hAnsi="Times New Roman" w:cs="Times New Roman"/>
                <w:bCs/>
              </w:rPr>
              <w:lastRenderedPageBreak/>
              <w:t>management of goats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lastRenderedPageBreak/>
              <w:t>26.06.15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Reproductive problems of cross breed cow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8.07.15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Dairy management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10.07.15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Feeding Management of poultry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13.07.15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Goat farming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24.07.15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Feeding management of dairy cow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11.08.15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Livestock management in drought situation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13.08.15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Goat farming for income generation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16.09.15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Importance of vaccination in milch cattle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18.09.15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Feeding &amp; housing management of poultry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22.09.15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Feeding management of dairy cattle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23.09.15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latest trend of layer poultry management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28.09.15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Housing &amp; nutritional management of pigs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1.10.15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Brooding/ rearing of chick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6.10.15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 xml:space="preserve">Disease management of cattle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14.10.15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Disease management of small ruminant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26-30/10/15</w:t>
            </w:r>
          </w:p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Poultry farming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3-4.11.15</w:t>
            </w:r>
          </w:p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AI technique of cattle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23-24.11.15</w:t>
            </w:r>
          </w:p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Fish cum duck/ Poultry farming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10.12.15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 xml:space="preserve">Feeding &amp; disease management of </w:t>
            </w:r>
            <w:r w:rsidRPr="00703A07">
              <w:rPr>
                <w:rFonts w:ascii="Times New Roman" w:hAnsi="Times New Roman" w:cs="Times New Roman"/>
              </w:rPr>
              <w:lastRenderedPageBreak/>
              <w:t>pigs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lastRenderedPageBreak/>
              <w:t>10.12.15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Feeding &amp; disease managment of pig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27-30 Dec. 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Dairy managment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5.1.16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Control of protozoan diseases of livestock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7-8 Jan. 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Housing &amp; nutritional management of cattle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18-22 Jan. 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Artificial insemination technique of cattle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4-2-16 to</w:t>
            </w:r>
          </w:p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5-2-16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-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Disease of poultry &amp; its control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10-2-16 to 11-2-16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-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Feeding &amp; parasitic control of livestock &amp; small ruminant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24-2-16 to</w:t>
            </w:r>
          </w:p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26-02-16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-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Housing &amp; disease management of piggery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-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Poultry farming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31.03.16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-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Management of common disease in goats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03A07" w:rsidRPr="00703A07" w:rsidTr="005A5BC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14-18 March, 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pStyle w:val="ListParagraph"/>
              <w:ind w:left="-18"/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Dairy Management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07" w:rsidRPr="00703A07" w:rsidRDefault="00703A07" w:rsidP="005A5B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jc w:val="center"/>
              <w:rPr>
                <w:rFonts w:ascii="Times New Roman" w:hAnsi="Times New Roman" w:cs="Times New Roman"/>
              </w:rPr>
            </w:pPr>
            <w:r w:rsidRPr="0070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7" w:rsidRPr="00703A07" w:rsidRDefault="00703A07" w:rsidP="005A5BCE">
            <w:pPr>
              <w:rPr>
                <w:rFonts w:ascii="Times New Roman" w:hAnsi="Times New Roman" w:cs="Times New Roman"/>
                <w:bCs/>
              </w:rPr>
            </w:pPr>
            <w:r w:rsidRPr="00703A07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D761A2" w:rsidRDefault="00D761A2" w:rsidP="006C4F24">
      <w:pPr>
        <w:pStyle w:val="ListParagraph"/>
        <w:rPr>
          <w:rFonts w:ascii="Times New Roman" w:hAnsi="Times New Roman" w:cs="Times New Roman"/>
        </w:rPr>
      </w:pPr>
    </w:p>
    <w:p w:rsidR="00703A07" w:rsidRPr="00D761A2" w:rsidRDefault="00D761A2" w:rsidP="006C4F24">
      <w:pPr>
        <w:pStyle w:val="ListParagraph"/>
        <w:rPr>
          <w:rFonts w:ascii="Times New Roman" w:hAnsi="Times New Roman" w:cs="Times New Roman"/>
          <w:b/>
        </w:rPr>
      </w:pPr>
      <w:r w:rsidRPr="00D761A2">
        <w:rPr>
          <w:rFonts w:ascii="Times New Roman" w:hAnsi="Times New Roman" w:cs="Times New Roman"/>
          <w:b/>
        </w:rPr>
        <w:t>2016-17</w:t>
      </w:r>
    </w:p>
    <w:tbl>
      <w:tblPr>
        <w:tblW w:w="1029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10"/>
        <w:gridCol w:w="274"/>
        <w:gridCol w:w="1976"/>
        <w:gridCol w:w="720"/>
        <w:gridCol w:w="180"/>
        <w:gridCol w:w="787"/>
        <w:gridCol w:w="641"/>
        <w:gridCol w:w="827"/>
        <w:gridCol w:w="661"/>
        <w:gridCol w:w="657"/>
        <w:gridCol w:w="827"/>
        <w:gridCol w:w="674"/>
      </w:tblGrid>
      <w:tr w:rsidR="00D761A2" w:rsidRPr="00D761A2" w:rsidTr="005A5BCE">
        <w:trPr>
          <w:trHeight w:val="43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 xml:space="preserve">Clientele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>Title of the training programme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 xml:space="preserve">Duration in days 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>Venue (Off / On Campus)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>Number of participants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>Number of SC/ST</w:t>
            </w:r>
          </w:p>
        </w:tc>
      </w:tr>
      <w:tr w:rsidR="00D761A2" w:rsidRPr="00D761A2" w:rsidTr="005A5BCE">
        <w:trPr>
          <w:trHeight w:val="2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D761A2" w:rsidRPr="00D761A2" w:rsidTr="005A5BCE">
        <w:trPr>
          <w:trHeight w:val="250"/>
        </w:trPr>
        <w:tc>
          <w:tcPr>
            <w:tcW w:w="10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Agronomy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25.04.2016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Production techniques of green gram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6.04.2016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Soil test &amp; soil health card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6.05.2016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Methods of soil sampling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25.05.2016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Organic farming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30.05.2016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Organic farming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16.08.2016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Different methods to control parthenium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14.09.2016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 xml:space="preserve">Integrated weed management in kharif </w:t>
            </w: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crops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15.09.2016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Integarted nutrient management in paddy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4.10.2016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Cultivation techniques of rabi pulses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7.10.2016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Cultivation techniques of rapeseed &amp; mustard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11.11.2016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Production techniques of rabi pulses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14.11.2016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production techniques of potato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17.11.2016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Production techniques of rabi oilseeds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05.12.2016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Soil and Water testing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15.12.2016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Crop Production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02.01.2017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production techniques of rabi maize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06.01.2017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Weed management in rabi crops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17.01.2017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Production techinques of summer moong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20.02.2017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IWM in rabi crops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21.02.2017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Improved cultivation of summer moong &amp; Sesamum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20.03.2017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Production technique of summer 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23.03.2017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Production techniques of summer moong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17-20 Oct. 2016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Methods of vermicompost production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17.10.2016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Integrated weed management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07.12.2016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Seed Production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10-13 Jan 2017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Production techniques of aromatic and medicinal plants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19.05.2016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19.08.2016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Package &amp; practices of DSR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10.02.2017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Green manure crops production techniques and uses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17.10.2016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Kharpatwar Prabandhan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10.02.2017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Green manure crops production techniques and uses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761A2" w:rsidRPr="00D761A2" w:rsidTr="005A5BCE">
        <w:tc>
          <w:tcPr>
            <w:tcW w:w="10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</w:rPr>
              <w:t>Home Science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6.5.2016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SHG formation &amp; functioning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17.06.2016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 xml:space="preserve">Making green </w:t>
            </w: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mango squash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18.06.2016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Nutritional security through pulse processing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21.06.2016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Drudgery reduction among farm women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Minimization of nutrient loss in processing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Scientific grain storage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Nutritional gardening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8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Scientific storage technique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Nutrition gardening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8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31.08.2016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Precaution taken in processing of foods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21.09.2016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Grain storage technique in rainy season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05.10.2016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Mushroom production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Awala Preservation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SHG formation &amp; functioning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7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Post harvest technology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23.11.2016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Drudgery reduction farm operation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6.12.2016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Mushroom production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27.12.2016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Fruit conservation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12.01.2017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Food processing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17.1.2017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Scientific storage technique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23.01.2017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Nutritional gardening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25.01.2017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Importance of preparation of low cost nutritional food for children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02.02.2017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Kitchen gardening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Drudgery Reduction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Food Processing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Bag making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28-29/07/2016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Rural crafts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26-30/09.2016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Mushroom Production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24-25 Oct. 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Candle making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28.10.2016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Scientific storage technique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16-17 Nov. 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Mushroom production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7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20.01.2016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Importance of bee keeping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09.02.2017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 xml:space="preserve">Value Addition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18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Mushroom Production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Rural Self employement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Making Green Mango Squash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18.10.2016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Nutritional Gardening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Loss minimization techniques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11</w:t>
            </w:r>
          </w:p>
        </w:tc>
      </w:tr>
      <w:tr w:rsidR="00D761A2" w:rsidRPr="00D761A2" w:rsidTr="005A5BCE">
        <w:tc>
          <w:tcPr>
            <w:tcW w:w="10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Agril. Engg.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6.04.2016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Techniques of increasing crop water use efficiency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20.4.2016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Summer ploughing implements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3.05.2016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Improved tillage/ Sowing implements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6.05.2016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In-situ moisture conservation technique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6.06.2016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Soil moisture conservation technique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10.06.2016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Machine for DSR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17.06.2016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Rain water conservation technique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18.06.2016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Water harvesting through surface water storage structures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26.07.2016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Working of paddy transplanter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08.08.2016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Operation of direct paddy seeders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Rain water conservation method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Rain water harvested &amp; storage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Water management in paddy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14.09.2016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 farm water management in paddy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15.09.2016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Improved weeding tools &amp; implements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21.09.2016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Techniques of rain water harvesting, storage and its use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Management of available water resources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Mechanized harvesting and threshing of paddy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Judiceous use of harvesting rain water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28.10.2016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Mechanized threshing of paddy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Operation, repair, maintenance and caliberaton of ZT machine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23.11.2016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Wheat sowing by ZT machine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06.12.2016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Boarder/ furrow irrigation in wheat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26.12.2016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Irrigation scheduling in rabi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27.12.2016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Wheat sowing by ZT machine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06.01.2017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Water conservation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02.02.2017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Micro Irrigation System Installation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17.02.2017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Use of mulches for moisture conservation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21.02.2017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Sprinkler irrigation for rabi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07.03.2017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Wheat irrigation by sprinkler system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09.03.2017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Moisture conservation in crop production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15.03.2017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Impoved equipment of PHT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10-11 May 2016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Improved tillage/ Sowing implements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15-16 July 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Mechanical paddy transplantation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04-05.08.2016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Use, care &amp; working of paddy drum seeder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 xml:space="preserve">13-14 Dec. </w:t>
            </w: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2016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lastRenderedPageBreak/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 xml:space="preserve">Repair, </w:t>
            </w: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maintenance and caliberation of ZT machine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09.02.2017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Sprinkler irrigation system installation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Drip irrigation techniques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Operation &amp; maintenance of drip system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PHT equipments for income generation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19.08.2016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Mechanised paddy cultivation through DSR machines</w:t>
            </w:r>
          </w:p>
          <w:p w:rsidR="00D761A2" w:rsidRPr="00D761A2" w:rsidRDefault="00D761A2" w:rsidP="005A5BC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 xml:space="preserve">Operation &amp; caliberation of ZTT machine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Use &amp; working of sowing and harvesting machines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08.12.2016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repair, maintenance and caliberation of ZT machine</w:t>
            </w:r>
          </w:p>
          <w:p w:rsidR="00D761A2" w:rsidRPr="00D761A2" w:rsidRDefault="00D761A2" w:rsidP="005A5BCE">
            <w:pPr>
              <w:pStyle w:val="ListParagraph"/>
              <w:ind w:left="7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761A2" w:rsidRPr="00D761A2" w:rsidTr="005A5BCE">
        <w:tc>
          <w:tcPr>
            <w:tcW w:w="10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Plant Protection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6.04.2016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Production of biopesticide &amp; their control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25.04.2016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management of insect pest &amp; disease in summer vegetable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3.05.2016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management of insect pest and mosaic virus in okra &amp; moong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6.05.2016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IPM &amp; IDM in paddy nursery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24.05.2016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Pest management in paddy in light of climate resilient agriculture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28.05.2016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Pest management in paddy in light of climate resilient agriculture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29.05.2016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YVMV in okra &amp; moong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6.06.2016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 xml:space="preserve">Management of insect pests &amp; </w:t>
            </w: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disease in paddy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13.06.2016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Seed treatment in kharif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11.07.2016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Management of insect pest and disease in paddy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26.07.2016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Management of insect pest and disease in paddy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04.08.2016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IPM &amp; IDM in paddy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08.08.2016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Pest management in kharif oilseed &amp; pulses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Pest management in paddy (Farmers scientist interaction)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14.09.2016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Management of insect pest in kharif vegetable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15.09.2016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Management of insect pest in kharif oilseed and pulses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07.10.2016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Wilt management in lentil &amp; chickpea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Wilt management in lentil &amp; chickpea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28.10.2016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IPM in vegetable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Seed treatment in rabi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IPM in vegetable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Seed treatment in rabi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7.12.2016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Seed treatment in rabi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13.12.2016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Blight management in potato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27.12.2017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IPM in veg.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02.01.2017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IPM in vegetable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06.01.2017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Blight management in potato &amp; tomato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17.01.2017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IPM in rabi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15.03.2017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Management of insect pest in moong &amp; okra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20.03.2017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management of helicoverpa in chickpea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22.03.2017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IPM in summer crop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26-27 April 2016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Maintenance of plant protection equipments and its precaution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02.08.2016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Production of bio pesticide and there use in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7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3-6.10.2016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sustainable bee keeping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26.12.2016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Maintenance of pesticide application equipment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20.01.17 to 04.03.2017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Bee Keeper ( Skill dev. ASCI)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19.05.2016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Management of insect pests in kharif crops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19.08.2016</w:t>
            </w:r>
          </w:p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Pest management in DSR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</w:tr>
      <w:tr w:rsidR="00D761A2" w:rsidRPr="00D761A2" w:rsidTr="005A5BCE">
        <w:tc>
          <w:tcPr>
            <w:tcW w:w="10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  <w:bCs/>
              </w:rPr>
              <w:t>Animal Science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4.04.2016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Housing &amp; feeding management of Poultry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6.04.2016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Recent technique of animal husbandry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25-26 April 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Housing &amp; feeding management of cattle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3-4 May 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Disease Management of cattle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6.05.2016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Nutritional managment in cattle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2.06.2016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Disease Management of poultry farming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16-17 June 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Nutritional management of livestock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11.07.2016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Disease management of livestock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19.07.2016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Green fodder grass production &amp; conservation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04.08.2016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Feeding management of livestock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 xml:space="preserve">09.08.2016 to </w:t>
            </w: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10.08.2016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lastRenderedPageBreak/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 xml:space="preserve">Housing &amp; nutritional </w:t>
            </w: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management of goat farming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13.08.2016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Disease &amp; its control of livestock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14.09.2016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Viral &amp; bacterial disease of livestock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20.09.2016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Control of infection &amp; contagious disease of livestock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21-22/09.2016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Care &amp; management of viral disease of goat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Feeding management of cattle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Feeding &amp; disease management of cattle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Housing &amp; nutritional management of pig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21.10.2016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Disease management of cattle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Feeding management of cattle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14.11.2016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Control of infertility in cattle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Disease management of small ruminants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Disease management of goat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Infertility in cattle &amp; its control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28-29.11.2016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Dairy management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13.12.2016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latest trend of layer management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15.12.2016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Feeding &amp; disease management of cattle &amp; pigs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23.01.2017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Housing &amp; Nutritional management of goats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02.02.2017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Pig farming</w:t>
            </w:r>
          </w:p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9-13/5/16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Dairy management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6-10/06/16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Poutry farming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12-</w:t>
            </w: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14/07.2016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lastRenderedPageBreak/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Dairy management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lastRenderedPageBreak/>
              <w:t>08.08.2016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Goat Farming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07.09.2016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Nutritional management of livestock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24-27.10.2016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Goat Farming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7.12.2016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Parasitic control of livestock &amp; small ruminant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19-23 Dec. 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Dairy farming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16.01.2017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Disease control of goat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31.05.2016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Technique of AI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  <w:r w:rsidRPr="00D761A2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61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  <w:r w:rsidRPr="00D761A2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761A2" w:rsidRPr="00D761A2" w:rsidTr="005A5B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2" w:rsidRPr="00D761A2" w:rsidRDefault="00D761A2" w:rsidP="005A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A2" w:rsidRPr="00D761A2" w:rsidRDefault="00D761A2" w:rsidP="005A5B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2" w:rsidRPr="00D761A2" w:rsidRDefault="00D761A2" w:rsidP="005A5BC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D761A2" w:rsidRDefault="00D761A2" w:rsidP="006C4F24">
      <w:pPr>
        <w:pStyle w:val="ListParagraph"/>
        <w:rPr>
          <w:rFonts w:ascii="Times New Roman" w:hAnsi="Times New Roman" w:cs="Times New Roman"/>
        </w:rPr>
      </w:pPr>
    </w:p>
    <w:p w:rsidR="00354665" w:rsidRPr="00354665" w:rsidRDefault="00354665" w:rsidP="00354665">
      <w:pPr>
        <w:pStyle w:val="ListParagraph"/>
        <w:rPr>
          <w:rFonts w:ascii="Times New Roman" w:hAnsi="Times New Roman" w:cs="Times New Roman"/>
          <w:b/>
        </w:rPr>
      </w:pPr>
      <w:r w:rsidRPr="00354665">
        <w:rPr>
          <w:rFonts w:ascii="Times New Roman" w:hAnsi="Times New Roman" w:cs="Times New Roman"/>
          <w:b/>
        </w:rPr>
        <w:t>2017-18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10"/>
        <w:gridCol w:w="2250"/>
        <w:gridCol w:w="707"/>
        <w:gridCol w:w="13"/>
        <w:gridCol w:w="967"/>
        <w:gridCol w:w="641"/>
        <w:gridCol w:w="827"/>
        <w:gridCol w:w="661"/>
        <w:gridCol w:w="657"/>
        <w:gridCol w:w="827"/>
        <w:gridCol w:w="674"/>
      </w:tblGrid>
      <w:tr w:rsidR="001F4D96" w:rsidRPr="001F4D96" w:rsidTr="001F4D96">
        <w:trPr>
          <w:trHeight w:val="439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 xml:space="preserve">Clientele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Title of the training programme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 xml:space="preserve">Duration in days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Venue (Off / On Campus)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Number of participants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Number of SC/ST</w:t>
            </w:r>
          </w:p>
        </w:tc>
      </w:tr>
      <w:tr w:rsidR="001F4D96" w:rsidRPr="001F4D96" w:rsidTr="001F4D96">
        <w:trPr>
          <w:trHeight w:val="250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Total</w:t>
            </w:r>
          </w:p>
        </w:tc>
      </w:tr>
      <w:tr w:rsidR="001F4D96" w:rsidRPr="001F4D96" w:rsidTr="001F4D96">
        <w:trPr>
          <w:trHeight w:val="250"/>
          <w:jc w:val="center"/>
        </w:trPr>
        <w:tc>
          <w:tcPr>
            <w:tcW w:w="10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Agronomy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03.04.2017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Scientific cultivation of sesamum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Methods of soil sampling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Raising of paddy nursery (karif Mahotsava)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Green manuring (Kharif mahotsava)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Integrated nutrient management in paddy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Different metod of nursery raising of paddy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DSR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Package &amp; practices of green gram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07.07.2017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Different metod of nursery raising of paddy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DSR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Production technique of red gram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Production technique of kharif maize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INM in paddy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11.09.2017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Package &amp; practices of Paddy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Seed production techniques of paddy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lastRenderedPageBreak/>
              <w:t>12.09.2017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Production techniques of vermicompost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Package of practice of lentil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INM in rabi crops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IWM in rabi crops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06.10.2017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Production techniquesof potato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Cultivation techniques of rabi oilseeds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Scientific cultivation of lentil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08.11.2017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Scientific cultivation of Rapeseed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Scientific cultivation of wheat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12.12.2017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Production techniques of rabi pulses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13.12.2017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INM in rabi crops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 Dec 17 to 17 Jan 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Pesticide &amp; Fertilizer applicator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INM in rabi crops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09.03.2018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Cultivation techniques of summer til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Cltivation techniques of fodder crops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Cultivation technique of rabi pulses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21-23 Nov. 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Production techniques of vermicompost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Scientific cultivation of onion &amp; other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Scientific cultivation of onion &amp; other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Summer vegetable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Scientific cultivation of rabi pulses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08.07.2017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INM for sustainable crop production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Package of practice of wheat &amp; rabi pulses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Advances in rabi crops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</w:tr>
      <w:tr w:rsidR="001F4D96" w:rsidRPr="001F4D96" w:rsidTr="001F4D96">
        <w:trPr>
          <w:jc w:val="center"/>
        </w:trPr>
        <w:tc>
          <w:tcPr>
            <w:tcW w:w="10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</w:rPr>
              <w:t>Home Science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Value Addition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Loss minimization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Kitchen gardening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Value Addition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Mango preservation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Mushroom Production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07.07.2017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Preparation of mango squash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Food processing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Milky white mushroom production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lastRenderedPageBreak/>
              <w:t>24.07.2017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Preparation of milk products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Vegetable &amp; fruit preservation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Pulse procuring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6-9 Nov. 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Mushroom Production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07.11.2017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Kitchen gardening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08.11.2017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Food processing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Value addition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Low cost recipe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Grain storage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Making wall hanging of paddy straw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05.01.2018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Crop Production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Value addition in wheat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PHT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Mushroom Production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08.03.2018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SHG formation &amp; functioning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Food processing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2-3 Aug 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Rakhi making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07.09.2017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Health &amp; Nutrition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05-08 Feb 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Mushroom Production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09-12 Feb 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Mushroom Production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11.10.2017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Food processing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Fruit &amp; Vegetable preservation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</w:tr>
      <w:tr w:rsidR="001F4D96" w:rsidRPr="001F4D96" w:rsidTr="001F4D96">
        <w:trPr>
          <w:jc w:val="center"/>
        </w:trPr>
        <w:tc>
          <w:tcPr>
            <w:tcW w:w="10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Agril. Engg.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Implements for summer ploughing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Soil &amp; water conservation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In-situ moisture conservation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Use of improved machine for direct sowing of rice (DSR)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Rain water conservation techniques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Working, care and repair of paddy transplanter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07.07.2017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 xml:space="preserve">Use and operation of direct paddy seeders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Rain water conservation conservation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31.07.2017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 xml:space="preserve">On farm water management in kharif </w:t>
            </w:r>
            <w:r w:rsidRPr="001F4D96">
              <w:rPr>
                <w:rFonts w:ascii="Times New Roman" w:hAnsi="Times New Roman" w:cs="Times New Roman"/>
              </w:rPr>
              <w:lastRenderedPageBreak/>
              <w:t>crops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lastRenderedPageBreak/>
              <w:t>01.08.2017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Improved agricultural implements &amp; machineries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Improved weeding implements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 farm water management in paddy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11.09.2017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Modern techniques of water management in paddy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Wet dry method of water management in padddy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Improved machines for harvesting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Operation, maintenance and caliberation of ZT machine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Use and operation of seed cum ferti drill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Irrigation scheduling in rabi crops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05.12.2017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Soil &amp; water conservation technologies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14.12.2017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Irrigation scheduling in rabi crops for climate resilient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Techniques of sowing pulses by ZT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07.12.2017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RCT for wheat cultivation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Maintenance &amp; repair of power tiller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Irrigation water management in wheat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Sprinkler irrigation in rabi crops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24.02.2018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Use and operation of suitable modern implements for sowing to harvesting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09.03.2018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Use of climate resilient technologies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Techniques of drip irrigation for judicious use of water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418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Use of plastics mulch for moisture conservation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8-9.05.2017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Improved tillage and sowing implements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lastRenderedPageBreak/>
              <w:t>12-14 July 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mechanized paddy cultivation through paddy transplanter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Repair, maitenance and caliberation of ZT machine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PHT equipments suitable for income generation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12-14 Mar 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PHT equipments suitable for income generation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Modern machineries and water management for paddy cultivation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Cultivation of wheat through zero tillage machine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Use of Micro irrigation system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Farm mechanization &amp; importance of custom hiring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Use of micro irrigation system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</w:tr>
      <w:tr w:rsidR="001F4D96" w:rsidRPr="001F4D96" w:rsidTr="001F4D96">
        <w:trPr>
          <w:jc w:val="center"/>
        </w:trPr>
        <w:tc>
          <w:tcPr>
            <w:tcW w:w="10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bCs/>
              </w:rPr>
            </w:pPr>
            <w:r w:rsidRPr="001F4D96">
              <w:rPr>
                <w:rFonts w:ascii="Times New Roman" w:hAnsi="Times New Roman" w:cs="Times New Roman"/>
                <w:bCs/>
              </w:rPr>
              <w:t>Plant Protection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08.05.2017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Management of pest &amp; disease management in summer vegetable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bCs/>
              </w:rPr>
            </w:pPr>
            <w:r w:rsidRPr="001F4D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Management of stored gra in pests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bCs/>
              </w:rPr>
            </w:pPr>
            <w:r w:rsidRPr="001F4D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Management of insect pests and mosaic virus in moong &amp; okra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bCs/>
              </w:rPr>
            </w:pPr>
            <w:r w:rsidRPr="001F4D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 xml:space="preserve">IPM in paddy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bCs/>
              </w:rPr>
            </w:pPr>
            <w:r w:rsidRPr="001F4D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Disease &amp; insect management in paddy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bCs/>
              </w:rPr>
            </w:pPr>
            <w:r w:rsidRPr="001F4D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Seed treatment in kharif crops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IPM in kharif crops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07.07.2017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Management of insect pest in kharif vegetable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 xml:space="preserve">IPM in paddy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IPM in kharif vegetables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IPM &amp; IDM in paddy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 xml:space="preserve">IPM in paddy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IPM in kharif vegetables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28.08.2017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 xml:space="preserve">IPM in paddy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 xml:space="preserve">IPM in paddy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11.09.2017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 xml:space="preserve">Disease pest </w:t>
            </w:r>
            <w:r w:rsidRPr="001F4D96">
              <w:rPr>
                <w:rFonts w:ascii="Times New Roman" w:hAnsi="Times New Roman" w:cs="Times New Roman"/>
                <w:color w:val="000000"/>
              </w:rPr>
              <w:lastRenderedPageBreak/>
              <w:t>management in paddy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lastRenderedPageBreak/>
              <w:t>12.09.2017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Disease and pest management in kharif vegetable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Cultivation technique of lentil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IPM in rabi crops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IPM in rabi vegetables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 xml:space="preserve">Wilt management in rabi Pulses (Lentil &amp; Chickpea)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Seed treatment in Rabi crops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08.11.2017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Seed treatment in rabi crops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IPM in vegetable crops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Blight management in potato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Blight management in potato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IPM in pulse crops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IPM in lentil &amp; chickpea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05.01.2018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IPM in wheat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3,4,7,8,10,14,15- Jan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Pesticide &amp; Fertilizer Applicator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Pest management in stored products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08.03.2018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Pest management in rabi vegetable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09.03.2018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Disease managemnet in rabi vegetable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10-13 July 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Sustainable bee keeping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15.09.2017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Management of apiary in rabi season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18,20,21,26 Dec. 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Pesticide &amp; Fertilizer applicator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IPM in kharif crops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Seedtreatment in rabi crops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12.03.2018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Pest management in stored products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F4D96" w:rsidRPr="001F4D96" w:rsidTr="001F4D96">
        <w:trPr>
          <w:jc w:val="center"/>
        </w:trPr>
        <w:tc>
          <w:tcPr>
            <w:tcW w:w="10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6" w:rsidRPr="001F4D96" w:rsidRDefault="001F4D96" w:rsidP="001F4D96">
            <w:pPr>
              <w:jc w:val="center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Animal Sc.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Poultry Framing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Dairy management during summer season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15-16.05.2017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Goat farming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Fodder/ green grass management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6-7.06.2017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Dairy management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lastRenderedPageBreak/>
              <w:t>20.06.2017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Care &amp; management of infections disease of cattle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Disease of poultry &amp; its control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Dairy/Polutry/Pig farming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06.07.2017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Control of infective disease in cattle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07.07.2017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Housing &amp; feeding management of cattle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Feeding &amp; disease management of goat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marketing of dairy/ milk by products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Clean milk production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Importance of green grass for dairy animal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 xml:space="preserve">Disease management of dairy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28.08.2017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Housing &amp; feeding management of fish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Reproductive disease control of dairy animal cattle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06.10.2017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Vaccination &amp; deworming of livestock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Fish farming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Housing &amp; feeding management of pigs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24.10.2017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Feeding management of cattle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01.11.2017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Dairy management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03.01.2017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Feeding &amp; disease management of pig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Control of infertility in dairy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Importance of fodder grass cattle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115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Management for dairy cattle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 xml:space="preserve">Clean milk production in cattle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22.12.2017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Control of infectious disease of cattle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Brooding management of poultry chicks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Vaccination schedule of cattle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Parasitic control of livestock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08.03.2018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Importance of poultry farming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lastRenderedPageBreak/>
              <w:t>19.03.2018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Control of infertilty of cattle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18.05.2017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Feeding management of cattle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17-21 July 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Dairy management cum A.I. tech.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Feeding management in livestock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21-24 Aug 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Fidh cum poultry farming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10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19-22 Sept. 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Goat farming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11-13 Oct 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Dairy &amp; AI technique management of cow/ baffalo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11-13 Dec 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Poultry cum fish farming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15-17 Jan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Pig farming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27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Control of malnutrition of livestock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19-22 Feb.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Dairy management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Care &amp; management of poutry chick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09.02.2018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Dairy farming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4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23.02.2018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A.I. Technique for cattle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3</w:t>
            </w:r>
          </w:p>
        </w:tc>
      </w:tr>
      <w:tr w:rsidR="001F4D96" w:rsidRPr="001F4D96" w:rsidTr="001F4D9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12.03.2018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Care &amp; management of livestock during summer season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</w:rPr>
            </w:pPr>
            <w:r w:rsidRPr="001F4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D96" w:rsidRPr="001F4D96" w:rsidRDefault="001F4D96" w:rsidP="001F4D9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4D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1F4D96" w:rsidRDefault="001F4D96" w:rsidP="001F4D96">
      <w:pPr>
        <w:pStyle w:val="ListParagraph"/>
        <w:rPr>
          <w:rFonts w:ascii="Times New Roman" w:hAnsi="Times New Roman" w:cs="Times New Roman"/>
        </w:rPr>
      </w:pPr>
    </w:p>
    <w:p w:rsidR="00677B70" w:rsidRPr="00677B70" w:rsidRDefault="00677B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7B70" w:rsidRPr="00677B70" w:rsidSect="00B148A2">
      <w:pgSz w:w="12240" w:h="15840"/>
      <w:pgMar w:top="864" w:right="331" w:bottom="864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390A"/>
    <w:multiLevelType w:val="hybridMultilevel"/>
    <w:tmpl w:val="6970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3904"/>
    <w:multiLevelType w:val="hybridMultilevel"/>
    <w:tmpl w:val="E4D0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00ED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4809"/>
    <w:multiLevelType w:val="hybridMultilevel"/>
    <w:tmpl w:val="7E867020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>
    <w:nsid w:val="24E50F68"/>
    <w:multiLevelType w:val="hybridMultilevel"/>
    <w:tmpl w:val="BA3AD58E"/>
    <w:lvl w:ilvl="0" w:tplc="83FE2E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1D48"/>
    <w:multiLevelType w:val="hybridMultilevel"/>
    <w:tmpl w:val="51F6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726AB"/>
    <w:multiLevelType w:val="hybridMultilevel"/>
    <w:tmpl w:val="905A5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35E8A"/>
    <w:multiLevelType w:val="hybridMultilevel"/>
    <w:tmpl w:val="5538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06DD"/>
    <w:multiLevelType w:val="hybridMultilevel"/>
    <w:tmpl w:val="3E522ACE"/>
    <w:lvl w:ilvl="0" w:tplc="F620D0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2E55153"/>
    <w:multiLevelType w:val="hybridMultilevel"/>
    <w:tmpl w:val="7A601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E13AB"/>
    <w:multiLevelType w:val="hybridMultilevel"/>
    <w:tmpl w:val="1D165616"/>
    <w:lvl w:ilvl="0" w:tplc="ED1E33E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C3537"/>
    <w:multiLevelType w:val="hybridMultilevel"/>
    <w:tmpl w:val="EFFC5040"/>
    <w:lvl w:ilvl="0" w:tplc="BA783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37866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D331D"/>
    <w:multiLevelType w:val="multilevel"/>
    <w:tmpl w:val="318ACE6E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  <w:sz w:val="22"/>
      </w:rPr>
    </w:lvl>
    <w:lvl w:ilvl="1">
      <w:start w:val="6"/>
      <w:numFmt w:val="decimal"/>
      <w:isLgl/>
      <w:lvlText w:val="%1.%2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1" w:hanging="1440"/>
      </w:pPr>
      <w:rPr>
        <w:rFonts w:hint="default"/>
      </w:rPr>
    </w:lvl>
  </w:abstractNum>
  <w:abstractNum w:abstractNumId="14">
    <w:nsid w:val="65140300"/>
    <w:multiLevelType w:val="hybridMultilevel"/>
    <w:tmpl w:val="3E522ACE"/>
    <w:lvl w:ilvl="0" w:tplc="F620D0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1AD3ACF"/>
    <w:multiLevelType w:val="hybridMultilevel"/>
    <w:tmpl w:val="77FA4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54174B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2388E"/>
    <w:multiLevelType w:val="hybridMultilevel"/>
    <w:tmpl w:val="FD8C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55B22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15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17"/>
  </w:num>
  <w:num w:numId="13">
    <w:abstractNumId w:val="11"/>
  </w:num>
  <w:num w:numId="14">
    <w:abstractNumId w:val="0"/>
  </w:num>
  <w:num w:numId="15">
    <w:abstractNumId w:val="4"/>
  </w:num>
  <w:num w:numId="16">
    <w:abstractNumId w:val="7"/>
  </w:num>
  <w:num w:numId="17">
    <w:abstractNumId w:val="8"/>
  </w:num>
  <w:num w:numId="18">
    <w:abstractNumId w:val="14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7B70"/>
    <w:rsid w:val="00000221"/>
    <w:rsid w:val="00000258"/>
    <w:rsid w:val="000006B8"/>
    <w:rsid w:val="00000EA0"/>
    <w:rsid w:val="00000F2B"/>
    <w:rsid w:val="000010F8"/>
    <w:rsid w:val="00001428"/>
    <w:rsid w:val="00001900"/>
    <w:rsid w:val="00001C8A"/>
    <w:rsid w:val="00001D47"/>
    <w:rsid w:val="00002269"/>
    <w:rsid w:val="00002590"/>
    <w:rsid w:val="000025FA"/>
    <w:rsid w:val="000026F9"/>
    <w:rsid w:val="00002AF6"/>
    <w:rsid w:val="00002EAF"/>
    <w:rsid w:val="00003032"/>
    <w:rsid w:val="00003038"/>
    <w:rsid w:val="00003062"/>
    <w:rsid w:val="000033D4"/>
    <w:rsid w:val="000036D2"/>
    <w:rsid w:val="00003784"/>
    <w:rsid w:val="0000388A"/>
    <w:rsid w:val="00003BB6"/>
    <w:rsid w:val="00004522"/>
    <w:rsid w:val="000046B2"/>
    <w:rsid w:val="000046C3"/>
    <w:rsid w:val="0000492E"/>
    <w:rsid w:val="00004B3D"/>
    <w:rsid w:val="00004B55"/>
    <w:rsid w:val="00004E71"/>
    <w:rsid w:val="00004F79"/>
    <w:rsid w:val="00004FF1"/>
    <w:rsid w:val="000050EE"/>
    <w:rsid w:val="000052F8"/>
    <w:rsid w:val="00005668"/>
    <w:rsid w:val="00005855"/>
    <w:rsid w:val="0000598B"/>
    <w:rsid w:val="00005C52"/>
    <w:rsid w:val="00005D5F"/>
    <w:rsid w:val="00005D7A"/>
    <w:rsid w:val="00005F42"/>
    <w:rsid w:val="00005F50"/>
    <w:rsid w:val="000062A8"/>
    <w:rsid w:val="00006312"/>
    <w:rsid w:val="000063EF"/>
    <w:rsid w:val="00006C12"/>
    <w:rsid w:val="00006C15"/>
    <w:rsid w:val="00006DEC"/>
    <w:rsid w:val="00006E73"/>
    <w:rsid w:val="00006F36"/>
    <w:rsid w:val="00007259"/>
    <w:rsid w:val="000073B1"/>
    <w:rsid w:val="000074AD"/>
    <w:rsid w:val="00007932"/>
    <w:rsid w:val="00007B82"/>
    <w:rsid w:val="00007E79"/>
    <w:rsid w:val="000101AC"/>
    <w:rsid w:val="000104AD"/>
    <w:rsid w:val="00010565"/>
    <w:rsid w:val="000105F8"/>
    <w:rsid w:val="0001087C"/>
    <w:rsid w:val="00010D40"/>
    <w:rsid w:val="00011387"/>
    <w:rsid w:val="00011499"/>
    <w:rsid w:val="000119BA"/>
    <w:rsid w:val="00012310"/>
    <w:rsid w:val="00012B7A"/>
    <w:rsid w:val="00012CA3"/>
    <w:rsid w:val="00012D31"/>
    <w:rsid w:val="000131D5"/>
    <w:rsid w:val="0001325C"/>
    <w:rsid w:val="000133C8"/>
    <w:rsid w:val="0001361F"/>
    <w:rsid w:val="000136BD"/>
    <w:rsid w:val="000136D3"/>
    <w:rsid w:val="000137A4"/>
    <w:rsid w:val="00013945"/>
    <w:rsid w:val="000139A4"/>
    <w:rsid w:val="00013AC8"/>
    <w:rsid w:val="00013C49"/>
    <w:rsid w:val="000140B4"/>
    <w:rsid w:val="00014726"/>
    <w:rsid w:val="00014B6F"/>
    <w:rsid w:val="00014C1F"/>
    <w:rsid w:val="00015047"/>
    <w:rsid w:val="00015060"/>
    <w:rsid w:val="00015085"/>
    <w:rsid w:val="0001514C"/>
    <w:rsid w:val="00015249"/>
    <w:rsid w:val="00015351"/>
    <w:rsid w:val="00015397"/>
    <w:rsid w:val="00015487"/>
    <w:rsid w:val="00015488"/>
    <w:rsid w:val="0001561D"/>
    <w:rsid w:val="00015721"/>
    <w:rsid w:val="00015754"/>
    <w:rsid w:val="00015885"/>
    <w:rsid w:val="00015927"/>
    <w:rsid w:val="00015CB5"/>
    <w:rsid w:val="00015D59"/>
    <w:rsid w:val="0001602B"/>
    <w:rsid w:val="0001651A"/>
    <w:rsid w:val="000165BE"/>
    <w:rsid w:val="00016F58"/>
    <w:rsid w:val="00017170"/>
    <w:rsid w:val="00017309"/>
    <w:rsid w:val="0001735F"/>
    <w:rsid w:val="000173B4"/>
    <w:rsid w:val="000174FD"/>
    <w:rsid w:val="00017580"/>
    <w:rsid w:val="000175E7"/>
    <w:rsid w:val="00017A6F"/>
    <w:rsid w:val="00017B7A"/>
    <w:rsid w:val="00017C2A"/>
    <w:rsid w:val="00017D54"/>
    <w:rsid w:val="00017E40"/>
    <w:rsid w:val="00017ED7"/>
    <w:rsid w:val="00017FA6"/>
    <w:rsid w:val="0002009C"/>
    <w:rsid w:val="00020372"/>
    <w:rsid w:val="0002060C"/>
    <w:rsid w:val="000206E0"/>
    <w:rsid w:val="00020809"/>
    <w:rsid w:val="000211A2"/>
    <w:rsid w:val="00021880"/>
    <w:rsid w:val="0002194B"/>
    <w:rsid w:val="00022175"/>
    <w:rsid w:val="000221E2"/>
    <w:rsid w:val="000221F5"/>
    <w:rsid w:val="00022220"/>
    <w:rsid w:val="0002225C"/>
    <w:rsid w:val="000222AB"/>
    <w:rsid w:val="00022602"/>
    <w:rsid w:val="0002265A"/>
    <w:rsid w:val="00022C26"/>
    <w:rsid w:val="00023009"/>
    <w:rsid w:val="00023489"/>
    <w:rsid w:val="000237DC"/>
    <w:rsid w:val="000237F1"/>
    <w:rsid w:val="00023BDA"/>
    <w:rsid w:val="00023D5E"/>
    <w:rsid w:val="0002427F"/>
    <w:rsid w:val="000243A5"/>
    <w:rsid w:val="000244B2"/>
    <w:rsid w:val="000245D4"/>
    <w:rsid w:val="00024662"/>
    <w:rsid w:val="000246C4"/>
    <w:rsid w:val="000249ED"/>
    <w:rsid w:val="00024B63"/>
    <w:rsid w:val="00024B9F"/>
    <w:rsid w:val="00024C0C"/>
    <w:rsid w:val="00024C15"/>
    <w:rsid w:val="00024C58"/>
    <w:rsid w:val="00024D35"/>
    <w:rsid w:val="00024D69"/>
    <w:rsid w:val="00024EAD"/>
    <w:rsid w:val="00025041"/>
    <w:rsid w:val="0002520E"/>
    <w:rsid w:val="0002544B"/>
    <w:rsid w:val="00025C7E"/>
    <w:rsid w:val="00025E78"/>
    <w:rsid w:val="0002607C"/>
    <w:rsid w:val="0002658A"/>
    <w:rsid w:val="00026637"/>
    <w:rsid w:val="00026685"/>
    <w:rsid w:val="00026A76"/>
    <w:rsid w:val="00026A8B"/>
    <w:rsid w:val="00026F3A"/>
    <w:rsid w:val="00026F8A"/>
    <w:rsid w:val="000271D1"/>
    <w:rsid w:val="0002753D"/>
    <w:rsid w:val="00027575"/>
    <w:rsid w:val="0002758E"/>
    <w:rsid w:val="00027B1E"/>
    <w:rsid w:val="00030262"/>
    <w:rsid w:val="0003028F"/>
    <w:rsid w:val="000305EE"/>
    <w:rsid w:val="00030A3D"/>
    <w:rsid w:val="00030B0C"/>
    <w:rsid w:val="00030D3F"/>
    <w:rsid w:val="00030EAA"/>
    <w:rsid w:val="0003127A"/>
    <w:rsid w:val="00031690"/>
    <w:rsid w:val="0003198B"/>
    <w:rsid w:val="00031DC1"/>
    <w:rsid w:val="000320B7"/>
    <w:rsid w:val="0003235F"/>
    <w:rsid w:val="00032412"/>
    <w:rsid w:val="000325F8"/>
    <w:rsid w:val="0003279F"/>
    <w:rsid w:val="00032A93"/>
    <w:rsid w:val="00032B9F"/>
    <w:rsid w:val="00032C18"/>
    <w:rsid w:val="00032E4A"/>
    <w:rsid w:val="00032F02"/>
    <w:rsid w:val="0003302D"/>
    <w:rsid w:val="00033384"/>
    <w:rsid w:val="0003351D"/>
    <w:rsid w:val="00033573"/>
    <w:rsid w:val="00033574"/>
    <w:rsid w:val="00033609"/>
    <w:rsid w:val="00033662"/>
    <w:rsid w:val="000337AD"/>
    <w:rsid w:val="000337CB"/>
    <w:rsid w:val="00033948"/>
    <w:rsid w:val="00033A3A"/>
    <w:rsid w:val="00033B80"/>
    <w:rsid w:val="00033CA4"/>
    <w:rsid w:val="00033CFF"/>
    <w:rsid w:val="00033D28"/>
    <w:rsid w:val="00033E0B"/>
    <w:rsid w:val="00033F84"/>
    <w:rsid w:val="000341BF"/>
    <w:rsid w:val="00034201"/>
    <w:rsid w:val="00034268"/>
    <w:rsid w:val="00034281"/>
    <w:rsid w:val="0003440D"/>
    <w:rsid w:val="00034993"/>
    <w:rsid w:val="0003504C"/>
    <w:rsid w:val="000351F0"/>
    <w:rsid w:val="000357FC"/>
    <w:rsid w:val="0003596F"/>
    <w:rsid w:val="00035C6E"/>
    <w:rsid w:val="00035D60"/>
    <w:rsid w:val="00035E4C"/>
    <w:rsid w:val="00035EA3"/>
    <w:rsid w:val="000361C9"/>
    <w:rsid w:val="000366E5"/>
    <w:rsid w:val="000368C2"/>
    <w:rsid w:val="00036AEE"/>
    <w:rsid w:val="00036B00"/>
    <w:rsid w:val="00036DFC"/>
    <w:rsid w:val="00036E90"/>
    <w:rsid w:val="00036FAE"/>
    <w:rsid w:val="0003702B"/>
    <w:rsid w:val="0003728E"/>
    <w:rsid w:val="00037478"/>
    <w:rsid w:val="000375FD"/>
    <w:rsid w:val="0003770B"/>
    <w:rsid w:val="0003772A"/>
    <w:rsid w:val="00037865"/>
    <w:rsid w:val="00037A9E"/>
    <w:rsid w:val="00037C58"/>
    <w:rsid w:val="00037D9A"/>
    <w:rsid w:val="00037DD3"/>
    <w:rsid w:val="000401D2"/>
    <w:rsid w:val="0004021C"/>
    <w:rsid w:val="0004027F"/>
    <w:rsid w:val="000402CD"/>
    <w:rsid w:val="00040998"/>
    <w:rsid w:val="00040C93"/>
    <w:rsid w:val="00040EDD"/>
    <w:rsid w:val="000414E1"/>
    <w:rsid w:val="000417A1"/>
    <w:rsid w:val="00041869"/>
    <w:rsid w:val="000418BA"/>
    <w:rsid w:val="00041994"/>
    <w:rsid w:val="00041C9D"/>
    <w:rsid w:val="00041CDC"/>
    <w:rsid w:val="00041F54"/>
    <w:rsid w:val="000421BC"/>
    <w:rsid w:val="000422CE"/>
    <w:rsid w:val="0004241E"/>
    <w:rsid w:val="00042749"/>
    <w:rsid w:val="00042841"/>
    <w:rsid w:val="000429A0"/>
    <w:rsid w:val="00042AA7"/>
    <w:rsid w:val="00042DD6"/>
    <w:rsid w:val="000430C7"/>
    <w:rsid w:val="00043349"/>
    <w:rsid w:val="00043407"/>
    <w:rsid w:val="000434D6"/>
    <w:rsid w:val="00043583"/>
    <w:rsid w:val="0004361F"/>
    <w:rsid w:val="0004377A"/>
    <w:rsid w:val="00043A85"/>
    <w:rsid w:val="00043FB8"/>
    <w:rsid w:val="00044197"/>
    <w:rsid w:val="00044505"/>
    <w:rsid w:val="00044670"/>
    <w:rsid w:val="0004518B"/>
    <w:rsid w:val="000455B1"/>
    <w:rsid w:val="0004568C"/>
    <w:rsid w:val="00045D54"/>
    <w:rsid w:val="00045E6A"/>
    <w:rsid w:val="00046049"/>
    <w:rsid w:val="00046374"/>
    <w:rsid w:val="000464AB"/>
    <w:rsid w:val="00046552"/>
    <w:rsid w:val="0004665B"/>
    <w:rsid w:val="00046694"/>
    <w:rsid w:val="0004670F"/>
    <w:rsid w:val="00046733"/>
    <w:rsid w:val="00046792"/>
    <w:rsid w:val="000467BA"/>
    <w:rsid w:val="00046E73"/>
    <w:rsid w:val="000470E2"/>
    <w:rsid w:val="00047159"/>
    <w:rsid w:val="0004769E"/>
    <w:rsid w:val="00047932"/>
    <w:rsid w:val="00047EA7"/>
    <w:rsid w:val="00047F90"/>
    <w:rsid w:val="00050333"/>
    <w:rsid w:val="00050383"/>
    <w:rsid w:val="000503AC"/>
    <w:rsid w:val="000504A5"/>
    <w:rsid w:val="0005096C"/>
    <w:rsid w:val="00050EDE"/>
    <w:rsid w:val="00050F1A"/>
    <w:rsid w:val="00050F85"/>
    <w:rsid w:val="00051013"/>
    <w:rsid w:val="0005162E"/>
    <w:rsid w:val="000518C8"/>
    <w:rsid w:val="00051B27"/>
    <w:rsid w:val="00051CEF"/>
    <w:rsid w:val="00052598"/>
    <w:rsid w:val="00052919"/>
    <w:rsid w:val="00052CF7"/>
    <w:rsid w:val="00052FBD"/>
    <w:rsid w:val="00052FC2"/>
    <w:rsid w:val="0005304D"/>
    <w:rsid w:val="0005325A"/>
    <w:rsid w:val="000532F9"/>
    <w:rsid w:val="00053369"/>
    <w:rsid w:val="000537D0"/>
    <w:rsid w:val="00053832"/>
    <w:rsid w:val="00053992"/>
    <w:rsid w:val="00053B5C"/>
    <w:rsid w:val="00053B80"/>
    <w:rsid w:val="00053EBF"/>
    <w:rsid w:val="00053EC6"/>
    <w:rsid w:val="00053F28"/>
    <w:rsid w:val="00054193"/>
    <w:rsid w:val="000541B7"/>
    <w:rsid w:val="000545F6"/>
    <w:rsid w:val="00054749"/>
    <w:rsid w:val="00054854"/>
    <w:rsid w:val="00054857"/>
    <w:rsid w:val="00054B05"/>
    <w:rsid w:val="00054D6D"/>
    <w:rsid w:val="00054ED5"/>
    <w:rsid w:val="00055038"/>
    <w:rsid w:val="00055137"/>
    <w:rsid w:val="00055491"/>
    <w:rsid w:val="00055534"/>
    <w:rsid w:val="000557B7"/>
    <w:rsid w:val="0005597C"/>
    <w:rsid w:val="00055B0C"/>
    <w:rsid w:val="00055DE5"/>
    <w:rsid w:val="00055E12"/>
    <w:rsid w:val="00055E3B"/>
    <w:rsid w:val="00055E88"/>
    <w:rsid w:val="000560B1"/>
    <w:rsid w:val="00056983"/>
    <w:rsid w:val="00056A61"/>
    <w:rsid w:val="000570DC"/>
    <w:rsid w:val="0005726F"/>
    <w:rsid w:val="00057343"/>
    <w:rsid w:val="00057592"/>
    <w:rsid w:val="000575AE"/>
    <w:rsid w:val="00057675"/>
    <w:rsid w:val="00057BB5"/>
    <w:rsid w:val="00057F03"/>
    <w:rsid w:val="00057F9E"/>
    <w:rsid w:val="000601AA"/>
    <w:rsid w:val="000603DB"/>
    <w:rsid w:val="00060499"/>
    <w:rsid w:val="0006087F"/>
    <w:rsid w:val="00060DDD"/>
    <w:rsid w:val="00060E08"/>
    <w:rsid w:val="000611A2"/>
    <w:rsid w:val="00061487"/>
    <w:rsid w:val="00061522"/>
    <w:rsid w:val="0006159F"/>
    <w:rsid w:val="00061B10"/>
    <w:rsid w:val="00061C94"/>
    <w:rsid w:val="00061DD9"/>
    <w:rsid w:val="00062406"/>
    <w:rsid w:val="0006241E"/>
    <w:rsid w:val="0006259F"/>
    <w:rsid w:val="00062724"/>
    <w:rsid w:val="00062C65"/>
    <w:rsid w:val="00062E28"/>
    <w:rsid w:val="00062EAA"/>
    <w:rsid w:val="00062F19"/>
    <w:rsid w:val="00062F7C"/>
    <w:rsid w:val="00063464"/>
    <w:rsid w:val="00063A59"/>
    <w:rsid w:val="00063FDA"/>
    <w:rsid w:val="00064648"/>
    <w:rsid w:val="00064987"/>
    <w:rsid w:val="00064C5D"/>
    <w:rsid w:val="00064C72"/>
    <w:rsid w:val="00064EEA"/>
    <w:rsid w:val="00064EF9"/>
    <w:rsid w:val="000651C2"/>
    <w:rsid w:val="00065229"/>
    <w:rsid w:val="000652D0"/>
    <w:rsid w:val="000658C7"/>
    <w:rsid w:val="000659E1"/>
    <w:rsid w:val="00065AE6"/>
    <w:rsid w:val="00065CCD"/>
    <w:rsid w:val="00065F40"/>
    <w:rsid w:val="00066041"/>
    <w:rsid w:val="000667AE"/>
    <w:rsid w:val="00066A02"/>
    <w:rsid w:val="00066B4B"/>
    <w:rsid w:val="00066D5D"/>
    <w:rsid w:val="00066F80"/>
    <w:rsid w:val="00067023"/>
    <w:rsid w:val="00067055"/>
    <w:rsid w:val="000670E8"/>
    <w:rsid w:val="00067286"/>
    <w:rsid w:val="000672D8"/>
    <w:rsid w:val="0006732A"/>
    <w:rsid w:val="00067A0E"/>
    <w:rsid w:val="00067B3F"/>
    <w:rsid w:val="00067C7B"/>
    <w:rsid w:val="00067CA5"/>
    <w:rsid w:val="00070215"/>
    <w:rsid w:val="0007040B"/>
    <w:rsid w:val="000704D7"/>
    <w:rsid w:val="00070946"/>
    <w:rsid w:val="00070958"/>
    <w:rsid w:val="0007095B"/>
    <w:rsid w:val="00070CB1"/>
    <w:rsid w:val="00070DBB"/>
    <w:rsid w:val="0007145A"/>
    <w:rsid w:val="00071605"/>
    <w:rsid w:val="0007192F"/>
    <w:rsid w:val="000719B1"/>
    <w:rsid w:val="00071C23"/>
    <w:rsid w:val="00071C58"/>
    <w:rsid w:val="00071D33"/>
    <w:rsid w:val="00071F49"/>
    <w:rsid w:val="00071F7B"/>
    <w:rsid w:val="00072366"/>
    <w:rsid w:val="00072804"/>
    <w:rsid w:val="000728AD"/>
    <w:rsid w:val="00072959"/>
    <w:rsid w:val="0007296C"/>
    <w:rsid w:val="00072A57"/>
    <w:rsid w:val="00072B29"/>
    <w:rsid w:val="00072D86"/>
    <w:rsid w:val="00072E0C"/>
    <w:rsid w:val="00072EBA"/>
    <w:rsid w:val="00072F58"/>
    <w:rsid w:val="00073147"/>
    <w:rsid w:val="00073423"/>
    <w:rsid w:val="00073569"/>
    <w:rsid w:val="00073961"/>
    <w:rsid w:val="00073AB1"/>
    <w:rsid w:val="00073C4C"/>
    <w:rsid w:val="00073F02"/>
    <w:rsid w:val="00074012"/>
    <w:rsid w:val="000740AE"/>
    <w:rsid w:val="00074252"/>
    <w:rsid w:val="0007430E"/>
    <w:rsid w:val="0007444B"/>
    <w:rsid w:val="0007456B"/>
    <w:rsid w:val="00074590"/>
    <w:rsid w:val="00074752"/>
    <w:rsid w:val="00074A67"/>
    <w:rsid w:val="00074C10"/>
    <w:rsid w:val="00074C5C"/>
    <w:rsid w:val="00074E08"/>
    <w:rsid w:val="00074F21"/>
    <w:rsid w:val="00074F95"/>
    <w:rsid w:val="000751A0"/>
    <w:rsid w:val="00075518"/>
    <w:rsid w:val="00075894"/>
    <w:rsid w:val="000758B0"/>
    <w:rsid w:val="00075C83"/>
    <w:rsid w:val="00075E94"/>
    <w:rsid w:val="00075F2B"/>
    <w:rsid w:val="00075F82"/>
    <w:rsid w:val="00076511"/>
    <w:rsid w:val="00076B87"/>
    <w:rsid w:val="00076C2B"/>
    <w:rsid w:val="00076D22"/>
    <w:rsid w:val="0007709C"/>
    <w:rsid w:val="00077381"/>
    <w:rsid w:val="000778BB"/>
    <w:rsid w:val="00077D5F"/>
    <w:rsid w:val="00077F02"/>
    <w:rsid w:val="000804A5"/>
    <w:rsid w:val="00080BF6"/>
    <w:rsid w:val="00080CC7"/>
    <w:rsid w:val="00081702"/>
    <w:rsid w:val="00081B5D"/>
    <w:rsid w:val="00081F69"/>
    <w:rsid w:val="0008212B"/>
    <w:rsid w:val="00082312"/>
    <w:rsid w:val="000823AB"/>
    <w:rsid w:val="0008294B"/>
    <w:rsid w:val="00082992"/>
    <w:rsid w:val="00082CFC"/>
    <w:rsid w:val="00082D25"/>
    <w:rsid w:val="00082ECD"/>
    <w:rsid w:val="000834BD"/>
    <w:rsid w:val="000835CE"/>
    <w:rsid w:val="000836B6"/>
    <w:rsid w:val="000839DE"/>
    <w:rsid w:val="00083C53"/>
    <w:rsid w:val="00083FB8"/>
    <w:rsid w:val="00084254"/>
    <w:rsid w:val="00084859"/>
    <w:rsid w:val="00084B0B"/>
    <w:rsid w:val="00084F38"/>
    <w:rsid w:val="00084F6E"/>
    <w:rsid w:val="00084FB0"/>
    <w:rsid w:val="0008534A"/>
    <w:rsid w:val="0008534C"/>
    <w:rsid w:val="0008543F"/>
    <w:rsid w:val="0008551B"/>
    <w:rsid w:val="0008586C"/>
    <w:rsid w:val="00085894"/>
    <w:rsid w:val="00086301"/>
    <w:rsid w:val="00086897"/>
    <w:rsid w:val="00087227"/>
    <w:rsid w:val="00087230"/>
    <w:rsid w:val="00087876"/>
    <w:rsid w:val="000878E5"/>
    <w:rsid w:val="00087B12"/>
    <w:rsid w:val="00087BC1"/>
    <w:rsid w:val="00087C3E"/>
    <w:rsid w:val="00090080"/>
    <w:rsid w:val="000900BA"/>
    <w:rsid w:val="00090160"/>
    <w:rsid w:val="000902D5"/>
    <w:rsid w:val="00090421"/>
    <w:rsid w:val="00090458"/>
    <w:rsid w:val="0009049C"/>
    <w:rsid w:val="000906E4"/>
    <w:rsid w:val="00090845"/>
    <w:rsid w:val="00090B2F"/>
    <w:rsid w:val="0009112B"/>
    <w:rsid w:val="000913E6"/>
    <w:rsid w:val="00091B2D"/>
    <w:rsid w:val="00091FA7"/>
    <w:rsid w:val="000920BD"/>
    <w:rsid w:val="000923A7"/>
    <w:rsid w:val="00092646"/>
    <w:rsid w:val="000927BC"/>
    <w:rsid w:val="0009281D"/>
    <w:rsid w:val="0009284D"/>
    <w:rsid w:val="00092A41"/>
    <w:rsid w:val="00092BB7"/>
    <w:rsid w:val="00092BC3"/>
    <w:rsid w:val="00093209"/>
    <w:rsid w:val="0009380D"/>
    <w:rsid w:val="000939B7"/>
    <w:rsid w:val="00093E5B"/>
    <w:rsid w:val="0009404C"/>
    <w:rsid w:val="00094415"/>
    <w:rsid w:val="00094613"/>
    <w:rsid w:val="0009483F"/>
    <w:rsid w:val="0009497F"/>
    <w:rsid w:val="000953DF"/>
    <w:rsid w:val="00095737"/>
    <w:rsid w:val="0009573B"/>
    <w:rsid w:val="00095765"/>
    <w:rsid w:val="000957C0"/>
    <w:rsid w:val="000959B7"/>
    <w:rsid w:val="00096571"/>
    <w:rsid w:val="00097205"/>
    <w:rsid w:val="000977F4"/>
    <w:rsid w:val="00097987"/>
    <w:rsid w:val="00097D86"/>
    <w:rsid w:val="000A0251"/>
    <w:rsid w:val="000A0256"/>
    <w:rsid w:val="000A0585"/>
    <w:rsid w:val="000A0A39"/>
    <w:rsid w:val="000A0A87"/>
    <w:rsid w:val="000A0DE0"/>
    <w:rsid w:val="000A0EFF"/>
    <w:rsid w:val="000A1604"/>
    <w:rsid w:val="000A180C"/>
    <w:rsid w:val="000A1851"/>
    <w:rsid w:val="000A1B66"/>
    <w:rsid w:val="000A1B7D"/>
    <w:rsid w:val="000A1BE4"/>
    <w:rsid w:val="000A1D82"/>
    <w:rsid w:val="000A1E1F"/>
    <w:rsid w:val="000A1E48"/>
    <w:rsid w:val="000A293C"/>
    <w:rsid w:val="000A2974"/>
    <w:rsid w:val="000A2CC0"/>
    <w:rsid w:val="000A312C"/>
    <w:rsid w:val="000A3359"/>
    <w:rsid w:val="000A34EA"/>
    <w:rsid w:val="000A3674"/>
    <w:rsid w:val="000A3770"/>
    <w:rsid w:val="000A3825"/>
    <w:rsid w:val="000A392D"/>
    <w:rsid w:val="000A3BD3"/>
    <w:rsid w:val="000A3C53"/>
    <w:rsid w:val="000A3C94"/>
    <w:rsid w:val="000A3DED"/>
    <w:rsid w:val="000A3F58"/>
    <w:rsid w:val="000A4057"/>
    <w:rsid w:val="000A4071"/>
    <w:rsid w:val="000A443E"/>
    <w:rsid w:val="000A4555"/>
    <w:rsid w:val="000A4747"/>
    <w:rsid w:val="000A4C68"/>
    <w:rsid w:val="000A50D4"/>
    <w:rsid w:val="000A55C6"/>
    <w:rsid w:val="000A59AF"/>
    <w:rsid w:val="000A5DDF"/>
    <w:rsid w:val="000A6112"/>
    <w:rsid w:val="000A63AE"/>
    <w:rsid w:val="000A63B3"/>
    <w:rsid w:val="000A670E"/>
    <w:rsid w:val="000A6872"/>
    <w:rsid w:val="000A6892"/>
    <w:rsid w:val="000A68A6"/>
    <w:rsid w:val="000A6989"/>
    <w:rsid w:val="000A6BC8"/>
    <w:rsid w:val="000A6D0A"/>
    <w:rsid w:val="000A707C"/>
    <w:rsid w:val="000A781C"/>
    <w:rsid w:val="000A7C17"/>
    <w:rsid w:val="000A7CE4"/>
    <w:rsid w:val="000B0028"/>
    <w:rsid w:val="000B024D"/>
    <w:rsid w:val="000B0439"/>
    <w:rsid w:val="000B0447"/>
    <w:rsid w:val="000B0747"/>
    <w:rsid w:val="000B0DC5"/>
    <w:rsid w:val="000B0F5F"/>
    <w:rsid w:val="000B10D9"/>
    <w:rsid w:val="000B146C"/>
    <w:rsid w:val="000B1541"/>
    <w:rsid w:val="000B154E"/>
    <w:rsid w:val="000B18AE"/>
    <w:rsid w:val="000B2099"/>
    <w:rsid w:val="000B2385"/>
    <w:rsid w:val="000B31D1"/>
    <w:rsid w:val="000B3499"/>
    <w:rsid w:val="000B3CAA"/>
    <w:rsid w:val="000B3DD0"/>
    <w:rsid w:val="000B3E52"/>
    <w:rsid w:val="000B42F5"/>
    <w:rsid w:val="000B43DD"/>
    <w:rsid w:val="000B4588"/>
    <w:rsid w:val="000B46BE"/>
    <w:rsid w:val="000B473A"/>
    <w:rsid w:val="000B47BE"/>
    <w:rsid w:val="000B4E43"/>
    <w:rsid w:val="000B4E66"/>
    <w:rsid w:val="000B51A3"/>
    <w:rsid w:val="000B5921"/>
    <w:rsid w:val="000B5B77"/>
    <w:rsid w:val="000B5B7A"/>
    <w:rsid w:val="000B5BAF"/>
    <w:rsid w:val="000B5ECC"/>
    <w:rsid w:val="000B5F92"/>
    <w:rsid w:val="000B6863"/>
    <w:rsid w:val="000B6CCA"/>
    <w:rsid w:val="000B70B9"/>
    <w:rsid w:val="000B72E2"/>
    <w:rsid w:val="000B7350"/>
    <w:rsid w:val="000B73E9"/>
    <w:rsid w:val="000B75C1"/>
    <w:rsid w:val="000B7606"/>
    <w:rsid w:val="000B773D"/>
    <w:rsid w:val="000B7743"/>
    <w:rsid w:val="000B7CC2"/>
    <w:rsid w:val="000B7D70"/>
    <w:rsid w:val="000B7E6F"/>
    <w:rsid w:val="000C0294"/>
    <w:rsid w:val="000C036B"/>
    <w:rsid w:val="000C03D9"/>
    <w:rsid w:val="000C0676"/>
    <w:rsid w:val="000C0857"/>
    <w:rsid w:val="000C0A9D"/>
    <w:rsid w:val="000C0E61"/>
    <w:rsid w:val="000C0E97"/>
    <w:rsid w:val="000C0F1D"/>
    <w:rsid w:val="000C12D9"/>
    <w:rsid w:val="000C1351"/>
    <w:rsid w:val="000C1AAD"/>
    <w:rsid w:val="000C1D1D"/>
    <w:rsid w:val="000C1E98"/>
    <w:rsid w:val="000C227D"/>
    <w:rsid w:val="000C2391"/>
    <w:rsid w:val="000C292F"/>
    <w:rsid w:val="000C2B18"/>
    <w:rsid w:val="000C30F2"/>
    <w:rsid w:val="000C310E"/>
    <w:rsid w:val="000C32EA"/>
    <w:rsid w:val="000C349C"/>
    <w:rsid w:val="000C3A99"/>
    <w:rsid w:val="000C3ABE"/>
    <w:rsid w:val="000C3B10"/>
    <w:rsid w:val="000C3B2D"/>
    <w:rsid w:val="000C409C"/>
    <w:rsid w:val="000C4319"/>
    <w:rsid w:val="000C43F7"/>
    <w:rsid w:val="000C49B2"/>
    <w:rsid w:val="000C4B4E"/>
    <w:rsid w:val="000C4B91"/>
    <w:rsid w:val="000C4CB3"/>
    <w:rsid w:val="000C4D39"/>
    <w:rsid w:val="000C4F06"/>
    <w:rsid w:val="000C4F2F"/>
    <w:rsid w:val="000C5160"/>
    <w:rsid w:val="000C57D6"/>
    <w:rsid w:val="000C5A00"/>
    <w:rsid w:val="000C5B31"/>
    <w:rsid w:val="000C5DA7"/>
    <w:rsid w:val="000C5EEE"/>
    <w:rsid w:val="000C65D4"/>
    <w:rsid w:val="000C67C5"/>
    <w:rsid w:val="000C694E"/>
    <w:rsid w:val="000C703A"/>
    <w:rsid w:val="000C71B9"/>
    <w:rsid w:val="000C7472"/>
    <w:rsid w:val="000C763A"/>
    <w:rsid w:val="000C7AF6"/>
    <w:rsid w:val="000C7B99"/>
    <w:rsid w:val="000C7C34"/>
    <w:rsid w:val="000C7FAA"/>
    <w:rsid w:val="000D012F"/>
    <w:rsid w:val="000D014F"/>
    <w:rsid w:val="000D0508"/>
    <w:rsid w:val="000D0554"/>
    <w:rsid w:val="000D061F"/>
    <w:rsid w:val="000D08FC"/>
    <w:rsid w:val="000D0AED"/>
    <w:rsid w:val="000D0C8C"/>
    <w:rsid w:val="000D1168"/>
    <w:rsid w:val="000D1491"/>
    <w:rsid w:val="000D1512"/>
    <w:rsid w:val="000D1600"/>
    <w:rsid w:val="000D16C9"/>
    <w:rsid w:val="000D18EE"/>
    <w:rsid w:val="000D1A4F"/>
    <w:rsid w:val="000D1C2D"/>
    <w:rsid w:val="000D2147"/>
    <w:rsid w:val="000D21DE"/>
    <w:rsid w:val="000D233B"/>
    <w:rsid w:val="000D2780"/>
    <w:rsid w:val="000D27A6"/>
    <w:rsid w:val="000D27B5"/>
    <w:rsid w:val="000D2808"/>
    <w:rsid w:val="000D2B57"/>
    <w:rsid w:val="000D2DE0"/>
    <w:rsid w:val="000D2FBC"/>
    <w:rsid w:val="000D31ED"/>
    <w:rsid w:val="000D3412"/>
    <w:rsid w:val="000D3500"/>
    <w:rsid w:val="000D36AE"/>
    <w:rsid w:val="000D3814"/>
    <w:rsid w:val="000D38F8"/>
    <w:rsid w:val="000D39F0"/>
    <w:rsid w:val="000D3C2F"/>
    <w:rsid w:val="000D3CFF"/>
    <w:rsid w:val="000D3D10"/>
    <w:rsid w:val="000D477F"/>
    <w:rsid w:val="000D47BF"/>
    <w:rsid w:val="000D487D"/>
    <w:rsid w:val="000D4A0B"/>
    <w:rsid w:val="000D4CC6"/>
    <w:rsid w:val="000D5156"/>
    <w:rsid w:val="000D5246"/>
    <w:rsid w:val="000D52D6"/>
    <w:rsid w:val="000D564A"/>
    <w:rsid w:val="000D56EE"/>
    <w:rsid w:val="000D5794"/>
    <w:rsid w:val="000D59FB"/>
    <w:rsid w:val="000D5BF8"/>
    <w:rsid w:val="000D5D5D"/>
    <w:rsid w:val="000D622F"/>
    <w:rsid w:val="000D6489"/>
    <w:rsid w:val="000D6548"/>
    <w:rsid w:val="000D6556"/>
    <w:rsid w:val="000D6711"/>
    <w:rsid w:val="000D687F"/>
    <w:rsid w:val="000D6A8C"/>
    <w:rsid w:val="000D6AEE"/>
    <w:rsid w:val="000D732B"/>
    <w:rsid w:val="000D7556"/>
    <w:rsid w:val="000D76F5"/>
    <w:rsid w:val="000D7C33"/>
    <w:rsid w:val="000D7E8A"/>
    <w:rsid w:val="000E03FE"/>
    <w:rsid w:val="000E05DA"/>
    <w:rsid w:val="000E093C"/>
    <w:rsid w:val="000E0F15"/>
    <w:rsid w:val="000E1186"/>
    <w:rsid w:val="000E135C"/>
    <w:rsid w:val="000E139C"/>
    <w:rsid w:val="000E155B"/>
    <w:rsid w:val="000E1735"/>
    <w:rsid w:val="000E17B0"/>
    <w:rsid w:val="000E1FD0"/>
    <w:rsid w:val="000E216C"/>
    <w:rsid w:val="000E241A"/>
    <w:rsid w:val="000E24A8"/>
    <w:rsid w:val="000E26D0"/>
    <w:rsid w:val="000E26F1"/>
    <w:rsid w:val="000E2B57"/>
    <w:rsid w:val="000E2B70"/>
    <w:rsid w:val="000E2C68"/>
    <w:rsid w:val="000E2F05"/>
    <w:rsid w:val="000E30F8"/>
    <w:rsid w:val="000E332C"/>
    <w:rsid w:val="000E35CA"/>
    <w:rsid w:val="000E3682"/>
    <w:rsid w:val="000E36F1"/>
    <w:rsid w:val="000E3AD7"/>
    <w:rsid w:val="000E3B2C"/>
    <w:rsid w:val="000E3B49"/>
    <w:rsid w:val="000E3C3B"/>
    <w:rsid w:val="000E4196"/>
    <w:rsid w:val="000E442D"/>
    <w:rsid w:val="000E46D9"/>
    <w:rsid w:val="000E4823"/>
    <w:rsid w:val="000E4883"/>
    <w:rsid w:val="000E4AFE"/>
    <w:rsid w:val="000E4B1F"/>
    <w:rsid w:val="000E4B5E"/>
    <w:rsid w:val="000E536D"/>
    <w:rsid w:val="000E53A0"/>
    <w:rsid w:val="000E54ED"/>
    <w:rsid w:val="000E5568"/>
    <w:rsid w:val="000E55DD"/>
    <w:rsid w:val="000E5727"/>
    <w:rsid w:val="000E5ABD"/>
    <w:rsid w:val="000E5F3E"/>
    <w:rsid w:val="000E626B"/>
    <w:rsid w:val="000E6360"/>
    <w:rsid w:val="000E67E4"/>
    <w:rsid w:val="000E6CEE"/>
    <w:rsid w:val="000E6E1E"/>
    <w:rsid w:val="000E7252"/>
    <w:rsid w:val="000E73D0"/>
    <w:rsid w:val="000E7447"/>
    <w:rsid w:val="000E7976"/>
    <w:rsid w:val="000E7D6D"/>
    <w:rsid w:val="000F0008"/>
    <w:rsid w:val="000F051A"/>
    <w:rsid w:val="000F05A8"/>
    <w:rsid w:val="000F0A41"/>
    <w:rsid w:val="000F0E10"/>
    <w:rsid w:val="000F0F17"/>
    <w:rsid w:val="000F0F5B"/>
    <w:rsid w:val="000F1178"/>
    <w:rsid w:val="000F18F3"/>
    <w:rsid w:val="000F1AB2"/>
    <w:rsid w:val="000F1DC5"/>
    <w:rsid w:val="000F1F96"/>
    <w:rsid w:val="000F2A84"/>
    <w:rsid w:val="000F2F2A"/>
    <w:rsid w:val="000F2FCA"/>
    <w:rsid w:val="000F33D9"/>
    <w:rsid w:val="000F3837"/>
    <w:rsid w:val="000F3C48"/>
    <w:rsid w:val="000F4464"/>
    <w:rsid w:val="000F4E66"/>
    <w:rsid w:val="000F5454"/>
    <w:rsid w:val="000F55B5"/>
    <w:rsid w:val="000F574E"/>
    <w:rsid w:val="000F5DB6"/>
    <w:rsid w:val="000F621E"/>
    <w:rsid w:val="000F63C2"/>
    <w:rsid w:val="000F6453"/>
    <w:rsid w:val="000F6510"/>
    <w:rsid w:val="000F690F"/>
    <w:rsid w:val="000F6937"/>
    <w:rsid w:val="000F696D"/>
    <w:rsid w:val="000F6B1F"/>
    <w:rsid w:val="000F6C66"/>
    <w:rsid w:val="000F6D56"/>
    <w:rsid w:val="000F7631"/>
    <w:rsid w:val="000F7645"/>
    <w:rsid w:val="000F7D99"/>
    <w:rsid w:val="000F7E6C"/>
    <w:rsid w:val="000F7E9D"/>
    <w:rsid w:val="000F7EAB"/>
    <w:rsid w:val="00100530"/>
    <w:rsid w:val="001006E9"/>
    <w:rsid w:val="00100723"/>
    <w:rsid w:val="0010081B"/>
    <w:rsid w:val="0010087E"/>
    <w:rsid w:val="00100912"/>
    <w:rsid w:val="00101088"/>
    <w:rsid w:val="001010F2"/>
    <w:rsid w:val="001011C0"/>
    <w:rsid w:val="001014A5"/>
    <w:rsid w:val="0010154D"/>
    <w:rsid w:val="00101611"/>
    <w:rsid w:val="001027F2"/>
    <w:rsid w:val="00102D79"/>
    <w:rsid w:val="00102DDE"/>
    <w:rsid w:val="00102DFB"/>
    <w:rsid w:val="001032AD"/>
    <w:rsid w:val="00103438"/>
    <w:rsid w:val="00103972"/>
    <w:rsid w:val="00103D36"/>
    <w:rsid w:val="00103DAF"/>
    <w:rsid w:val="00103E2F"/>
    <w:rsid w:val="001041AA"/>
    <w:rsid w:val="001046CC"/>
    <w:rsid w:val="001047AE"/>
    <w:rsid w:val="00104F06"/>
    <w:rsid w:val="00104F91"/>
    <w:rsid w:val="001053ED"/>
    <w:rsid w:val="00105C74"/>
    <w:rsid w:val="00105E18"/>
    <w:rsid w:val="00105EB8"/>
    <w:rsid w:val="00106BCF"/>
    <w:rsid w:val="00106E14"/>
    <w:rsid w:val="00106F7F"/>
    <w:rsid w:val="00107149"/>
    <w:rsid w:val="00107810"/>
    <w:rsid w:val="00107A6A"/>
    <w:rsid w:val="00107BEC"/>
    <w:rsid w:val="00107EC2"/>
    <w:rsid w:val="00107F0D"/>
    <w:rsid w:val="00110055"/>
    <w:rsid w:val="0011011D"/>
    <w:rsid w:val="001103F2"/>
    <w:rsid w:val="0011041C"/>
    <w:rsid w:val="00110510"/>
    <w:rsid w:val="001109EE"/>
    <w:rsid w:val="00110E92"/>
    <w:rsid w:val="001110C2"/>
    <w:rsid w:val="00111153"/>
    <w:rsid w:val="0011119B"/>
    <w:rsid w:val="0011183D"/>
    <w:rsid w:val="00111BDF"/>
    <w:rsid w:val="00111D2D"/>
    <w:rsid w:val="00111EF6"/>
    <w:rsid w:val="001120C2"/>
    <w:rsid w:val="00112164"/>
    <w:rsid w:val="0011272E"/>
    <w:rsid w:val="00112DC3"/>
    <w:rsid w:val="00112FF7"/>
    <w:rsid w:val="001136BB"/>
    <w:rsid w:val="001136D9"/>
    <w:rsid w:val="001139EE"/>
    <w:rsid w:val="00113E70"/>
    <w:rsid w:val="001144D1"/>
    <w:rsid w:val="001145DF"/>
    <w:rsid w:val="00114683"/>
    <w:rsid w:val="00114690"/>
    <w:rsid w:val="0011479C"/>
    <w:rsid w:val="00114CFA"/>
    <w:rsid w:val="00114E79"/>
    <w:rsid w:val="00115110"/>
    <w:rsid w:val="00115238"/>
    <w:rsid w:val="0011534D"/>
    <w:rsid w:val="001154AC"/>
    <w:rsid w:val="00115779"/>
    <w:rsid w:val="00116008"/>
    <w:rsid w:val="0011605A"/>
    <w:rsid w:val="001162E6"/>
    <w:rsid w:val="0011653D"/>
    <w:rsid w:val="0011678B"/>
    <w:rsid w:val="001168E1"/>
    <w:rsid w:val="00116C0A"/>
    <w:rsid w:val="00116F40"/>
    <w:rsid w:val="00116F4D"/>
    <w:rsid w:val="00116F95"/>
    <w:rsid w:val="00117400"/>
    <w:rsid w:val="00117630"/>
    <w:rsid w:val="001177E2"/>
    <w:rsid w:val="001179E2"/>
    <w:rsid w:val="00117A13"/>
    <w:rsid w:val="00117DFD"/>
    <w:rsid w:val="00120380"/>
    <w:rsid w:val="001204AD"/>
    <w:rsid w:val="0012063C"/>
    <w:rsid w:val="00120766"/>
    <w:rsid w:val="001211A1"/>
    <w:rsid w:val="001211A9"/>
    <w:rsid w:val="00121260"/>
    <w:rsid w:val="0012140E"/>
    <w:rsid w:val="00121641"/>
    <w:rsid w:val="00121971"/>
    <w:rsid w:val="00121977"/>
    <w:rsid w:val="00121BBC"/>
    <w:rsid w:val="001220E4"/>
    <w:rsid w:val="00122436"/>
    <w:rsid w:val="00122702"/>
    <w:rsid w:val="001229D6"/>
    <w:rsid w:val="00122C1C"/>
    <w:rsid w:val="00122C47"/>
    <w:rsid w:val="00122D64"/>
    <w:rsid w:val="00122F74"/>
    <w:rsid w:val="00123034"/>
    <w:rsid w:val="00123116"/>
    <w:rsid w:val="00123469"/>
    <w:rsid w:val="0012392B"/>
    <w:rsid w:val="00123A15"/>
    <w:rsid w:val="00123B8D"/>
    <w:rsid w:val="00123BB6"/>
    <w:rsid w:val="00124AD7"/>
    <w:rsid w:val="00124CA9"/>
    <w:rsid w:val="00124CF8"/>
    <w:rsid w:val="00124D1B"/>
    <w:rsid w:val="001253E8"/>
    <w:rsid w:val="001256C4"/>
    <w:rsid w:val="00125732"/>
    <w:rsid w:val="001257C6"/>
    <w:rsid w:val="00125B20"/>
    <w:rsid w:val="0012604C"/>
    <w:rsid w:val="001262C3"/>
    <w:rsid w:val="001269DC"/>
    <w:rsid w:val="00126A67"/>
    <w:rsid w:val="00126ABE"/>
    <w:rsid w:val="00126AF7"/>
    <w:rsid w:val="00126BAF"/>
    <w:rsid w:val="00126C6C"/>
    <w:rsid w:val="00126E88"/>
    <w:rsid w:val="00126EB6"/>
    <w:rsid w:val="00126EF0"/>
    <w:rsid w:val="00126F16"/>
    <w:rsid w:val="00126F8D"/>
    <w:rsid w:val="0012728F"/>
    <w:rsid w:val="001277EA"/>
    <w:rsid w:val="00127951"/>
    <w:rsid w:val="00127C85"/>
    <w:rsid w:val="00127DFA"/>
    <w:rsid w:val="00127FEA"/>
    <w:rsid w:val="00130042"/>
    <w:rsid w:val="0013015F"/>
    <w:rsid w:val="00130304"/>
    <w:rsid w:val="0013043C"/>
    <w:rsid w:val="001305BD"/>
    <w:rsid w:val="001306CD"/>
    <w:rsid w:val="0013077B"/>
    <w:rsid w:val="00130827"/>
    <w:rsid w:val="00130916"/>
    <w:rsid w:val="00130AA9"/>
    <w:rsid w:val="00130EE6"/>
    <w:rsid w:val="00130EF3"/>
    <w:rsid w:val="00130F3A"/>
    <w:rsid w:val="001311A8"/>
    <w:rsid w:val="00131353"/>
    <w:rsid w:val="001318FF"/>
    <w:rsid w:val="00131D48"/>
    <w:rsid w:val="00132065"/>
    <w:rsid w:val="001322AB"/>
    <w:rsid w:val="00132498"/>
    <w:rsid w:val="00132602"/>
    <w:rsid w:val="0013293A"/>
    <w:rsid w:val="0013320B"/>
    <w:rsid w:val="00133266"/>
    <w:rsid w:val="00133338"/>
    <w:rsid w:val="001335FA"/>
    <w:rsid w:val="00133881"/>
    <w:rsid w:val="00133D87"/>
    <w:rsid w:val="00134107"/>
    <w:rsid w:val="001347C2"/>
    <w:rsid w:val="00134E85"/>
    <w:rsid w:val="001351D7"/>
    <w:rsid w:val="00135CCC"/>
    <w:rsid w:val="001360A4"/>
    <w:rsid w:val="0013687C"/>
    <w:rsid w:val="00136991"/>
    <w:rsid w:val="00136D35"/>
    <w:rsid w:val="0013700B"/>
    <w:rsid w:val="0013766B"/>
    <w:rsid w:val="00137873"/>
    <w:rsid w:val="00137AFF"/>
    <w:rsid w:val="00137B9E"/>
    <w:rsid w:val="00137DE1"/>
    <w:rsid w:val="00140040"/>
    <w:rsid w:val="0014025B"/>
    <w:rsid w:val="001402E1"/>
    <w:rsid w:val="0014033A"/>
    <w:rsid w:val="001404D4"/>
    <w:rsid w:val="001406D3"/>
    <w:rsid w:val="00140891"/>
    <w:rsid w:val="00140AFE"/>
    <w:rsid w:val="00140D9A"/>
    <w:rsid w:val="00140EA4"/>
    <w:rsid w:val="0014132E"/>
    <w:rsid w:val="001413B3"/>
    <w:rsid w:val="001414A7"/>
    <w:rsid w:val="00141796"/>
    <w:rsid w:val="00141898"/>
    <w:rsid w:val="00141A8F"/>
    <w:rsid w:val="00141F57"/>
    <w:rsid w:val="00142513"/>
    <w:rsid w:val="00142831"/>
    <w:rsid w:val="00143132"/>
    <w:rsid w:val="0014313B"/>
    <w:rsid w:val="00143581"/>
    <w:rsid w:val="0014400E"/>
    <w:rsid w:val="00144112"/>
    <w:rsid w:val="0014442E"/>
    <w:rsid w:val="00144497"/>
    <w:rsid w:val="00144AB7"/>
    <w:rsid w:val="00144B76"/>
    <w:rsid w:val="00144D8E"/>
    <w:rsid w:val="00144E42"/>
    <w:rsid w:val="001450FD"/>
    <w:rsid w:val="00145193"/>
    <w:rsid w:val="001456E4"/>
    <w:rsid w:val="00145800"/>
    <w:rsid w:val="00145972"/>
    <w:rsid w:val="00145A4C"/>
    <w:rsid w:val="00145C8F"/>
    <w:rsid w:val="00146211"/>
    <w:rsid w:val="00146325"/>
    <w:rsid w:val="00146431"/>
    <w:rsid w:val="001464A2"/>
    <w:rsid w:val="00146878"/>
    <w:rsid w:val="001469C2"/>
    <w:rsid w:val="00146FBC"/>
    <w:rsid w:val="0014706A"/>
    <w:rsid w:val="001471D4"/>
    <w:rsid w:val="00147A0C"/>
    <w:rsid w:val="00147D2F"/>
    <w:rsid w:val="00147D83"/>
    <w:rsid w:val="001500C4"/>
    <w:rsid w:val="001502ED"/>
    <w:rsid w:val="00150B92"/>
    <w:rsid w:val="00150FDE"/>
    <w:rsid w:val="00151170"/>
    <w:rsid w:val="00151195"/>
    <w:rsid w:val="001512A2"/>
    <w:rsid w:val="001513F5"/>
    <w:rsid w:val="001514BD"/>
    <w:rsid w:val="00151530"/>
    <w:rsid w:val="00151580"/>
    <w:rsid w:val="00151CA9"/>
    <w:rsid w:val="00151E0A"/>
    <w:rsid w:val="00151F3D"/>
    <w:rsid w:val="00152057"/>
    <w:rsid w:val="00152160"/>
    <w:rsid w:val="001523A4"/>
    <w:rsid w:val="0015281A"/>
    <w:rsid w:val="00152A0E"/>
    <w:rsid w:val="00152CE1"/>
    <w:rsid w:val="00152D19"/>
    <w:rsid w:val="00152DA3"/>
    <w:rsid w:val="00153086"/>
    <w:rsid w:val="001530B1"/>
    <w:rsid w:val="001532CC"/>
    <w:rsid w:val="00153314"/>
    <w:rsid w:val="001534A5"/>
    <w:rsid w:val="001534CE"/>
    <w:rsid w:val="00153720"/>
    <w:rsid w:val="001538AB"/>
    <w:rsid w:val="00153D5B"/>
    <w:rsid w:val="00154004"/>
    <w:rsid w:val="00154071"/>
    <w:rsid w:val="0015424D"/>
    <w:rsid w:val="00154A28"/>
    <w:rsid w:val="00154CDD"/>
    <w:rsid w:val="00155ABD"/>
    <w:rsid w:val="00155B9E"/>
    <w:rsid w:val="00155F5F"/>
    <w:rsid w:val="0015668C"/>
    <w:rsid w:val="00156974"/>
    <w:rsid w:val="00156B38"/>
    <w:rsid w:val="00157187"/>
    <w:rsid w:val="00157205"/>
    <w:rsid w:val="001576EF"/>
    <w:rsid w:val="001602AA"/>
    <w:rsid w:val="00160384"/>
    <w:rsid w:val="001604B4"/>
    <w:rsid w:val="001606DD"/>
    <w:rsid w:val="0016092C"/>
    <w:rsid w:val="00160A36"/>
    <w:rsid w:val="00160B06"/>
    <w:rsid w:val="00160D2E"/>
    <w:rsid w:val="001611B1"/>
    <w:rsid w:val="001615EB"/>
    <w:rsid w:val="00161D46"/>
    <w:rsid w:val="0016255C"/>
    <w:rsid w:val="001627A4"/>
    <w:rsid w:val="00162AD7"/>
    <w:rsid w:val="00162CD2"/>
    <w:rsid w:val="00162E44"/>
    <w:rsid w:val="00162FEB"/>
    <w:rsid w:val="00163168"/>
    <w:rsid w:val="0016379D"/>
    <w:rsid w:val="0016380F"/>
    <w:rsid w:val="0016389A"/>
    <w:rsid w:val="001638D6"/>
    <w:rsid w:val="00163D5F"/>
    <w:rsid w:val="0016418E"/>
    <w:rsid w:val="00164259"/>
    <w:rsid w:val="0016493F"/>
    <w:rsid w:val="00164956"/>
    <w:rsid w:val="00164C1B"/>
    <w:rsid w:val="00164C40"/>
    <w:rsid w:val="00164C5C"/>
    <w:rsid w:val="00164DE2"/>
    <w:rsid w:val="00165253"/>
    <w:rsid w:val="001652B5"/>
    <w:rsid w:val="001655C6"/>
    <w:rsid w:val="00165675"/>
    <w:rsid w:val="00165B46"/>
    <w:rsid w:val="00165C8D"/>
    <w:rsid w:val="00165EC7"/>
    <w:rsid w:val="00165FFE"/>
    <w:rsid w:val="00166306"/>
    <w:rsid w:val="00166450"/>
    <w:rsid w:val="001665C8"/>
    <w:rsid w:val="00166D03"/>
    <w:rsid w:val="0016709B"/>
    <w:rsid w:val="00167212"/>
    <w:rsid w:val="0016728E"/>
    <w:rsid w:val="00167622"/>
    <w:rsid w:val="00167802"/>
    <w:rsid w:val="00167D6E"/>
    <w:rsid w:val="00167DA2"/>
    <w:rsid w:val="00167EF4"/>
    <w:rsid w:val="00170241"/>
    <w:rsid w:val="001704AC"/>
    <w:rsid w:val="00170873"/>
    <w:rsid w:val="001709F2"/>
    <w:rsid w:val="00170A3B"/>
    <w:rsid w:val="00170C93"/>
    <w:rsid w:val="00171049"/>
    <w:rsid w:val="001711F7"/>
    <w:rsid w:val="001712A2"/>
    <w:rsid w:val="001713D5"/>
    <w:rsid w:val="001719C1"/>
    <w:rsid w:val="00171B18"/>
    <w:rsid w:val="00171D5E"/>
    <w:rsid w:val="00171EA1"/>
    <w:rsid w:val="00172762"/>
    <w:rsid w:val="00172ABF"/>
    <w:rsid w:val="001731A7"/>
    <w:rsid w:val="00173364"/>
    <w:rsid w:val="001733D2"/>
    <w:rsid w:val="0017356D"/>
    <w:rsid w:val="001735D4"/>
    <w:rsid w:val="001736A3"/>
    <w:rsid w:val="001736F4"/>
    <w:rsid w:val="0017373B"/>
    <w:rsid w:val="00173B16"/>
    <w:rsid w:val="00173B5D"/>
    <w:rsid w:val="00173C42"/>
    <w:rsid w:val="00173CE6"/>
    <w:rsid w:val="00173D0D"/>
    <w:rsid w:val="00173FD0"/>
    <w:rsid w:val="00173FD3"/>
    <w:rsid w:val="001741C5"/>
    <w:rsid w:val="00174A7B"/>
    <w:rsid w:val="00174B01"/>
    <w:rsid w:val="00174C21"/>
    <w:rsid w:val="00175266"/>
    <w:rsid w:val="00175411"/>
    <w:rsid w:val="0017542C"/>
    <w:rsid w:val="00175F86"/>
    <w:rsid w:val="00176006"/>
    <w:rsid w:val="0017601F"/>
    <w:rsid w:val="0017624D"/>
    <w:rsid w:val="0017630E"/>
    <w:rsid w:val="00176425"/>
    <w:rsid w:val="00176441"/>
    <w:rsid w:val="001765E9"/>
    <w:rsid w:val="0017690C"/>
    <w:rsid w:val="001779F2"/>
    <w:rsid w:val="00177A30"/>
    <w:rsid w:val="00177BE0"/>
    <w:rsid w:val="00177C3C"/>
    <w:rsid w:val="0018013E"/>
    <w:rsid w:val="0018063A"/>
    <w:rsid w:val="0018074E"/>
    <w:rsid w:val="00180991"/>
    <w:rsid w:val="00180A8B"/>
    <w:rsid w:val="00180E10"/>
    <w:rsid w:val="001814C9"/>
    <w:rsid w:val="0018165E"/>
    <w:rsid w:val="001816AE"/>
    <w:rsid w:val="0018211D"/>
    <w:rsid w:val="001821AD"/>
    <w:rsid w:val="001822E9"/>
    <w:rsid w:val="00182741"/>
    <w:rsid w:val="00182834"/>
    <w:rsid w:val="001829C3"/>
    <w:rsid w:val="00182A3F"/>
    <w:rsid w:val="00182AC5"/>
    <w:rsid w:val="00182CA4"/>
    <w:rsid w:val="00182F77"/>
    <w:rsid w:val="00182F87"/>
    <w:rsid w:val="001835BE"/>
    <w:rsid w:val="00183C5B"/>
    <w:rsid w:val="00183D73"/>
    <w:rsid w:val="00184029"/>
    <w:rsid w:val="00184C8A"/>
    <w:rsid w:val="00184E80"/>
    <w:rsid w:val="0018501E"/>
    <w:rsid w:val="001851D7"/>
    <w:rsid w:val="00185297"/>
    <w:rsid w:val="001853AD"/>
    <w:rsid w:val="0018555D"/>
    <w:rsid w:val="00185643"/>
    <w:rsid w:val="0018568B"/>
    <w:rsid w:val="00185703"/>
    <w:rsid w:val="00185847"/>
    <w:rsid w:val="00185871"/>
    <w:rsid w:val="001858CC"/>
    <w:rsid w:val="00185ABC"/>
    <w:rsid w:val="00185F00"/>
    <w:rsid w:val="00185F24"/>
    <w:rsid w:val="00186145"/>
    <w:rsid w:val="001861CA"/>
    <w:rsid w:val="001863CD"/>
    <w:rsid w:val="001865E3"/>
    <w:rsid w:val="00186782"/>
    <w:rsid w:val="00186871"/>
    <w:rsid w:val="00186DF3"/>
    <w:rsid w:val="00186F00"/>
    <w:rsid w:val="001878A4"/>
    <w:rsid w:val="0019059B"/>
    <w:rsid w:val="00190AE2"/>
    <w:rsid w:val="00190F46"/>
    <w:rsid w:val="0019115B"/>
    <w:rsid w:val="001915F4"/>
    <w:rsid w:val="001918C5"/>
    <w:rsid w:val="00191A4C"/>
    <w:rsid w:val="00191FA5"/>
    <w:rsid w:val="00191FEA"/>
    <w:rsid w:val="00191FF5"/>
    <w:rsid w:val="001921A4"/>
    <w:rsid w:val="00192301"/>
    <w:rsid w:val="0019282D"/>
    <w:rsid w:val="001928BC"/>
    <w:rsid w:val="00192A42"/>
    <w:rsid w:val="00192AFE"/>
    <w:rsid w:val="00192BBB"/>
    <w:rsid w:val="00192C19"/>
    <w:rsid w:val="00192EAE"/>
    <w:rsid w:val="00192F3E"/>
    <w:rsid w:val="00192F8B"/>
    <w:rsid w:val="0019343E"/>
    <w:rsid w:val="00193474"/>
    <w:rsid w:val="001935F0"/>
    <w:rsid w:val="00193A1B"/>
    <w:rsid w:val="00193B86"/>
    <w:rsid w:val="00193BC7"/>
    <w:rsid w:val="00193BDB"/>
    <w:rsid w:val="00193EBD"/>
    <w:rsid w:val="0019421D"/>
    <w:rsid w:val="00194744"/>
    <w:rsid w:val="00194782"/>
    <w:rsid w:val="00194A97"/>
    <w:rsid w:val="0019509B"/>
    <w:rsid w:val="001950F6"/>
    <w:rsid w:val="001953C0"/>
    <w:rsid w:val="00195510"/>
    <w:rsid w:val="00195AFE"/>
    <w:rsid w:val="00195FDA"/>
    <w:rsid w:val="00196009"/>
    <w:rsid w:val="00196127"/>
    <w:rsid w:val="00196461"/>
    <w:rsid w:val="00196621"/>
    <w:rsid w:val="001966A4"/>
    <w:rsid w:val="001967D8"/>
    <w:rsid w:val="00196A2D"/>
    <w:rsid w:val="001976BC"/>
    <w:rsid w:val="00197826"/>
    <w:rsid w:val="00197944"/>
    <w:rsid w:val="00197D30"/>
    <w:rsid w:val="00197DD8"/>
    <w:rsid w:val="00197DFF"/>
    <w:rsid w:val="00197E52"/>
    <w:rsid w:val="00197E7F"/>
    <w:rsid w:val="00197EC4"/>
    <w:rsid w:val="001A0407"/>
    <w:rsid w:val="001A04A0"/>
    <w:rsid w:val="001A056F"/>
    <w:rsid w:val="001A058E"/>
    <w:rsid w:val="001A0C40"/>
    <w:rsid w:val="001A0D11"/>
    <w:rsid w:val="001A10AA"/>
    <w:rsid w:val="001A12B4"/>
    <w:rsid w:val="001A13E3"/>
    <w:rsid w:val="001A14AA"/>
    <w:rsid w:val="001A1569"/>
    <w:rsid w:val="001A1595"/>
    <w:rsid w:val="001A17B3"/>
    <w:rsid w:val="001A182D"/>
    <w:rsid w:val="001A1C5B"/>
    <w:rsid w:val="001A1C60"/>
    <w:rsid w:val="001A1DDC"/>
    <w:rsid w:val="001A2220"/>
    <w:rsid w:val="001A2548"/>
    <w:rsid w:val="001A2B09"/>
    <w:rsid w:val="001A2EB5"/>
    <w:rsid w:val="001A32F7"/>
    <w:rsid w:val="001A3514"/>
    <w:rsid w:val="001A355C"/>
    <w:rsid w:val="001A3BB0"/>
    <w:rsid w:val="001A3BCB"/>
    <w:rsid w:val="001A3FD2"/>
    <w:rsid w:val="001A4054"/>
    <w:rsid w:val="001A42F8"/>
    <w:rsid w:val="001A46CC"/>
    <w:rsid w:val="001A48E2"/>
    <w:rsid w:val="001A49BD"/>
    <w:rsid w:val="001A4A93"/>
    <w:rsid w:val="001A4E20"/>
    <w:rsid w:val="001A5161"/>
    <w:rsid w:val="001A52F9"/>
    <w:rsid w:val="001A5A11"/>
    <w:rsid w:val="001A601F"/>
    <w:rsid w:val="001A6148"/>
    <w:rsid w:val="001A63EA"/>
    <w:rsid w:val="001A6DAA"/>
    <w:rsid w:val="001A6E55"/>
    <w:rsid w:val="001A6F20"/>
    <w:rsid w:val="001A7317"/>
    <w:rsid w:val="001A76D2"/>
    <w:rsid w:val="001A7A49"/>
    <w:rsid w:val="001A7AA1"/>
    <w:rsid w:val="001A7DF6"/>
    <w:rsid w:val="001A7EF5"/>
    <w:rsid w:val="001A7F7E"/>
    <w:rsid w:val="001B0030"/>
    <w:rsid w:val="001B0066"/>
    <w:rsid w:val="001B029D"/>
    <w:rsid w:val="001B06C1"/>
    <w:rsid w:val="001B0712"/>
    <w:rsid w:val="001B094F"/>
    <w:rsid w:val="001B0953"/>
    <w:rsid w:val="001B0E2A"/>
    <w:rsid w:val="001B0E78"/>
    <w:rsid w:val="001B0F09"/>
    <w:rsid w:val="001B10D0"/>
    <w:rsid w:val="001B12AE"/>
    <w:rsid w:val="001B1390"/>
    <w:rsid w:val="001B13C8"/>
    <w:rsid w:val="001B1878"/>
    <w:rsid w:val="001B18FC"/>
    <w:rsid w:val="001B1DE6"/>
    <w:rsid w:val="001B1FB2"/>
    <w:rsid w:val="001B2223"/>
    <w:rsid w:val="001B225C"/>
    <w:rsid w:val="001B22C2"/>
    <w:rsid w:val="001B22E5"/>
    <w:rsid w:val="001B2683"/>
    <w:rsid w:val="001B2727"/>
    <w:rsid w:val="001B2867"/>
    <w:rsid w:val="001B2873"/>
    <w:rsid w:val="001B2A79"/>
    <w:rsid w:val="001B2C9A"/>
    <w:rsid w:val="001B2E53"/>
    <w:rsid w:val="001B31A1"/>
    <w:rsid w:val="001B3405"/>
    <w:rsid w:val="001B36A8"/>
    <w:rsid w:val="001B37EB"/>
    <w:rsid w:val="001B3801"/>
    <w:rsid w:val="001B3853"/>
    <w:rsid w:val="001B3A91"/>
    <w:rsid w:val="001B4197"/>
    <w:rsid w:val="001B4702"/>
    <w:rsid w:val="001B4746"/>
    <w:rsid w:val="001B495F"/>
    <w:rsid w:val="001B4A9A"/>
    <w:rsid w:val="001B548F"/>
    <w:rsid w:val="001B5972"/>
    <w:rsid w:val="001B5EEC"/>
    <w:rsid w:val="001B6DCA"/>
    <w:rsid w:val="001B754B"/>
    <w:rsid w:val="001B7B11"/>
    <w:rsid w:val="001C010B"/>
    <w:rsid w:val="001C043B"/>
    <w:rsid w:val="001C043F"/>
    <w:rsid w:val="001C0460"/>
    <w:rsid w:val="001C046D"/>
    <w:rsid w:val="001C083B"/>
    <w:rsid w:val="001C0AC5"/>
    <w:rsid w:val="001C0B18"/>
    <w:rsid w:val="001C0B1F"/>
    <w:rsid w:val="001C0E28"/>
    <w:rsid w:val="001C0F7E"/>
    <w:rsid w:val="001C1464"/>
    <w:rsid w:val="001C157F"/>
    <w:rsid w:val="001C1849"/>
    <w:rsid w:val="001C18F3"/>
    <w:rsid w:val="001C1922"/>
    <w:rsid w:val="001C1C95"/>
    <w:rsid w:val="001C1E1C"/>
    <w:rsid w:val="001C1E62"/>
    <w:rsid w:val="001C206D"/>
    <w:rsid w:val="001C21C2"/>
    <w:rsid w:val="001C2269"/>
    <w:rsid w:val="001C24CC"/>
    <w:rsid w:val="001C26B2"/>
    <w:rsid w:val="001C2738"/>
    <w:rsid w:val="001C29F3"/>
    <w:rsid w:val="001C2AD9"/>
    <w:rsid w:val="001C2BAD"/>
    <w:rsid w:val="001C2DC6"/>
    <w:rsid w:val="001C30BF"/>
    <w:rsid w:val="001C33A3"/>
    <w:rsid w:val="001C3776"/>
    <w:rsid w:val="001C3951"/>
    <w:rsid w:val="001C3A03"/>
    <w:rsid w:val="001C3A98"/>
    <w:rsid w:val="001C3C65"/>
    <w:rsid w:val="001C3D63"/>
    <w:rsid w:val="001C40ED"/>
    <w:rsid w:val="001C4281"/>
    <w:rsid w:val="001C4C6A"/>
    <w:rsid w:val="001C5137"/>
    <w:rsid w:val="001C5171"/>
    <w:rsid w:val="001C5404"/>
    <w:rsid w:val="001C5509"/>
    <w:rsid w:val="001C5629"/>
    <w:rsid w:val="001C587A"/>
    <w:rsid w:val="001C58BA"/>
    <w:rsid w:val="001C591B"/>
    <w:rsid w:val="001C5CCA"/>
    <w:rsid w:val="001C5E65"/>
    <w:rsid w:val="001C62B4"/>
    <w:rsid w:val="001C66B9"/>
    <w:rsid w:val="001C68A5"/>
    <w:rsid w:val="001C6DBD"/>
    <w:rsid w:val="001C7305"/>
    <w:rsid w:val="001C73C5"/>
    <w:rsid w:val="001C7429"/>
    <w:rsid w:val="001C773A"/>
    <w:rsid w:val="001C78AC"/>
    <w:rsid w:val="001C793E"/>
    <w:rsid w:val="001C79F9"/>
    <w:rsid w:val="001C7C1F"/>
    <w:rsid w:val="001C7FC7"/>
    <w:rsid w:val="001D0110"/>
    <w:rsid w:val="001D04A9"/>
    <w:rsid w:val="001D0726"/>
    <w:rsid w:val="001D09D1"/>
    <w:rsid w:val="001D0B37"/>
    <w:rsid w:val="001D0BCF"/>
    <w:rsid w:val="001D14E0"/>
    <w:rsid w:val="001D17C1"/>
    <w:rsid w:val="001D17C2"/>
    <w:rsid w:val="001D185F"/>
    <w:rsid w:val="001D1C5D"/>
    <w:rsid w:val="001D1E81"/>
    <w:rsid w:val="001D2293"/>
    <w:rsid w:val="001D2472"/>
    <w:rsid w:val="001D2A7C"/>
    <w:rsid w:val="001D2C31"/>
    <w:rsid w:val="001D2E68"/>
    <w:rsid w:val="001D3283"/>
    <w:rsid w:val="001D33BF"/>
    <w:rsid w:val="001D3544"/>
    <w:rsid w:val="001D36B1"/>
    <w:rsid w:val="001D370F"/>
    <w:rsid w:val="001D37BE"/>
    <w:rsid w:val="001D38AE"/>
    <w:rsid w:val="001D3D01"/>
    <w:rsid w:val="001D3E4A"/>
    <w:rsid w:val="001D42F1"/>
    <w:rsid w:val="001D485A"/>
    <w:rsid w:val="001D4B1A"/>
    <w:rsid w:val="001D4DC3"/>
    <w:rsid w:val="001D4EBC"/>
    <w:rsid w:val="001D539C"/>
    <w:rsid w:val="001D544E"/>
    <w:rsid w:val="001D5641"/>
    <w:rsid w:val="001D5718"/>
    <w:rsid w:val="001D5EAF"/>
    <w:rsid w:val="001D60A5"/>
    <w:rsid w:val="001D61A0"/>
    <w:rsid w:val="001D67D9"/>
    <w:rsid w:val="001D69A0"/>
    <w:rsid w:val="001D6AB2"/>
    <w:rsid w:val="001D6C6B"/>
    <w:rsid w:val="001D6C7C"/>
    <w:rsid w:val="001D75BB"/>
    <w:rsid w:val="001E01DD"/>
    <w:rsid w:val="001E05A0"/>
    <w:rsid w:val="001E07E6"/>
    <w:rsid w:val="001E0907"/>
    <w:rsid w:val="001E0BBA"/>
    <w:rsid w:val="001E0BCE"/>
    <w:rsid w:val="001E12FB"/>
    <w:rsid w:val="001E140D"/>
    <w:rsid w:val="001E1779"/>
    <w:rsid w:val="001E1ABD"/>
    <w:rsid w:val="001E1B66"/>
    <w:rsid w:val="001E1BCE"/>
    <w:rsid w:val="001E1C47"/>
    <w:rsid w:val="001E1D6C"/>
    <w:rsid w:val="001E1E66"/>
    <w:rsid w:val="001E1F86"/>
    <w:rsid w:val="001E20AF"/>
    <w:rsid w:val="001E2213"/>
    <w:rsid w:val="001E2263"/>
    <w:rsid w:val="001E2487"/>
    <w:rsid w:val="001E289C"/>
    <w:rsid w:val="001E2A57"/>
    <w:rsid w:val="001E2CC5"/>
    <w:rsid w:val="001E3069"/>
    <w:rsid w:val="001E30A9"/>
    <w:rsid w:val="001E347C"/>
    <w:rsid w:val="001E3982"/>
    <w:rsid w:val="001E3B20"/>
    <w:rsid w:val="001E3E78"/>
    <w:rsid w:val="001E3FEF"/>
    <w:rsid w:val="001E4061"/>
    <w:rsid w:val="001E4676"/>
    <w:rsid w:val="001E4A1A"/>
    <w:rsid w:val="001E4D84"/>
    <w:rsid w:val="001E4EB6"/>
    <w:rsid w:val="001E52A3"/>
    <w:rsid w:val="001E556E"/>
    <w:rsid w:val="001E568C"/>
    <w:rsid w:val="001E57F0"/>
    <w:rsid w:val="001E57F4"/>
    <w:rsid w:val="001E588B"/>
    <w:rsid w:val="001E59DD"/>
    <w:rsid w:val="001E5DA8"/>
    <w:rsid w:val="001E5E2D"/>
    <w:rsid w:val="001E5ECA"/>
    <w:rsid w:val="001E601D"/>
    <w:rsid w:val="001E60E8"/>
    <w:rsid w:val="001E618E"/>
    <w:rsid w:val="001E62AA"/>
    <w:rsid w:val="001E66AF"/>
    <w:rsid w:val="001E67EC"/>
    <w:rsid w:val="001E6BD7"/>
    <w:rsid w:val="001E6FAE"/>
    <w:rsid w:val="001E7050"/>
    <w:rsid w:val="001E705C"/>
    <w:rsid w:val="001E72E8"/>
    <w:rsid w:val="001E767B"/>
    <w:rsid w:val="001E78E3"/>
    <w:rsid w:val="001E7C45"/>
    <w:rsid w:val="001E7DAA"/>
    <w:rsid w:val="001E7E65"/>
    <w:rsid w:val="001F0370"/>
    <w:rsid w:val="001F0659"/>
    <w:rsid w:val="001F079E"/>
    <w:rsid w:val="001F0894"/>
    <w:rsid w:val="001F090C"/>
    <w:rsid w:val="001F0BCC"/>
    <w:rsid w:val="001F0E31"/>
    <w:rsid w:val="001F10DB"/>
    <w:rsid w:val="001F14CB"/>
    <w:rsid w:val="001F16B5"/>
    <w:rsid w:val="001F24CC"/>
    <w:rsid w:val="001F2639"/>
    <w:rsid w:val="001F27B0"/>
    <w:rsid w:val="001F2AC2"/>
    <w:rsid w:val="001F2D73"/>
    <w:rsid w:val="001F324E"/>
    <w:rsid w:val="001F3428"/>
    <w:rsid w:val="001F3508"/>
    <w:rsid w:val="001F3929"/>
    <w:rsid w:val="001F39DF"/>
    <w:rsid w:val="001F3BDB"/>
    <w:rsid w:val="001F4343"/>
    <w:rsid w:val="001F43F6"/>
    <w:rsid w:val="001F4564"/>
    <w:rsid w:val="001F4692"/>
    <w:rsid w:val="001F4975"/>
    <w:rsid w:val="001F4A44"/>
    <w:rsid w:val="001F4D96"/>
    <w:rsid w:val="001F4D9E"/>
    <w:rsid w:val="001F4DC2"/>
    <w:rsid w:val="001F4E6E"/>
    <w:rsid w:val="001F5119"/>
    <w:rsid w:val="001F51D8"/>
    <w:rsid w:val="001F52D4"/>
    <w:rsid w:val="001F547C"/>
    <w:rsid w:val="001F5CBD"/>
    <w:rsid w:val="001F5D77"/>
    <w:rsid w:val="001F5E8B"/>
    <w:rsid w:val="001F6575"/>
    <w:rsid w:val="001F65E5"/>
    <w:rsid w:val="001F6C5F"/>
    <w:rsid w:val="001F6D9D"/>
    <w:rsid w:val="001F6FC7"/>
    <w:rsid w:val="001F724D"/>
    <w:rsid w:val="001F752A"/>
    <w:rsid w:val="001F7C58"/>
    <w:rsid w:val="002000A6"/>
    <w:rsid w:val="002001C3"/>
    <w:rsid w:val="002001D6"/>
    <w:rsid w:val="00200575"/>
    <w:rsid w:val="002006EC"/>
    <w:rsid w:val="00200965"/>
    <w:rsid w:val="00200A4E"/>
    <w:rsid w:val="00200BE7"/>
    <w:rsid w:val="00200EAF"/>
    <w:rsid w:val="00200F5C"/>
    <w:rsid w:val="0020105C"/>
    <w:rsid w:val="002019BB"/>
    <w:rsid w:val="0020211B"/>
    <w:rsid w:val="002022B5"/>
    <w:rsid w:val="0020242F"/>
    <w:rsid w:val="0020269A"/>
    <w:rsid w:val="00202796"/>
    <w:rsid w:val="00203025"/>
    <w:rsid w:val="0020345B"/>
    <w:rsid w:val="00203539"/>
    <w:rsid w:val="00203A7A"/>
    <w:rsid w:val="00203BBD"/>
    <w:rsid w:val="002046B0"/>
    <w:rsid w:val="002047E4"/>
    <w:rsid w:val="002049D4"/>
    <w:rsid w:val="00204BBF"/>
    <w:rsid w:val="00204F1E"/>
    <w:rsid w:val="00205495"/>
    <w:rsid w:val="00205643"/>
    <w:rsid w:val="002057B6"/>
    <w:rsid w:val="00205898"/>
    <w:rsid w:val="0020590C"/>
    <w:rsid w:val="0020592D"/>
    <w:rsid w:val="00205943"/>
    <w:rsid w:val="00205ECF"/>
    <w:rsid w:val="00205F68"/>
    <w:rsid w:val="00206201"/>
    <w:rsid w:val="0020645E"/>
    <w:rsid w:val="0020670D"/>
    <w:rsid w:val="00206AD4"/>
    <w:rsid w:val="00206BDF"/>
    <w:rsid w:val="00206ECB"/>
    <w:rsid w:val="00206EFD"/>
    <w:rsid w:val="0020732E"/>
    <w:rsid w:val="0020735B"/>
    <w:rsid w:val="0020759A"/>
    <w:rsid w:val="002076B0"/>
    <w:rsid w:val="00207970"/>
    <w:rsid w:val="00207AED"/>
    <w:rsid w:val="002100CA"/>
    <w:rsid w:val="002104E6"/>
    <w:rsid w:val="002109D9"/>
    <w:rsid w:val="00210D77"/>
    <w:rsid w:val="002112CB"/>
    <w:rsid w:val="002114C5"/>
    <w:rsid w:val="002115A4"/>
    <w:rsid w:val="00211A52"/>
    <w:rsid w:val="00211C46"/>
    <w:rsid w:val="00211F01"/>
    <w:rsid w:val="00212675"/>
    <w:rsid w:val="00212930"/>
    <w:rsid w:val="00212995"/>
    <w:rsid w:val="00212B81"/>
    <w:rsid w:val="00212C51"/>
    <w:rsid w:val="00212D77"/>
    <w:rsid w:val="00212E66"/>
    <w:rsid w:val="0021315F"/>
    <w:rsid w:val="0021323A"/>
    <w:rsid w:val="0021323C"/>
    <w:rsid w:val="002133CB"/>
    <w:rsid w:val="00213BFD"/>
    <w:rsid w:val="00213D83"/>
    <w:rsid w:val="00214178"/>
    <w:rsid w:val="002142B3"/>
    <w:rsid w:val="002147A2"/>
    <w:rsid w:val="00214965"/>
    <w:rsid w:val="00214C4D"/>
    <w:rsid w:val="00214DC9"/>
    <w:rsid w:val="00214F51"/>
    <w:rsid w:val="00215088"/>
    <w:rsid w:val="002152BB"/>
    <w:rsid w:val="002153BD"/>
    <w:rsid w:val="00215C18"/>
    <w:rsid w:val="00215F87"/>
    <w:rsid w:val="0021600F"/>
    <w:rsid w:val="00216027"/>
    <w:rsid w:val="00216156"/>
    <w:rsid w:val="002161F8"/>
    <w:rsid w:val="00216228"/>
    <w:rsid w:val="0021624F"/>
    <w:rsid w:val="002162DB"/>
    <w:rsid w:val="0021648C"/>
    <w:rsid w:val="0021653F"/>
    <w:rsid w:val="00216877"/>
    <w:rsid w:val="00216AF6"/>
    <w:rsid w:val="00216E31"/>
    <w:rsid w:val="00216EEA"/>
    <w:rsid w:val="00217647"/>
    <w:rsid w:val="002177A2"/>
    <w:rsid w:val="002177E5"/>
    <w:rsid w:val="00217EED"/>
    <w:rsid w:val="00220336"/>
    <w:rsid w:val="002205B0"/>
    <w:rsid w:val="00220DB1"/>
    <w:rsid w:val="00220FE9"/>
    <w:rsid w:val="00221119"/>
    <w:rsid w:val="002213E2"/>
    <w:rsid w:val="002217EB"/>
    <w:rsid w:val="00221961"/>
    <w:rsid w:val="00221B23"/>
    <w:rsid w:val="002220F9"/>
    <w:rsid w:val="0022221F"/>
    <w:rsid w:val="00222436"/>
    <w:rsid w:val="0022249F"/>
    <w:rsid w:val="00222523"/>
    <w:rsid w:val="002228CD"/>
    <w:rsid w:val="00222B3A"/>
    <w:rsid w:val="00222EC0"/>
    <w:rsid w:val="00222FE4"/>
    <w:rsid w:val="00223548"/>
    <w:rsid w:val="0022391B"/>
    <w:rsid w:val="00223BD1"/>
    <w:rsid w:val="00223CDD"/>
    <w:rsid w:val="00223E46"/>
    <w:rsid w:val="002247FE"/>
    <w:rsid w:val="00224C56"/>
    <w:rsid w:val="00224FF7"/>
    <w:rsid w:val="0022528C"/>
    <w:rsid w:val="002253F5"/>
    <w:rsid w:val="0022560D"/>
    <w:rsid w:val="00225D60"/>
    <w:rsid w:val="00226144"/>
    <w:rsid w:val="0022615D"/>
    <w:rsid w:val="00226B85"/>
    <w:rsid w:val="00226D00"/>
    <w:rsid w:val="00226D55"/>
    <w:rsid w:val="00226F36"/>
    <w:rsid w:val="0022720F"/>
    <w:rsid w:val="00227DD8"/>
    <w:rsid w:val="00227E75"/>
    <w:rsid w:val="00230053"/>
    <w:rsid w:val="002300E0"/>
    <w:rsid w:val="002301C3"/>
    <w:rsid w:val="00230304"/>
    <w:rsid w:val="00230391"/>
    <w:rsid w:val="00230996"/>
    <w:rsid w:val="00230B40"/>
    <w:rsid w:val="00230F17"/>
    <w:rsid w:val="00230F2D"/>
    <w:rsid w:val="0023107A"/>
    <w:rsid w:val="002312D6"/>
    <w:rsid w:val="00231327"/>
    <w:rsid w:val="0023173E"/>
    <w:rsid w:val="0023179F"/>
    <w:rsid w:val="002317A8"/>
    <w:rsid w:val="00231A1E"/>
    <w:rsid w:val="00231A7C"/>
    <w:rsid w:val="00231A84"/>
    <w:rsid w:val="00231DF0"/>
    <w:rsid w:val="00231F07"/>
    <w:rsid w:val="002321BE"/>
    <w:rsid w:val="0023252D"/>
    <w:rsid w:val="00232719"/>
    <w:rsid w:val="00232C8B"/>
    <w:rsid w:val="00232E02"/>
    <w:rsid w:val="00233198"/>
    <w:rsid w:val="0023322D"/>
    <w:rsid w:val="002332AA"/>
    <w:rsid w:val="002335C1"/>
    <w:rsid w:val="002335CF"/>
    <w:rsid w:val="00233909"/>
    <w:rsid w:val="00233979"/>
    <w:rsid w:val="00233B51"/>
    <w:rsid w:val="00233CFF"/>
    <w:rsid w:val="00233EEB"/>
    <w:rsid w:val="002341A7"/>
    <w:rsid w:val="0023462D"/>
    <w:rsid w:val="00234755"/>
    <w:rsid w:val="00234B76"/>
    <w:rsid w:val="00235195"/>
    <w:rsid w:val="00235299"/>
    <w:rsid w:val="00235339"/>
    <w:rsid w:val="002359A5"/>
    <w:rsid w:val="002359D0"/>
    <w:rsid w:val="00235C1E"/>
    <w:rsid w:val="00235C39"/>
    <w:rsid w:val="00235C81"/>
    <w:rsid w:val="00235D7D"/>
    <w:rsid w:val="00235EDD"/>
    <w:rsid w:val="0023680E"/>
    <w:rsid w:val="00236C15"/>
    <w:rsid w:val="00236E05"/>
    <w:rsid w:val="00236F76"/>
    <w:rsid w:val="00236FCB"/>
    <w:rsid w:val="002370E5"/>
    <w:rsid w:val="00237260"/>
    <w:rsid w:val="002373CA"/>
    <w:rsid w:val="002374AA"/>
    <w:rsid w:val="002377C9"/>
    <w:rsid w:val="00237D99"/>
    <w:rsid w:val="002400B2"/>
    <w:rsid w:val="002403DC"/>
    <w:rsid w:val="00240930"/>
    <w:rsid w:val="00240BE5"/>
    <w:rsid w:val="00240DE1"/>
    <w:rsid w:val="00240F77"/>
    <w:rsid w:val="00241456"/>
    <w:rsid w:val="00241615"/>
    <w:rsid w:val="00241A62"/>
    <w:rsid w:val="00241D93"/>
    <w:rsid w:val="00241E3E"/>
    <w:rsid w:val="00241FF8"/>
    <w:rsid w:val="0024230F"/>
    <w:rsid w:val="002423FC"/>
    <w:rsid w:val="00242504"/>
    <w:rsid w:val="0024276E"/>
    <w:rsid w:val="0024280D"/>
    <w:rsid w:val="00242B73"/>
    <w:rsid w:val="00242F2D"/>
    <w:rsid w:val="00242FBF"/>
    <w:rsid w:val="00243204"/>
    <w:rsid w:val="0024341F"/>
    <w:rsid w:val="002434A6"/>
    <w:rsid w:val="002437A1"/>
    <w:rsid w:val="00243AAE"/>
    <w:rsid w:val="00243C0F"/>
    <w:rsid w:val="00243FA8"/>
    <w:rsid w:val="00244430"/>
    <w:rsid w:val="00244946"/>
    <w:rsid w:val="00244DE0"/>
    <w:rsid w:val="00244E85"/>
    <w:rsid w:val="00245217"/>
    <w:rsid w:val="002452EC"/>
    <w:rsid w:val="00245447"/>
    <w:rsid w:val="002456A6"/>
    <w:rsid w:val="002458E9"/>
    <w:rsid w:val="00245930"/>
    <w:rsid w:val="00245A71"/>
    <w:rsid w:val="00245D13"/>
    <w:rsid w:val="00246071"/>
    <w:rsid w:val="00246D77"/>
    <w:rsid w:val="00246ED5"/>
    <w:rsid w:val="0024702A"/>
    <w:rsid w:val="0024716F"/>
    <w:rsid w:val="002471A6"/>
    <w:rsid w:val="00247508"/>
    <w:rsid w:val="00247721"/>
    <w:rsid w:val="00247E60"/>
    <w:rsid w:val="002509D6"/>
    <w:rsid w:val="00250B19"/>
    <w:rsid w:val="0025125A"/>
    <w:rsid w:val="002512F6"/>
    <w:rsid w:val="00251A93"/>
    <w:rsid w:val="00251DD9"/>
    <w:rsid w:val="00251E0A"/>
    <w:rsid w:val="00252117"/>
    <w:rsid w:val="00252620"/>
    <w:rsid w:val="002526F9"/>
    <w:rsid w:val="00252DC4"/>
    <w:rsid w:val="00252F54"/>
    <w:rsid w:val="0025310C"/>
    <w:rsid w:val="0025320E"/>
    <w:rsid w:val="00253512"/>
    <w:rsid w:val="002536DE"/>
    <w:rsid w:val="00253D9D"/>
    <w:rsid w:val="0025428F"/>
    <w:rsid w:val="0025436D"/>
    <w:rsid w:val="00254ABB"/>
    <w:rsid w:val="00254D06"/>
    <w:rsid w:val="00255234"/>
    <w:rsid w:val="0025525C"/>
    <w:rsid w:val="00255314"/>
    <w:rsid w:val="00255496"/>
    <w:rsid w:val="002555A9"/>
    <w:rsid w:val="002555F0"/>
    <w:rsid w:val="00255F7B"/>
    <w:rsid w:val="002561A8"/>
    <w:rsid w:val="00256810"/>
    <w:rsid w:val="00257148"/>
    <w:rsid w:val="00257347"/>
    <w:rsid w:val="00257719"/>
    <w:rsid w:val="00257C4F"/>
    <w:rsid w:val="00257D14"/>
    <w:rsid w:val="00260012"/>
    <w:rsid w:val="00260943"/>
    <w:rsid w:val="00260D52"/>
    <w:rsid w:val="00260E65"/>
    <w:rsid w:val="002615B3"/>
    <w:rsid w:val="002617DA"/>
    <w:rsid w:val="00261B2F"/>
    <w:rsid w:val="00262567"/>
    <w:rsid w:val="002627B3"/>
    <w:rsid w:val="00262A65"/>
    <w:rsid w:val="00262A71"/>
    <w:rsid w:val="00262E5B"/>
    <w:rsid w:val="00263555"/>
    <w:rsid w:val="00263661"/>
    <w:rsid w:val="0026379C"/>
    <w:rsid w:val="0026383E"/>
    <w:rsid w:val="00263C8A"/>
    <w:rsid w:val="00263DCB"/>
    <w:rsid w:val="002644E9"/>
    <w:rsid w:val="0026455C"/>
    <w:rsid w:val="00264771"/>
    <w:rsid w:val="00264778"/>
    <w:rsid w:val="0026486A"/>
    <w:rsid w:val="00264A35"/>
    <w:rsid w:val="00264A5F"/>
    <w:rsid w:val="00264D8B"/>
    <w:rsid w:val="00264F76"/>
    <w:rsid w:val="00264FAE"/>
    <w:rsid w:val="00265208"/>
    <w:rsid w:val="00265652"/>
    <w:rsid w:val="00265BB3"/>
    <w:rsid w:val="00265CF8"/>
    <w:rsid w:val="00266290"/>
    <w:rsid w:val="00266467"/>
    <w:rsid w:val="0026673F"/>
    <w:rsid w:val="00266A9A"/>
    <w:rsid w:val="00266A9E"/>
    <w:rsid w:val="00266B2F"/>
    <w:rsid w:val="002670B6"/>
    <w:rsid w:val="00267442"/>
    <w:rsid w:val="00267469"/>
    <w:rsid w:val="00267654"/>
    <w:rsid w:val="00267DE4"/>
    <w:rsid w:val="00267EDF"/>
    <w:rsid w:val="00267F6C"/>
    <w:rsid w:val="0027037C"/>
    <w:rsid w:val="00270558"/>
    <w:rsid w:val="002707F3"/>
    <w:rsid w:val="00270B87"/>
    <w:rsid w:val="00270C24"/>
    <w:rsid w:val="00270D94"/>
    <w:rsid w:val="00271251"/>
    <w:rsid w:val="002712AA"/>
    <w:rsid w:val="002714B4"/>
    <w:rsid w:val="00271765"/>
    <w:rsid w:val="00271AC9"/>
    <w:rsid w:val="00271B0E"/>
    <w:rsid w:val="00271C2C"/>
    <w:rsid w:val="002720D5"/>
    <w:rsid w:val="002725BE"/>
    <w:rsid w:val="002725E2"/>
    <w:rsid w:val="002727E2"/>
    <w:rsid w:val="00272967"/>
    <w:rsid w:val="00272A76"/>
    <w:rsid w:val="00272B7B"/>
    <w:rsid w:val="00272C6C"/>
    <w:rsid w:val="00272CD4"/>
    <w:rsid w:val="00272EDF"/>
    <w:rsid w:val="00272FE7"/>
    <w:rsid w:val="00273347"/>
    <w:rsid w:val="00273A9F"/>
    <w:rsid w:val="00273AA2"/>
    <w:rsid w:val="00273CB8"/>
    <w:rsid w:val="00273E29"/>
    <w:rsid w:val="00273FF6"/>
    <w:rsid w:val="0027419B"/>
    <w:rsid w:val="00274298"/>
    <w:rsid w:val="0027429C"/>
    <w:rsid w:val="002744D8"/>
    <w:rsid w:val="002746E6"/>
    <w:rsid w:val="0027470A"/>
    <w:rsid w:val="00274871"/>
    <w:rsid w:val="00274A19"/>
    <w:rsid w:val="00274AB0"/>
    <w:rsid w:val="00274DEC"/>
    <w:rsid w:val="00274EB4"/>
    <w:rsid w:val="002752CD"/>
    <w:rsid w:val="0027539E"/>
    <w:rsid w:val="00275532"/>
    <w:rsid w:val="00275705"/>
    <w:rsid w:val="00275804"/>
    <w:rsid w:val="002758FE"/>
    <w:rsid w:val="00275EA7"/>
    <w:rsid w:val="002762DC"/>
    <w:rsid w:val="00276441"/>
    <w:rsid w:val="00276551"/>
    <w:rsid w:val="002766F0"/>
    <w:rsid w:val="0027685E"/>
    <w:rsid w:val="00276BD7"/>
    <w:rsid w:val="00276DF7"/>
    <w:rsid w:val="00276EA6"/>
    <w:rsid w:val="002773C0"/>
    <w:rsid w:val="002773DB"/>
    <w:rsid w:val="00277404"/>
    <w:rsid w:val="0027773E"/>
    <w:rsid w:val="002777BD"/>
    <w:rsid w:val="00277852"/>
    <w:rsid w:val="00277A31"/>
    <w:rsid w:val="00277F2B"/>
    <w:rsid w:val="00277F2C"/>
    <w:rsid w:val="0028011D"/>
    <w:rsid w:val="0028011F"/>
    <w:rsid w:val="00280320"/>
    <w:rsid w:val="00280480"/>
    <w:rsid w:val="00280481"/>
    <w:rsid w:val="00280890"/>
    <w:rsid w:val="002809D5"/>
    <w:rsid w:val="00280A18"/>
    <w:rsid w:val="00280DAE"/>
    <w:rsid w:val="00280E10"/>
    <w:rsid w:val="00281011"/>
    <w:rsid w:val="0028105D"/>
    <w:rsid w:val="002817F4"/>
    <w:rsid w:val="00281E81"/>
    <w:rsid w:val="00282074"/>
    <w:rsid w:val="00282293"/>
    <w:rsid w:val="002828C6"/>
    <w:rsid w:val="002828E5"/>
    <w:rsid w:val="00282B01"/>
    <w:rsid w:val="00283295"/>
    <w:rsid w:val="002835ED"/>
    <w:rsid w:val="002839EE"/>
    <w:rsid w:val="00283BF1"/>
    <w:rsid w:val="00283E2D"/>
    <w:rsid w:val="00283EC4"/>
    <w:rsid w:val="002840F9"/>
    <w:rsid w:val="002841CC"/>
    <w:rsid w:val="0028486D"/>
    <w:rsid w:val="002852E7"/>
    <w:rsid w:val="002853B2"/>
    <w:rsid w:val="00285580"/>
    <w:rsid w:val="0028567D"/>
    <w:rsid w:val="002856E2"/>
    <w:rsid w:val="002856F2"/>
    <w:rsid w:val="002857E7"/>
    <w:rsid w:val="00285AA1"/>
    <w:rsid w:val="00285EC1"/>
    <w:rsid w:val="00286305"/>
    <w:rsid w:val="00286574"/>
    <w:rsid w:val="002865B8"/>
    <w:rsid w:val="002865BB"/>
    <w:rsid w:val="002866B0"/>
    <w:rsid w:val="00286CEC"/>
    <w:rsid w:val="00286FB2"/>
    <w:rsid w:val="0028719F"/>
    <w:rsid w:val="002871B3"/>
    <w:rsid w:val="00287584"/>
    <w:rsid w:val="0028762F"/>
    <w:rsid w:val="00287753"/>
    <w:rsid w:val="00287E2F"/>
    <w:rsid w:val="0029013E"/>
    <w:rsid w:val="002904DF"/>
    <w:rsid w:val="002909F6"/>
    <w:rsid w:val="00290A95"/>
    <w:rsid w:val="00290DA4"/>
    <w:rsid w:val="0029109A"/>
    <w:rsid w:val="002910AA"/>
    <w:rsid w:val="00291492"/>
    <w:rsid w:val="002915AF"/>
    <w:rsid w:val="00291731"/>
    <w:rsid w:val="0029176E"/>
    <w:rsid w:val="0029237C"/>
    <w:rsid w:val="00292540"/>
    <w:rsid w:val="00292560"/>
    <w:rsid w:val="00292719"/>
    <w:rsid w:val="00292A89"/>
    <w:rsid w:val="00292B51"/>
    <w:rsid w:val="00293217"/>
    <w:rsid w:val="00293291"/>
    <w:rsid w:val="00293504"/>
    <w:rsid w:val="0029360C"/>
    <w:rsid w:val="00293709"/>
    <w:rsid w:val="00293730"/>
    <w:rsid w:val="00293896"/>
    <w:rsid w:val="002939A8"/>
    <w:rsid w:val="00293C9A"/>
    <w:rsid w:val="00293D84"/>
    <w:rsid w:val="0029430F"/>
    <w:rsid w:val="0029437B"/>
    <w:rsid w:val="002943A2"/>
    <w:rsid w:val="002949ED"/>
    <w:rsid w:val="00294DE5"/>
    <w:rsid w:val="0029571A"/>
    <w:rsid w:val="00296175"/>
    <w:rsid w:val="002968C0"/>
    <w:rsid w:val="00296934"/>
    <w:rsid w:val="00296D3D"/>
    <w:rsid w:val="00296F3A"/>
    <w:rsid w:val="00297021"/>
    <w:rsid w:val="0029727D"/>
    <w:rsid w:val="00297291"/>
    <w:rsid w:val="0029750E"/>
    <w:rsid w:val="00297520"/>
    <w:rsid w:val="002975B1"/>
    <w:rsid w:val="00297BD0"/>
    <w:rsid w:val="00297CD8"/>
    <w:rsid w:val="00297CE9"/>
    <w:rsid w:val="00297D49"/>
    <w:rsid w:val="00297EAE"/>
    <w:rsid w:val="00297EC6"/>
    <w:rsid w:val="002A009B"/>
    <w:rsid w:val="002A01EA"/>
    <w:rsid w:val="002A0206"/>
    <w:rsid w:val="002A04EB"/>
    <w:rsid w:val="002A0676"/>
    <w:rsid w:val="002A10FD"/>
    <w:rsid w:val="002A1103"/>
    <w:rsid w:val="002A1145"/>
    <w:rsid w:val="002A12A8"/>
    <w:rsid w:val="002A189A"/>
    <w:rsid w:val="002A1B02"/>
    <w:rsid w:val="002A2457"/>
    <w:rsid w:val="002A2890"/>
    <w:rsid w:val="002A2AEC"/>
    <w:rsid w:val="002A2C08"/>
    <w:rsid w:val="002A2D12"/>
    <w:rsid w:val="002A3018"/>
    <w:rsid w:val="002A3099"/>
    <w:rsid w:val="002A3135"/>
    <w:rsid w:val="002A31A7"/>
    <w:rsid w:val="002A3303"/>
    <w:rsid w:val="002A33F5"/>
    <w:rsid w:val="002A34D6"/>
    <w:rsid w:val="002A3522"/>
    <w:rsid w:val="002A3958"/>
    <w:rsid w:val="002A3B14"/>
    <w:rsid w:val="002A3D05"/>
    <w:rsid w:val="002A3D92"/>
    <w:rsid w:val="002A3EA2"/>
    <w:rsid w:val="002A4442"/>
    <w:rsid w:val="002A4728"/>
    <w:rsid w:val="002A4A5F"/>
    <w:rsid w:val="002A4A8E"/>
    <w:rsid w:val="002A4DB9"/>
    <w:rsid w:val="002A4FD6"/>
    <w:rsid w:val="002A5D34"/>
    <w:rsid w:val="002A5D98"/>
    <w:rsid w:val="002A62E2"/>
    <w:rsid w:val="002A64DE"/>
    <w:rsid w:val="002A6584"/>
    <w:rsid w:val="002A65CA"/>
    <w:rsid w:val="002A66E2"/>
    <w:rsid w:val="002A6773"/>
    <w:rsid w:val="002A6A11"/>
    <w:rsid w:val="002A6D01"/>
    <w:rsid w:val="002A6F45"/>
    <w:rsid w:val="002A7047"/>
    <w:rsid w:val="002A7062"/>
    <w:rsid w:val="002A7087"/>
    <w:rsid w:val="002A7102"/>
    <w:rsid w:val="002A7118"/>
    <w:rsid w:val="002A7161"/>
    <w:rsid w:val="002A742B"/>
    <w:rsid w:val="002A76DA"/>
    <w:rsid w:val="002A7D9D"/>
    <w:rsid w:val="002A7F66"/>
    <w:rsid w:val="002B00A0"/>
    <w:rsid w:val="002B0178"/>
    <w:rsid w:val="002B07E9"/>
    <w:rsid w:val="002B080E"/>
    <w:rsid w:val="002B088C"/>
    <w:rsid w:val="002B09C1"/>
    <w:rsid w:val="002B0FBD"/>
    <w:rsid w:val="002B169E"/>
    <w:rsid w:val="002B1D77"/>
    <w:rsid w:val="002B222F"/>
    <w:rsid w:val="002B2372"/>
    <w:rsid w:val="002B2556"/>
    <w:rsid w:val="002B2623"/>
    <w:rsid w:val="002B268B"/>
    <w:rsid w:val="002B2A09"/>
    <w:rsid w:val="002B2C3F"/>
    <w:rsid w:val="002B2E0B"/>
    <w:rsid w:val="002B2E20"/>
    <w:rsid w:val="002B3357"/>
    <w:rsid w:val="002B3787"/>
    <w:rsid w:val="002B39FD"/>
    <w:rsid w:val="002B3BAC"/>
    <w:rsid w:val="002B3CF9"/>
    <w:rsid w:val="002B3D4E"/>
    <w:rsid w:val="002B3D81"/>
    <w:rsid w:val="002B3FAD"/>
    <w:rsid w:val="002B4016"/>
    <w:rsid w:val="002B4234"/>
    <w:rsid w:val="002B43CA"/>
    <w:rsid w:val="002B4479"/>
    <w:rsid w:val="002B4563"/>
    <w:rsid w:val="002B45B4"/>
    <w:rsid w:val="002B46B2"/>
    <w:rsid w:val="002B4B4B"/>
    <w:rsid w:val="002B4B84"/>
    <w:rsid w:val="002B4BDE"/>
    <w:rsid w:val="002B4FCB"/>
    <w:rsid w:val="002B5131"/>
    <w:rsid w:val="002B51ED"/>
    <w:rsid w:val="002B536A"/>
    <w:rsid w:val="002B53D3"/>
    <w:rsid w:val="002B5646"/>
    <w:rsid w:val="002B5B62"/>
    <w:rsid w:val="002B5D7F"/>
    <w:rsid w:val="002B5FCD"/>
    <w:rsid w:val="002B6232"/>
    <w:rsid w:val="002B6F43"/>
    <w:rsid w:val="002B7154"/>
    <w:rsid w:val="002B723B"/>
    <w:rsid w:val="002B757B"/>
    <w:rsid w:val="002B7701"/>
    <w:rsid w:val="002B7915"/>
    <w:rsid w:val="002C03D4"/>
    <w:rsid w:val="002C04EA"/>
    <w:rsid w:val="002C0548"/>
    <w:rsid w:val="002C056F"/>
    <w:rsid w:val="002C0745"/>
    <w:rsid w:val="002C074B"/>
    <w:rsid w:val="002C07A5"/>
    <w:rsid w:val="002C091F"/>
    <w:rsid w:val="002C096D"/>
    <w:rsid w:val="002C0AEC"/>
    <w:rsid w:val="002C0BEE"/>
    <w:rsid w:val="002C0F78"/>
    <w:rsid w:val="002C1036"/>
    <w:rsid w:val="002C12F3"/>
    <w:rsid w:val="002C1369"/>
    <w:rsid w:val="002C146F"/>
    <w:rsid w:val="002C192E"/>
    <w:rsid w:val="002C195C"/>
    <w:rsid w:val="002C19F5"/>
    <w:rsid w:val="002C1BC7"/>
    <w:rsid w:val="002C1D0C"/>
    <w:rsid w:val="002C207E"/>
    <w:rsid w:val="002C21F0"/>
    <w:rsid w:val="002C221A"/>
    <w:rsid w:val="002C26E1"/>
    <w:rsid w:val="002C297D"/>
    <w:rsid w:val="002C29C9"/>
    <w:rsid w:val="002C29CB"/>
    <w:rsid w:val="002C2D09"/>
    <w:rsid w:val="002C2D5F"/>
    <w:rsid w:val="002C311E"/>
    <w:rsid w:val="002C3226"/>
    <w:rsid w:val="002C3B46"/>
    <w:rsid w:val="002C3DB0"/>
    <w:rsid w:val="002C3F05"/>
    <w:rsid w:val="002C3F75"/>
    <w:rsid w:val="002C42BB"/>
    <w:rsid w:val="002C42EC"/>
    <w:rsid w:val="002C4451"/>
    <w:rsid w:val="002C4663"/>
    <w:rsid w:val="002C473C"/>
    <w:rsid w:val="002C47B5"/>
    <w:rsid w:val="002C47ED"/>
    <w:rsid w:val="002C48F3"/>
    <w:rsid w:val="002C4965"/>
    <w:rsid w:val="002C4CBE"/>
    <w:rsid w:val="002C4F1C"/>
    <w:rsid w:val="002C5C96"/>
    <w:rsid w:val="002C5F1B"/>
    <w:rsid w:val="002C600F"/>
    <w:rsid w:val="002C60C5"/>
    <w:rsid w:val="002C6750"/>
    <w:rsid w:val="002C6D54"/>
    <w:rsid w:val="002C6EB4"/>
    <w:rsid w:val="002C6F17"/>
    <w:rsid w:val="002C6FD4"/>
    <w:rsid w:val="002C7168"/>
    <w:rsid w:val="002C7421"/>
    <w:rsid w:val="002C74A6"/>
    <w:rsid w:val="002C7761"/>
    <w:rsid w:val="002C7888"/>
    <w:rsid w:val="002C7A6F"/>
    <w:rsid w:val="002C7DD5"/>
    <w:rsid w:val="002C7F22"/>
    <w:rsid w:val="002D02AF"/>
    <w:rsid w:val="002D0365"/>
    <w:rsid w:val="002D0AFC"/>
    <w:rsid w:val="002D0C35"/>
    <w:rsid w:val="002D0CBF"/>
    <w:rsid w:val="002D1389"/>
    <w:rsid w:val="002D14F2"/>
    <w:rsid w:val="002D1983"/>
    <w:rsid w:val="002D1A0B"/>
    <w:rsid w:val="002D1C8C"/>
    <w:rsid w:val="002D1C8E"/>
    <w:rsid w:val="002D1EC9"/>
    <w:rsid w:val="002D1ED6"/>
    <w:rsid w:val="002D2235"/>
    <w:rsid w:val="002D23FE"/>
    <w:rsid w:val="002D2417"/>
    <w:rsid w:val="002D2463"/>
    <w:rsid w:val="002D2576"/>
    <w:rsid w:val="002D26E9"/>
    <w:rsid w:val="002D2C2B"/>
    <w:rsid w:val="002D2E9E"/>
    <w:rsid w:val="002D2F1C"/>
    <w:rsid w:val="002D316A"/>
    <w:rsid w:val="002D38CA"/>
    <w:rsid w:val="002D3B53"/>
    <w:rsid w:val="002D3D45"/>
    <w:rsid w:val="002D40C6"/>
    <w:rsid w:val="002D40DD"/>
    <w:rsid w:val="002D41A0"/>
    <w:rsid w:val="002D4480"/>
    <w:rsid w:val="002D49E0"/>
    <w:rsid w:val="002D4B69"/>
    <w:rsid w:val="002D4D82"/>
    <w:rsid w:val="002D4F64"/>
    <w:rsid w:val="002D534C"/>
    <w:rsid w:val="002D57B6"/>
    <w:rsid w:val="002D57E8"/>
    <w:rsid w:val="002D5802"/>
    <w:rsid w:val="002D5830"/>
    <w:rsid w:val="002D59E9"/>
    <w:rsid w:val="002D5D9B"/>
    <w:rsid w:val="002D60A8"/>
    <w:rsid w:val="002D60B9"/>
    <w:rsid w:val="002D6232"/>
    <w:rsid w:val="002D6584"/>
    <w:rsid w:val="002D69CD"/>
    <w:rsid w:val="002D6CB0"/>
    <w:rsid w:val="002D6D34"/>
    <w:rsid w:val="002D73CF"/>
    <w:rsid w:val="002D77D0"/>
    <w:rsid w:val="002D7861"/>
    <w:rsid w:val="002D7A46"/>
    <w:rsid w:val="002D7B36"/>
    <w:rsid w:val="002D7C1A"/>
    <w:rsid w:val="002D7F56"/>
    <w:rsid w:val="002E006F"/>
    <w:rsid w:val="002E00CC"/>
    <w:rsid w:val="002E03A7"/>
    <w:rsid w:val="002E0DCF"/>
    <w:rsid w:val="002E0EB9"/>
    <w:rsid w:val="002E0FAE"/>
    <w:rsid w:val="002E13A4"/>
    <w:rsid w:val="002E13B6"/>
    <w:rsid w:val="002E141D"/>
    <w:rsid w:val="002E1643"/>
    <w:rsid w:val="002E16DC"/>
    <w:rsid w:val="002E1B93"/>
    <w:rsid w:val="002E1BE5"/>
    <w:rsid w:val="002E2C2D"/>
    <w:rsid w:val="002E2E90"/>
    <w:rsid w:val="002E2EBC"/>
    <w:rsid w:val="002E2FDC"/>
    <w:rsid w:val="002E31D6"/>
    <w:rsid w:val="002E32E4"/>
    <w:rsid w:val="002E33C8"/>
    <w:rsid w:val="002E382A"/>
    <w:rsid w:val="002E3AA0"/>
    <w:rsid w:val="002E3B74"/>
    <w:rsid w:val="002E3CBF"/>
    <w:rsid w:val="002E3E26"/>
    <w:rsid w:val="002E3E5F"/>
    <w:rsid w:val="002E41C6"/>
    <w:rsid w:val="002E4223"/>
    <w:rsid w:val="002E44F8"/>
    <w:rsid w:val="002E4A3A"/>
    <w:rsid w:val="002E4A4C"/>
    <w:rsid w:val="002E4A5B"/>
    <w:rsid w:val="002E4C9C"/>
    <w:rsid w:val="002E510E"/>
    <w:rsid w:val="002E55FD"/>
    <w:rsid w:val="002E56ED"/>
    <w:rsid w:val="002E5CD6"/>
    <w:rsid w:val="002E5E4B"/>
    <w:rsid w:val="002E61C0"/>
    <w:rsid w:val="002E6221"/>
    <w:rsid w:val="002E6339"/>
    <w:rsid w:val="002E67FA"/>
    <w:rsid w:val="002E6BDF"/>
    <w:rsid w:val="002E6CC9"/>
    <w:rsid w:val="002E7010"/>
    <w:rsid w:val="002E7144"/>
    <w:rsid w:val="002E771E"/>
    <w:rsid w:val="002E7AEE"/>
    <w:rsid w:val="002E7BC6"/>
    <w:rsid w:val="002E7D14"/>
    <w:rsid w:val="002F0016"/>
    <w:rsid w:val="002F0326"/>
    <w:rsid w:val="002F09A8"/>
    <w:rsid w:val="002F09B4"/>
    <w:rsid w:val="002F0A9A"/>
    <w:rsid w:val="002F0E4E"/>
    <w:rsid w:val="002F0FCB"/>
    <w:rsid w:val="002F130D"/>
    <w:rsid w:val="002F1661"/>
    <w:rsid w:val="002F1ED1"/>
    <w:rsid w:val="002F1F8C"/>
    <w:rsid w:val="002F20D4"/>
    <w:rsid w:val="002F2467"/>
    <w:rsid w:val="002F2D01"/>
    <w:rsid w:val="002F2E73"/>
    <w:rsid w:val="002F3076"/>
    <w:rsid w:val="002F3290"/>
    <w:rsid w:val="002F34E3"/>
    <w:rsid w:val="002F367D"/>
    <w:rsid w:val="002F3727"/>
    <w:rsid w:val="002F3958"/>
    <w:rsid w:val="002F39C8"/>
    <w:rsid w:val="002F39CA"/>
    <w:rsid w:val="002F3C8B"/>
    <w:rsid w:val="002F3E46"/>
    <w:rsid w:val="002F415E"/>
    <w:rsid w:val="002F4768"/>
    <w:rsid w:val="002F484B"/>
    <w:rsid w:val="002F48F4"/>
    <w:rsid w:val="002F4A39"/>
    <w:rsid w:val="002F4BD0"/>
    <w:rsid w:val="002F50DB"/>
    <w:rsid w:val="002F54DB"/>
    <w:rsid w:val="002F5536"/>
    <w:rsid w:val="002F561F"/>
    <w:rsid w:val="002F564B"/>
    <w:rsid w:val="002F573A"/>
    <w:rsid w:val="002F585A"/>
    <w:rsid w:val="002F5BA7"/>
    <w:rsid w:val="002F5F86"/>
    <w:rsid w:val="002F6325"/>
    <w:rsid w:val="002F6327"/>
    <w:rsid w:val="002F63F2"/>
    <w:rsid w:val="002F6448"/>
    <w:rsid w:val="002F64E6"/>
    <w:rsid w:val="002F69B1"/>
    <w:rsid w:val="002F69C7"/>
    <w:rsid w:val="002F6B0F"/>
    <w:rsid w:val="002F6F2A"/>
    <w:rsid w:val="002F715C"/>
    <w:rsid w:val="002F736E"/>
    <w:rsid w:val="002F7527"/>
    <w:rsid w:val="002F7787"/>
    <w:rsid w:val="002F78F0"/>
    <w:rsid w:val="002F79FA"/>
    <w:rsid w:val="002F7D3B"/>
    <w:rsid w:val="002F7ED3"/>
    <w:rsid w:val="00300341"/>
    <w:rsid w:val="00300804"/>
    <w:rsid w:val="0030091D"/>
    <w:rsid w:val="003009E7"/>
    <w:rsid w:val="00300C5E"/>
    <w:rsid w:val="00300C76"/>
    <w:rsid w:val="00301C31"/>
    <w:rsid w:val="00301D1B"/>
    <w:rsid w:val="00301FC8"/>
    <w:rsid w:val="003020DD"/>
    <w:rsid w:val="0030234E"/>
    <w:rsid w:val="0030283D"/>
    <w:rsid w:val="003028EA"/>
    <w:rsid w:val="00302B44"/>
    <w:rsid w:val="00302C5B"/>
    <w:rsid w:val="00302DA0"/>
    <w:rsid w:val="00302DEB"/>
    <w:rsid w:val="00302E51"/>
    <w:rsid w:val="00302F90"/>
    <w:rsid w:val="003033C4"/>
    <w:rsid w:val="00303839"/>
    <w:rsid w:val="00303B9D"/>
    <w:rsid w:val="00303CB8"/>
    <w:rsid w:val="0030403F"/>
    <w:rsid w:val="003044AE"/>
    <w:rsid w:val="00304B21"/>
    <w:rsid w:val="003055D0"/>
    <w:rsid w:val="003056A8"/>
    <w:rsid w:val="0030583B"/>
    <w:rsid w:val="00305B34"/>
    <w:rsid w:val="00305DF1"/>
    <w:rsid w:val="003060D4"/>
    <w:rsid w:val="0030615F"/>
    <w:rsid w:val="003061B5"/>
    <w:rsid w:val="00306414"/>
    <w:rsid w:val="00306748"/>
    <w:rsid w:val="0030699A"/>
    <w:rsid w:val="00307166"/>
    <w:rsid w:val="0030716E"/>
    <w:rsid w:val="00307296"/>
    <w:rsid w:val="003072B3"/>
    <w:rsid w:val="00307354"/>
    <w:rsid w:val="003074A5"/>
    <w:rsid w:val="00307652"/>
    <w:rsid w:val="00307BEC"/>
    <w:rsid w:val="00310005"/>
    <w:rsid w:val="003100AE"/>
    <w:rsid w:val="003100C6"/>
    <w:rsid w:val="003102C8"/>
    <w:rsid w:val="00310473"/>
    <w:rsid w:val="00310931"/>
    <w:rsid w:val="00310BCC"/>
    <w:rsid w:val="00310D69"/>
    <w:rsid w:val="0031114D"/>
    <w:rsid w:val="00311422"/>
    <w:rsid w:val="00311490"/>
    <w:rsid w:val="003114DC"/>
    <w:rsid w:val="003115D1"/>
    <w:rsid w:val="003117A0"/>
    <w:rsid w:val="003119DA"/>
    <w:rsid w:val="00311AAA"/>
    <w:rsid w:val="00311C12"/>
    <w:rsid w:val="0031212E"/>
    <w:rsid w:val="003122BE"/>
    <w:rsid w:val="0031230C"/>
    <w:rsid w:val="00312790"/>
    <w:rsid w:val="00312845"/>
    <w:rsid w:val="00312D4B"/>
    <w:rsid w:val="00313106"/>
    <w:rsid w:val="003133F1"/>
    <w:rsid w:val="003137F3"/>
    <w:rsid w:val="00313849"/>
    <w:rsid w:val="003139D8"/>
    <w:rsid w:val="00313ACE"/>
    <w:rsid w:val="00313BB2"/>
    <w:rsid w:val="00313E2E"/>
    <w:rsid w:val="00314105"/>
    <w:rsid w:val="00314266"/>
    <w:rsid w:val="0031441F"/>
    <w:rsid w:val="003148E0"/>
    <w:rsid w:val="00315316"/>
    <w:rsid w:val="003154BB"/>
    <w:rsid w:val="00315545"/>
    <w:rsid w:val="003155CD"/>
    <w:rsid w:val="00315609"/>
    <w:rsid w:val="0031562B"/>
    <w:rsid w:val="003164CB"/>
    <w:rsid w:val="0031679A"/>
    <w:rsid w:val="0031687C"/>
    <w:rsid w:val="00316B07"/>
    <w:rsid w:val="00316C39"/>
    <w:rsid w:val="00316C72"/>
    <w:rsid w:val="00316D23"/>
    <w:rsid w:val="00316E9D"/>
    <w:rsid w:val="00316EC5"/>
    <w:rsid w:val="003170A0"/>
    <w:rsid w:val="003172B1"/>
    <w:rsid w:val="003172F9"/>
    <w:rsid w:val="00317337"/>
    <w:rsid w:val="003173C2"/>
    <w:rsid w:val="0031788B"/>
    <w:rsid w:val="00317F68"/>
    <w:rsid w:val="0032002B"/>
    <w:rsid w:val="003203F6"/>
    <w:rsid w:val="0032062F"/>
    <w:rsid w:val="00320638"/>
    <w:rsid w:val="00320C5D"/>
    <w:rsid w:val="00320DDC"/>
    <w:rsid w:val="00320E69"/>
    <w:rsid w:val="00320ECB"/>
    <w:rsid w:val="0032125D"/>
    <w:rsid w:val="00321265"/>
    <w:rsid w:val="00321741"/>
    <w:rsid w:val="00321797"/>
    <w:rsid w:val="00321C2D"/>
    <w:rsid w:val="00321DC8"/>
    <w:rsid w:val="00321E1C"/>
    <w:rsid w:val="0032288C"/>
    <w:rsid w:val="0032290B"/>
    <w:rsid w:val="0032296F"/>
    <w:rsid w:val="00322984"/>
    <w:rsid w:val="00322A2A"/>
    <w:rsid w:val="00322BAA"/>
    <w:rsid w:val="00323255"/>
    <w:rsid w:val="003233E4"/>
    <w:rsid w:val="00323807"/>
    <w:rsid w:val="00323A9F"/>
    <w:rsid w:val="00323C80"/>
    <w:rsid w:val="0032436D"/>
    <w:rsid w:val="003245FA"/>
    <w:rsid w:val="003247DB"/>
    <w:rsid w:val="00324895"/>
    <w:rsid w:val="00324D98"/>
    <w:rsid w:val="00324E87"/>
    <w:rsid w:val="00324ED0"/>
    <w:rsid w:val="0032515F"/>
    <w:rsid w:val="003251CB"/>
    <w:rsid w:val="00325381"/>
    <w:rsid w:val="00325631"/>
    <w:rsid w:val="003257CC"/>
    <w:rsid w:val="0032599C"/>
    <w:rsid w:val="00325E24"/>
    <w:rsid w:val="00325F7C"/>
    <w:rsid w:val="00325F83"/>
    <w:rsid w:val="003260AD"/>
    <w:rsid w:val="00327003"/>
    <w:rsid w:val="00327144"/>
    <w:rsid w:val="0032762D"/>
    <w:rsid w:val="00327A39"/>
    <w:rsid w:val="0033029A"/>
    <w:rsid w:val="00330368"/>
    <w:rsid w:val="00330645"/>
    <w:rsid w:val="00330671"/>
    <w:rsid w:val="00330748"/>
    <w:rsid w:val="00330959"/>
    <w:rsid w:val="003309C5"/>
    <w:rsid w:val="00330D39"/>
    <w:rsid w:val="00330DCA"/>
    <w:rsid w:val="003310B8"/>
    <w:rsid w:val="0033127F"/>
    <w:rsid w:val="003312F3"/>
    <w:rsid w:val="003316F8"/>
    <w:rsid w:val="0033172A"/>
    <w:rsid w:val="00331C0D"/>
    <w:rsid w:val="00331C70"/>
    <w:rsid w:val="00331D6E"/>
    <w:rsid w:val="00331DAF"/>
    <w:rsid w:val="003324E2"/>
    <w:rsid w:val="0033258C"/>
    <w:rsid w:val="003326E8"/>
    <w:rsid w:val="00332788"/>
    <w:rsid w:val="0033278F"/>
    <w:rsid w:val="00332DD4"/>
    <w:rsid w:val="00332E70"/>
    <w:rsid w:val="00332F93"/>
    <w:rsid w:val="00333170"/>
    <w:rsid w:val="003334A0"/>
    <w:rsid w:val="00333545"/>
    <w:rsid w:val="00333BC3"/>
    <w:rsid w:val="00334396"/>
    <w:rsid w:val="003346BE"/>
    <w:rsid w:val="0033478C"/>
    <w:rsid w:val="00334898"/>
    <w:rsid w:val="00334998"/>
    <w:rsid w:val="00334ACF"/>
    <w:rsid w:val="00334DA8"/>
    <w:rsid w:val="00334DB1"/>
    <w:rsid w:val="00335328"/>
    <w:rsid w:val="003355D3"/>
    <w:rsid w:val="0033593A"/>
    <w:rsid w:val="00335E89"/>
    <w:rsid w:val="0033611E"/>
    <w:rsid w:val="00336125"/>
    <w:rsid w:val="00336341"/>
    <w:rsid w:val="0033648D"/>
    <w:rsid w:val="003367DB"/>
    <w:rsid w:val="00336A4D"/>
    <w:rsid w:val="00336B23"/>
    <w:rsid w:val="00337501"/>
    <w:rsid w:val="0033772E"/>
    <w:rsid w:val="00337B30"/>
    <w:rsid w:val="00337BCD"/>
    <w:rsid w:val="00337FC6"/>
    <w:rsid w:val="00340387"/>
    <w:rsid w:val="003408EC"/>
    <w:rsid w:val="00340B50"/>
    <w:rsid w:val="00340C34"/>
    <w:rsid w:val="00340C81"/>
    <w:rsid w:val="00340C90"/>
    <w:rsid w:val="00340E05"/>
    <w:rsid w:val="00340E0A"/>
    <w:rsid w:val="00341126"/>
    <w:rsid w:val="003417E0"/>
    <w:rsid w:val="00341818"/>
    <w:rsid w:val="00341935"/>
    <w:rsid w:val="00341A1C"/>
    <w:rsid w:val="00341DCB"/>
    <w:rsid w:val="00341FB6"/>
    <w:rsid w:val="00342171"/>
    <w:rsid w:val="0034229B"/>
    <w:rsid w:val="003425E7"/>
    <w:rsid w:val="0034261C"/>
    <w:rsid w:val="003429A4"/>
    <w:rsid w:val="00342AAF"/>
    <w:rsid w:val="00342B9D"/>
    <w:rsid w:val="00342CD4"/>
    <w:rsid w:val="00342CE9"/>
    <w:rsid w:val="00342D30"/>
    <w:rsid w:val="00343334"/>
    <w:rsid w:val="003436BF"/>
    <w:rsid w:val="00343A2D"/>
    <w:rsid w:val="00343AD2"/>
    <w:rsid w:val="00343F30"/>
    <w:rsid w:val="003444B9"/>
    <w:rsid w:val="003444D6"/>
    <w:rsid w:val="003446A2"/>
    <w:rsid w:val="00344C70"/>
    <w:rsid w:val="00344CFD"/>
    <w:rsid w:val="00344FE9"/>
    <w:rsid w:val="003456B8"/>
    <w:rsid w:val="003457F5"/>
    <w:rsid w:val="00345A8B"/>
    <w:rsid w:val="00345B9F"/>
    <w:rsid w:val="0034612C"/>
    <w:rsid w:val="0034688F"/>
    <w:rsid w:val="003469EC"/>
    <w:rsid w:val="00347393"/>
    <w:rsid w:val="003474FD"/>
    <w:rsid w:val="00347913"/>
    <w:rsid w:val="00347FF6"/>
    <w:rsid w:val="003500D8"/>
    <w:rsid w:val="003505E9"/>
    <w:rsid w:val="003505FE"/>
    <w:rsid w:val="003506BA"/>
    <w:rsid w:val="00350765"/>
    <w:rsid w:val="00350CEC"/>
    <w:rsid w:val="00350D2A"/>
    <w:rsid w:val="0035108A"/>
    <w:rsid w:val="003510BA"/>
    <w:rsid w:val="00351A47"/>
    <w:rsid w:val="00351BBD"/>
    <w:rsid w:val="0035230E"/>
    <w:rsid w:val="00352351"/>
    <w:rsid w:val="00352422"/>
    <w:rsid w:val="0035244C"/>
    <w:rsid w:val="003528B6"/>
    <w:rsid w:val="00352D14"/>
    <w:rsid w:val="00352FEE"/>
    <w:rsid w:val="003531A6"/>
    <w:rsid w:val="00353206"/>
    <w:rsid w:val="003532FB"/>
    <w:rsid w:val="0035342F"/>
    <w:rsid w:val="00353978"/>
    <w:rsid w:val="00353E6C"/>
    <w:rsid w:val="00354055"/>
    <w:rsid w:val="00354665"/>
    <w:rsid w:val="00354DF2"/>
    <w:rsid w:val="00354FDF"/>
    <w:rsid w:val="0035500F"/>
    <w:rsid w:val="00355093"/>
    <w:rsid w:val="003552C8"/>
    <w:rsid w:val="0035539C"/>
    <w:rsid w:val="0035552C"/>
    <w:rsid w:val="003555FF"/>
    <w:rsid w:val="00355637"/>
    <w:rsid w:val="00355BCD"/>
    <w:rsid w:val="00355DEF"/>
    <w:rsid w:val="00355EE2"/>
    <w:rsid w:val="0035631F"/>
    <w:rsid w:val="0035668E"/>
    <w:rsid w:val="003568AE"/>
    <w:rsid w:val="003568CF"/>
    <w:rsid w:val="003569EE"/>
    <w:rsid w:val="00356A0A"/>
    <w:rsid w:val="00356BB7"/>
    <w:rsid w:val="00356DD9"/>
    <w:rsid w:val="00356FA1"/>
    <w:rsid w:val="00357610"/>
    <w:rsid w:val="00357A85"/>
    <w:rsid w:val="00357C50"/>
    <w:rsid w:val="00357F7F"/>
    <w:rsid w:val="0036018D"/>
    <w:rsid w:val="003607DF"/>
    <w:rsid w:val="00360CF1"/>
    <w:rsid w:val="00361106"/>
    <w:rsid w:val="00361337"/>
    <w:rsid w:val="003613D8"/>
    <w:rsid w:val="00361401"/>
    <w:rsid w:val="00361489"/>
    <w:rsid w:val="003614CF"/>
    <w:rsid w:val="003615EF"/>
    <w:rsid w:val="003616B4"/>
    <w:rsid w:val="00361748"/>
    <w:rsid w:val="00361A50"/>
    <w:rsid w:val="00361A8F"/>
    <w:rsid w:val="00361B8A"/>
    <w:rsid w:val="00362389"/>
    <w:rsid w:val="003626AF"/>
    <w:rsid w:val="00362BCD"/>
    <w:rsid w:val="00363690"/>
    <w:rsid w:val="003637E9"/>
    <w:rsid w:val="003638C7"/>
    <w:rsid w:val="00363D1E"/>
    <w:rsid w:val="00363E01"/>
    <w:rsid w:val="00363F09"/>
    <w:rsid w:val="00364306"/>
    <w:rsid w:val="00364327"/>
    <w:rsid w:val="003644D0"/>
    <w:rsid w:val="00364F2E"/>
    <w:rsid w:val="00365150"/>
    <w:rsid w:val="003655B1"/>
    <w:rsid w:val="003658A9"/>
    <w:rsid w:val="00365940"/>
    <w:rsid w:val="00365A96"/>
    <w:rsid w:val="00365A9E"/>
    <w:rsid w:val="00365C86"/>
    <w:rsid w:val="003661B5"/>
    <w:rsid w:val="003663FB"/>
    <w:rsid w:val="003669DB"/>
    <w:rsid w:val="00366DB4"/>
    <w:rsid w:val="00366EEA"/>
    <w:rsid w:val="00366F34"/>
    <w:rsid w:val="00366F76"/>
    <w:rsid w:val="00367032"/>
    <w:rsid w:val="003674A0"/>
    <w:rsid w:val="00367682"/>
    <w:rsid w:val="00367719"/>
    <w:rsid w:val="00367747"/>
    <w:rsid w:val="0036784D"/>
    <w:rsid w:val="003678C5"/>
    <w:rsid w:val="00367B3C"/>
    <w:rsid w:val="00367BE2"/>
    <w:rsid w:val="00367C9D"/>
    <w:rsid w:val="00367CA5"/>
    <w:rsid w:val="00370194"/>
    <w:rsid w:val="0037021A"/>
    <w:rsid w:val="0037046B"/>
    <w:rsid w:val="003704A1"/>
    <w:rsid w:val="0037087B"/>
    <w:rsid w:val="00370A54"/>
    <w:rsid w:val="00370AA9"/>
    <w:rsid w:val="00370E4A"/>
    <w:rsid w:val="00370E75"/>
    <w:rsid w:val="003713C4"/>
    <w:rsid w:val="00371413"/>
    <w:rsid w:val="00371820"/>
    <w:rsid w:val="00371935"/>
    <w:rsid w:val="00371CC0"/>
    <w:rsid w:val="003721B4"/>
    <w:rsid w:val="003722FD"/>
    <w:rsid w:val="00372543"/>
    <w:rsid w:val="00372560"/>
    <w:rsid w:val="00372B87"/>
    <w:rsid w:val="00372FC1"/>
    <w:rsid w:val="0037368E"/>
    <w:rsid w:val="003738F8"/>
    <w:rsid w:val="00374016"/>
    <w:rsid w:val="0037411F"/>
    <w:rsid w:val="00374143"/>
    <w:rsid w:val="00374173"/>
    <w:rsid w:val="00374227"/>
    <w:rsid w:val="00374408"/>
    <w:rsid w:val="00374705"/>
    <w:rsid w:val="00374748"/>
    <w:rsid w:val="00374757"/>
    <w:rsid w:val="00374D1C"/>
    <w:rsid w:val="00374FE8"/>
    <w:rsid w:val="00375070"/>
    <w:rsid w:val="00375263"/>
    <w:rsid w:val="00375367"/>
    <w:rsid w:val="003753B6"/>
    <w:rsid w:val="00375483"/>
    <w:rsid w:val="003756C8"/>
    <w:rsid w:val="0037589A"/>
    <w:rsid w:val="00375BDC"/>
    <w:rsid w:val="00375C65"/>
    <w:rsid w:val="00375C6F"/>
    <w:rsid w:val="00375D14"/>
    <w:rsid w:val="0037633E"/>
    <w:rsid w:val="00376441"/>
    <w:rsid w:val="00376460"/>
    <w:rsid w:val="003764B2"/>
    <w:rsid w:val="00376637"/>
    <w:rsid w:val="00376774"/>
    <w:rsid w:val="00376A17"/>
    <w:rsid w:val="00376A4E"/>
    <w:rsid w:val="00376D9C"/>
    <w:rsid w:val="00376E6E"/>
    <w:rsid w:val="00376FFE"/>
    <w:rsid w:val="0037702E"/>
    <w:rsid w:val="00377097"/>
    <w:rsid w:val="003772AF"/>
    <w:rsid w:val="003772C6"/>
    <w:rsid w:val="003772E8"/>
    <w:rsid w:val="00377308"/>
    <w:rsid w:val="00377581"/>
    <w:rsid w:val="00377C3F"/>
    <w:rsid w:val="00377D46"/>
    <w:rsid w:val="00377D47"/>
    <w:rsid w:val="00377F0F"/>
    <w:rsid w:val="00377F73"/>
    <w:rsid w:val="00380769"/>
    <w:rsid w:val="00380CB5"/>
    <w:rsid w:val="00380CB9"/>
    <w:rsid w:val="00380D49"/>
    <w:rsid w:val="00380EC7"/>
    <w:rsid w:val="003810C7"/>
    <w:rsid w:val="00381363"/>
    <w:rsid w:val="003814DD"/>
    <w:rsid w:val="003817C6"/>
    <w:rsid w:val="003817E9"/>
    <w:rsid w:val="00381BB2"/>
    <w:rsid w:val="00381CC8"/>
    <w:rsid w:val="00381D42"/>
    <w:rsid w:val="00381E92"/>
    <w:rsid w:val="00381F19"/>
    <w:rsid w:val="00382343"/>
    <w:rsid w:val="0038245F"/>
    <w:rsid w:val="00382DA7"/>
    <w:rsid w:val="00382F82"/>
    <w:rsid w:val="003834BF"/>
    <w:rsid w:val="00383515"/>
    <w:rsid w:val="00383B15"/>
    <w:rsid w:val="00383C00"/>
    <w:rsid w:val="003840DE"/>
    <w:rsid w:val="00384408"/>
    <w:rsid w:val="003846BD"/>
    <w:rsid w:val="0038497F"/>
    <w:rsid w:val="00384B5C"/>
    <w:rsid w:val="00384E18"/>
    <w:rsid w:val="00384FDA"/>
    <w:rsid w:val="00385168"/>
    <w:rsid w:val="00385627"/>
    <w:rsid w:val="0038572A"/>
    <w:rsid w:val="00385B40"/>
    <w:rsid w:val="00385C90"/>
    <w:rsid w:val="003861A0"/>
    <w:rsid w:val="00386780"/>
    <w:rsid w:val="003868B4"/>
    <w:rsid w:val="00386BD8"/>
    <w:rsid w:val="003870D9"/>
    <w:rsid w:val="0038716A"/>
    <w:rsid w:val="0038735F"/>
    <w:rsid w:val="003874A8"/>
    <w:rsid w:val="00387862"/>
    <w:rsid w:val="0038787A"/>
    <w:rsid w:val="00387992"/>
    <w:rsid w:val="0039006A"/>
    <w:rsid w:val="003900AE"/>
    <w:rsid w:val="003901EA"/>
    <w:rsid w:val="0039070A"/>
    <w:rsid w:val="003909E0"/>
    <w:rsid w:val="00390A39"/>
    <w:rsid w:val="00390CDC"/>
    <w:rsid w:val="00390F04"/>
    <w:rsid w:val="0039119A"/>
    <w:rsid w:val="00391570"/>
    <w:rsid w:val="00391661"/>
    <w:rsid w:val="003916C9"/>
    <w:rsid w:val="0039178C"/>
    <w:rsid w:val="00391791"/>
    <w:rsid w:val="00391822"/>
    <w:rsid w:val="0039184C"/>
    <w:rsid w:val="00391DDA"/>
    <w:rsid w:val="00391FF7"/>
    <w:rsid w:val="00392156"/>
    <w:rsid w:val="00392693"/>
    <w:rsid w:val="00392871"/>
    <w:rsid w:val="00392B6E"/>
    <w:rsid w:val="00392C00"/>
    <w:rsid w:val="00392D0A"/>
    <w:rsid w:val="00392E4F"/>
    <w:rsid w:val="00392EEC"/>
    <w:rsid w:val="003930BB"/>
    <w:rsid w:val="0039317D"/>
    <w:rsid w:val="00393539"/>
    <w:rsid w:val="00393554"/>
    <w:rsid w:val="0039361F"/>
    <w:rsid w:val="00393866"/>
    <w:rsid w:val="00393914"/>
    <w:rsid w:val="00393B00"/>
    <w:rsid w:val="00393B5E"/>
    <w:rsid w:val="00393C5B"/>
    <w:rsid w:val="00394788"/>
    <w:rsid w:val="0039509F"/>
    <w:rsid w:val="00395606"/>
    <w:rsid w:val="003959AB"/>
    <w:rsid w:val="00395CDC"/>
    <w:rsid w:val="0039648C"/>
    <w:rsid w:val="003966B8"/>
    <w:rsid w:val="003967F2"/>
    <w:rsid w:val="00396BCA"/>
    <w:rsid w:val="00396C17"/>
    <w:rsid w:val="00396C91"/>
    <w:rsid w:val="00396E4E"/>
    <w:rsid w:val="00396F25"/>
    <w:rsid w:val="00396F5A"/>
    <w:rsid w:val="003971E5"/>
    <w:rsid w:val="00397E3F"/>
    <w:rsid w:val="003A0169"/>
    <w:rsid w:val="003A01AC"/>
    <w:rsid w:val="003A0404"/>
    <w:rsid w:val="003A078F"/>
    <w:rsid w:val="003A07D1"/>
    <w:rsid w:val="003A096D"/>
    <w:rsid w:val="003A0A03"/>
    <w:rsid w:val="003A0A3C"/>
    <w:rsid w:val="003A0F09"/>
    <w:rsid w:val="003A0FB3"/>
    <w:rsid w:val="003A11B7"/>
    <w:rsid w:val="003A155A"/>
    <w:rsid w:val="003A1567"/>
    <w:rsid w:val="003A1598"/>
    <w:rsid w:val="003A1923"/>
    <w:rsid w:val="003A1B87"/>
    <w:rsid w:val="003A1D51"/>
    <w:rsid w:val="003A1FF0"/>
    <w:rsid w:val="003A22B7"/>
    <w:rsid w:val="003A2402"/>
    <w:rsid w:val="003A2435"/>
    <w:rsid w:val="003A28AD"/>
    <w:rsid w:val="003A2E2C"/>
    <w:rsid w:val="003A3070"/>
    <w:rsid w:val="003A308E"/>
    <w:rsid w:val="003A328A"/>
    <w:rsid w:val="003A3423"/>
    <w:rsid w:val="003A361B"/>
    <w:rsid w:val="003A3932"/>
    <w:rsid w:val="003A39B6"/>
    <w:rsid w:val="003A39BB"/>
    <w:rsid w:val="003A4CDB"/>
    <w:rsid w:val="003A4E18"/>
    <w:rsid w:val="003A4EE6"/>
    <w:rsid w:val="003A4F36"/>
    <w:rsid w:val="003A52EA"/>
    <w:rsid w:val="003A535C"/>
    <w:rsid w:val="003A5857"/>
    <w:rsid w:val="003A5895"/>
    <w:rsid w:val="003A5CD6"/>
    <w:rsid w:val="003A5E96"/>
    <w:rsid w:val="003A5F08"/>
    <w:rsid w:val="003A6021"/>
    <w:rsid w:val="003A61E4"/>
    <w:rsid w:val="003A6307"/>
    <w:rsid w:val="003A6345"/>
    <w:rsid w:val="003A65C5"/>
    <w:rsid w:val="003A6B40"/>
    <w:rsid w:val="003A6DD7"/>
    <w:rsid w:val="003A6EE6"/>
    <w:rsid w:val="003A723F"/>
    <w:rsid w:val="003A72B5"/>
    <w:rsid w:val="003A7A78"/>
    <w:rsid w:val="003A7B49"/>
    <w:rsid w:val="003A7ECE"/>
    <w:rsid w:val="003B001A"/>
    <w:rsid w:val="003B0040"/>
    <w:rsid w:val="003B006A"/>
    <w:rsid w:val="003B022A"/>
    <w:rsid w:val="003B0283"/>
    <w:rsid w:val="003B046C"/>
    <w:rsid w:val="003B0556"/>
    <w:rsid w:val="003B05D1"/>
    <w:rsid w:val="003B0B21"/>
    <w:rsid w:val="003B0DAA"/>
    <w:rsid w:val="003B102B"/>
    <w:rsid w:val="003B1354"/>
    <w:rsid w:val="003B13A7"/>
    <w:rsid w:val="003B14A3"/>
    <w:rsid w:val="003B14BE"/>
    <w:rsid w:val="003B15A5"/>
    <w:rsid w:val="003B15A8"/>
    <w:rsid w:val="003B179E"/>
    <w:rsid w:val="003B18CE"/>
    <w:rsid w:val="003B1A15"/>
    <w:rsid w:val="003B1F40"/>
    <w:rsid w:val="003B2854"/>
    <w:rsid w:val="003B28EB"/>
    <w:rsid w:val="003B2A19"/>
    <w:rsid w:val="003B2AF0"/>
    <w:rsid w:val="003B2CB2"/>
    <w:rsid w:val="003B2E80"/>
    <w:rsid w:val="003B2F80"/>
    <w:rsid w:val="003B3025"/>
    <w:rsid w:val="003B31D9"/>
    <w:rsid w:val="003B37A0"/>
    <w:rsid w:val="003B37B4"/>
    <w:rsid w:val="003B3C0C"/>
    <w:rsid w:val="003B3EF6"/>
    <w:rsid w:val="003B4502"/>
    <w:rsid w:val="003B46C5"/>
    <w:rsid w:val="003B47F5"/>
    <w:rsid w:val="003B530D"/>
    <w:rsid w:val="003B530F"/>
    <w:rsid w:val="003B5BBB"/>
    <w:rsid w:val="003B5FC4"/>
    <w:rsid w:val="003B6110"/>
    <w:rsid w:val="003B62E0"/>
    <w:rsid w:val="003B62FA"/>
    <w:rsid w:val="003B648F"/>
    <w:rsid w:val="003B64A1"/>
    <w:rsid w:val="003B6686"/>
    <w:rsid w:val="003B68D6"/>
    <w:rsid w:val="003B6A6F"/>
    <w:rsid w:val="003B7419"/>
    <w:rsid w:val="003B7524"/>
    <w:rsid w:val="003B7675"/>
    <w:rsid w:val="003B78B6"/>
    <w:rsid w:val="003B7ABB"/>
    <w:rsid w:val="003B7E61"/>
    <w:rsid w:val="003B7E7A"/>
    <w:rsid w:val="003B7E89"/>
    <w:rsid w:val="003B7F14"/>
    <w:rsid w:val="003C07B7"/>
    <w:rsid w:val="003C0958"/>
    <w:rsid w:val="003C0F1B"/>
    <w:rsid w:val="003C1023"/>
    <w:rsid w:val="003C1093"/>
    <w:rsid w:val="003C1270"/>
    <w:rsid w:val="003C133B"/>
    <w:rsid w:val="003C1743"/>
    <w:rsid w:val="003C19C2"/>
    <w:rsid w:val="003C1BFD"/>
    <w:rsid w:val="003C1C27"/>
    <w:rsid w:val="003C1C3E"/>
    <w:rsid w:val="003C1ECC"/>
    <w:rsid w:val="003C263F"/>
    <w:rsid w:val="003C2BBC"/>
    <w:rsid w:val="003C309B"/>
    <w:rsid w:val="003C31FB"/>
    <w:rsid w:val="003C3488"/>
    <w:rsid w:val="003C355A"/>
    <w:rsid w:val="003C3A04"/>
    <w:rsid w:val="003C3A36"/>
    <w:rsid w:val="003C3DAD"/>
    <w:rsid w:val="003C3DC3"/>
    <w:rsid w:val="003C416E"/>
    <w:rsid w:val="003C4381"/>
    <w:rsid w:val="003C47DB"/>
    <w:rsid w:val="003C4C0F"/>
    <w:rsid w:val="003C4DA2"/>
    <w:rsid w:val="003C4FC2"/>
    <w:rsid w:val="003C50AD"/>
    <w:rsid w:val="003C531F"/>
    <w:rsid w:val="003C53A2"/>
    <w:rsid w:val="003C5851"/>
    <w:rsid w:val="003C595B"/>
    <w:rsid w:val="003C5D9D"/>
    <w:rsid w:val="003C5F16"/>
    <w:rsid w:val="003C5FAE"/>
    <w:rsid w:val="003C61BC"/>
    <w:rsid w:val="003C62EE"/>
    <w:rsid w:val="003C65BD"/>
    <w:rsid w:val="003C65DC"/>
    <w:rsid w:val="003C67E2"/>
    <w:rsid w:val="003C6ADA"/>
    <w:rsid w:val="003C6C04"/>
    <w:rsid w:val="003C70A6"/>
    <w:rsid w:val="003C7409"/>
    <w:rsid w:val="003C76CB"/>
    <w:rsid w:val="003C76D1"/>
    <w:rsid w:val="003C7719"/>
    <w:rsid w:val="003C78F8"/>
    <w:rsid w:val="003C7CF9"/>
    <w:rsid w:val="003C7DF3"/>
    <w:rsid w:val="003D02F6"/>
    <w:rsid w:val="003D0847"/>
    <w:rsid w:val="003D099A"/>
    <w:rsid w:val="003D0EFD"/>
    <w:rsid w:val="003D1365"/>
    <w:rsid w:val="003D13BA"/>
    <w:rsid w:val="003D1EA3"/>
    <w:rsid w:val="003D20A9"/>
    <w:rsid w:val="003D24C9"/>
    <w:rsid w:val="003D2D52"/>
    <w:rsid w:val="003D2F0B"/>
    <w:rsid w:val="003D32E3"/>
    <w:rsid w:val="003D3CC9"/>
    <w:rsid w:val="003D3E99"/>
    <w:rsid w:val="003D3FC0"/>
    <w:rsid w:val="003D3FD2"/>
    <w:rsid w:val="003D40B1"/>
    <w:rsid w:val="003D41E2"/>
    <w:rsid w:val="003D435A"/>
    <w:rsid w:val="003D4490"/>
    <w:rsid w:val="003D4550"/>
    <w:rsid w:val="003D47A5"/>
    <w:rsid w:val="003D49EA"/>
    <w:rsid w:val="003D4A8C"/>
    <w:rsid w:val="003D4ADD"/>
    <w:rsid w:val="003D4B88"/>
    <w:rsid w:val="003D5151"/>
    <w:rsid w:val="003D5233"/>
    <w:rsid w:val="003D566D"/>
    <w:rsid w:val="003D5A39"/>
    <w:rsid w:val="003D5C3B"/>
    <w:rsid w:val="003D5FB7"/>
    <w:rsid w:val="003D6153"/>
    <w:rsid w:val="003D65FD"/>
    <w:rsid w:val="003D688F"/>
    <w:rsid w:val="003D6CDC"/>
    <w:rsid w:val="003D6E87"/>
    <w:rsid w:val="003D6EFC"/>
    <w:rsid w:val="003D729A"/>
    <w:rsid w:val="003D752B"/>
    <w:rsid w:val="003D75C8"/>
    <w:rsid w:val="003D76AE"/>
    <w:rsid w:val="003D7DBC"/>
    <w:rsid w:val="003D7EB6"/>
    <w:rsid w:val="003E00EE"/>
    <w:rsid w:val="003E0140"/>
    <w:rsid w:val="003E0267"/>
    <w:rsid w:val="003E02DA"/>
    <w:rsid w:val="003E039D"/>
    <w:rsid w:val="003E0662"/>
    <w:rsid w:val="003E07AD"/>
    <w:rsid w:val="003E0802"/>
    <w:rsid w:val="003E0DA4"/>
    <w:rsid w:val="003E10E5"/>
    <w:rsid w:val="003E11A8"/>
    <w:rsid w:val="003E136A"/>
    <w:rsid w:val="003E1899"/>
    <w:rsid w:val="003E1AC4"/>
    <w:rsid w:val="003E1BAF"/>
    <w:rsid w:val="003E254A"/>
    <w:rsid w:val="003E255F"/>
    <w:rsid w:val="003E285B"/>
    <w:rsid w:val="003E28D5"/>
    <w:rsid w:val="003E2CE6"/>
    <w:rsid w:val="003E2D1F"/>
    <w:rsid w:val="003E3382"/>
    <w:rsid w:val="003E33E1"/>
    <w:rsid w:val="003E3578"/>
    <w:rsid w:val="003E35B9"/>
    <w:rsid w:val="003E4050"/>
    <w:rsid w:val="003E4318"/>
    <w:rsid w:val="003E4351"/>
    <w:rsid w:val="003E467C"/>
    <w:rsid w:val="003E47E0"/>
    <w:rsid w:val="003E49A2"/>
    <w:rsid w:val="003E4A70"/>
    <w:rsid w:val="003E4A8D"/>
    <w:rsid w:val="003E5062"/>
    <w:rsid w:val="003E512F"/>
    <w:rsid w:val="003E51B2"/>
    <w:rsid w:val="003E5310"/>
    <w:rsid w:val="003E5714"/>
    <w:rsid w:val="003E5C92"/>
    <w:rsid w:val="003E5DE2"/>
    <w:rsid w:val="003E5ED8"/>
    <w:rsid w:val="003E6293"/>
    <w:rsid w:val="003E62BE"/>
    <w:rsid w:val="003E673C"/>
    <w:rsid w:val="003E6873"/>
    <w:rsid w:val="003E6904"/>
    <w:rsid w:val="003E6A62"/>
    <w:rsid w:val="003E6B0F"/>
    <w:rsid w:val="003E6B6C"/>
    <w:rsid w:val="003E6DB8"/>
    <w:rsid w:val="003E6E06"/>
    <w:rsid w:val="003E6E83"/>
    <w:rsid w:val="003E6F9B"/>
    <w:rsid w:val="003E713D"/>
    <w:rsid w:val="003E7214"/>
    <w:rsid w:val="003E7379"/>
    <w:rsid w:val="003E7760"/>
    <w:rsid w:val="003E783B"/>
    <w:rsid w:val="003E7CB5"/>
    <w:rsid w:val="003E7FCF"/>
    <w:rsid w:val="003F0334"/>
    <w:rsid w:val="003F045E"/>
    <w:rsid w:val="003F0585"/>
    <w:rsid w:val="003F05B2"/>
    <w:rsid w:val="003F0745"/>
    <w:rsid w:val="003F077E"/>
    <w:rsid w:val="003F07A8"/>
    <w:rsid w:val="003F07B9"/>
    <w:rsid w:val="003F0C2B"/>
    <w:rsid w:val="003F0D0C"/>
    <w:rsid w:val="003F0D5A"/>
    <w:rsid w:val="003F161E"/>
    <w:rsid w:val="003F17CA"/>
    <w:rsid w:val="003F1821"/>
    <w:rsid w:val="003F1C77"/>
    <w:rsid w:val="003F1E63"/>
    <w:rsid w:val="003F1F55"/>
    <w:rsid w:val="003F1FB3"/>
    <w:rsid w:val="003F203C"/>
    <w:rsid w:val="003F2272"/>
    <w:rsid w:val="003F22EB"/>
    <w:rsid w:val="003F2A5C"/>
    <w:rsid w:val="003F2D82"/>
    <w:rsid w:val="003F2FCE"/>
    <w:rsid w:val="003F330C"/>
    <w:rsid w:val="003F35BC"/>
    <w:rsid w:val="003F3648"/>
    <w:rsid w:val="003F3859"/>
    <w:rsid w:val="003F3C49"/>
    <w:rsid w:val="003F3C64"/>
    <w:rsid w:val="003F3CFF"/>
    <w:rsid w:val="003F3E5B"/>
    <w:rsid w:val="003F3F40"/>
    <w:rsid w:val="003F4379"/>
    <w:rsid w:val="003F4843"/>
    <w:rsid w:val="003F497E"/>
    <w:rsid w:val="003F49C9"/>
    <w:rsid w:val="003F4A93"/>
    <w:rsid w:val="003F4B4C"/>
    <w:rsid w:val="003F4BCF"/>
    <w:rsid w:val="003F4D6A"/>
    <w:rsid w:val="003F508C"/>
    <w:rsid w:val="003F50BA"/>
    <w:rsid w:val="003F5260"/>
    <w:rsid w:val="003F5977"/>
    <w:rsid w:val="003F59CE"/>
    <w:rsid w:val="003F5EA0"/>
    <w:rsid w:val="003F66E9"/>
    <w:rsid w:val="003F673A"/>
    <w:rsid w:val="003F6B21"/>
    <w:rsid w:val="003F6DFA"/>
    <w:rsid w:val="003F7095"/>
    <w:rsid w:val="003F70B5"/>
    <w:rsid w:val="003F713D"/>
    <w:rsid w:val="003F72FB"/>
    <w:rsid w:val="003F7526"/>
    <w:rsid w:val="003F75D2"/>
    <w:rsid w:val="003F7C15"/>
    <w:rsid w:val="003F7E1A"/>
    <w:rsid w:val="003F7EFD"/>
    <w:rsid w:val="004000EE"/>
    <w:rsid w:val="00400253"/>
    <w:rsid w:val="004003C4"/>
    <w:rsid w:val="0040070B"/>
    <w:rsid w:val="00400A8D"/>
    <w:rsid w:val="00400BA3"/>
    <w:rsid w:val="00400DDD"/>
    <w:rsid w:val="0040115A"/>
    <w:rsid w:val="00401443"/>
    <w:rsid w:val="004016C0"/>
    <w:rsid w:val="004016DA"/>
    <w:rsid w:val="004019E7"/>
    <w:rsid w:val="00401C2E"/>
    <w:rsid w:val="00401E77"/>
    <w:rsid w:val="00401FAF"/>
    <w:rsid w:val="00402554"/>
    <w:rsid w:val="0040256F"/>
    <w:rsid w:val="00402593"/>
    <w:rsid w:val="004026D5"/>
    <w:rsid w:val="00402814"/>
    <w:rsid w:val="004030C7"/>
    <w:rsid w:val="00403CF5"/>
    <w:rsid w:val="00403EFC"/>
    <w:rsid w:val="00404608"/>
    <w:rsid w:val="0040472A"/>
    <w:rsid w:val="00404BFB"/>
    <w:rsid w:val="00404C75"/>
    <w:rsid w:val="004052FD"/>
    <w:rsid w:val="00405454"/>
    <w:rsid w:val="00405668"/>
    <w:rsid w:val="00405850"/>
    <w:rsid w:val="00405ACA"/>
    <w:rsid w:val="00405D60"/>
    <w:rsid w:val="00405DA9"/>
    <w:rsid w:val="00405E3E"/>
    <w:rsid w:val="004060F9"/>
    <w:rsid w:val="0040628C"/>
    <w:rsid w:val="00406360"/>
    <w:rsid w:val="0040668A"/>
    <w:rsid w:val="0040685E"/>
    <w:rsid w:val="0040686D"/>
    <w:rsid w:val="00406973"/>
    <w:rsid w:val="00406997"/>
    <w:rsid w:val="00406A5F"/>
    <w:rsid w:val="00406C14"/>
    <w:rsid w:val="00406CF6"/>
    <w:rsid w:val="00406D82"/>
    <w:rsid w:val="00406DC6"/>
    <w:rsid w:val="00407422"/>
    <w:rsid w:val="004076C2"/>
    <w:rsid w:val="00407844"/>
    <w:rsid w:val="0040795C"/>
    <w:rsid w:val="00407995"/>
    <w:rsid w:val="0041026F"/>
    <w:rsid w:val="00410A54"/>
    <w:rsid w:val="00410A72"/>
    <w:rsid w:val="00410C69"/>
    <w:rsid w:val="00410DA8"/>
    <w:rsid w:val="00410DDB"/>
    <w:rsid w:val="00410E6E"/>
    <w:rsid w:val="0041127E"/>
    <w:rsid w:val="004115A0"/>
    <w:rsid w:val="004116BB"/>
    <w:rsid w:val="004118A6"/>
    <w:rsid w:val="00411A4A"/>
    <w:rsid w:val="00411ACA"/>
    <w:rsid w:val="00411B1E"/>
    <w:rsid w:val="00411FEC"/>
    <w:rsid w:val="0041204A"/>
    <w:rsid w:val="00412448"/>
    <w:rsid w:val="004125FE"/>
    <w:rsid w:val="00413153"/>
    <w:rsid w:val="004132E0"/>
    <w:rsid w:val="00413948"/>
    <w:rsid w:val="00413D4A"/>
    <w:rsid w:val="00413FFE"/>
    <w:rsid w:val="0041401F"/>
    <w:rsid w:val="004141DF"/>
    <w:rsid w:val="004148CF"/>
    <w:rsid w:val="00414995"/>
    <w:rsid w:val="004149D3"/>
    <w:rsid w:val="00414A3F"/>
    <w:rsid w:val="00414A77"/>
    <w:rsid w:val="00414E5F"/>
    <w:rsid w:val="00414FF4"/>
    <w:rsid w:val="0041521B"/>
    <w:rsid w:val="00415262"/>
    <w:rsid w:val="00415400"/>
    <w:rsid w:val="0041548B"/>
    <w:rsid w:val="0041553C"/>
    <w:rsid w:val="0041558B"/>
    <w:rsid w:val="00415690"/>
    <w:rsid w:val="00415D22"/>
    <w:rsid w:val="004161E9"/>
    <w:rsid w:val="004162D6"/>
    <w:rsid w:val="004162E8"/>
    <w:rsid w:val="00416396"/>
    <w:rsid w:val="0041694A"/>
    <w:rsid w:val="00416D14"/>
    <w:rsid w:val="00416D7D"/>
    <w:rsid w:val="00416E91"/>
    <w:rsid w:val="00416F62"/>
    <w:rsid w:val="0041739D"/>
    <w:rsid w:val="0041752C"/>
    <w:rsid w:val="00417973"/>
    <w:rsid w:val="004200DB"/>
    <w:rsid w:val="004201C2"/>
    <w:rsid w:val="004206F0"/>
    <w:rsid w:val="00420B5C"/>
    <w:rsid w:val="00420B95"/>
    <w:rsid w:val="00420D0E"/>
    <w:rsid w:val="00420E92"/>
    <w:rsid w:val="00420F1E"/>
    <w:rsid w:val="00421138"/>
    <w:rsid w:val="0042182A"/>
    <w:rsid w:val="00421859"/>
    <w:rsid w:val="00421BBD"/>
    <w:rsid w:val="00421C4E"/>
    <w:rsid w:val="00421CB4"/>
    <w:rsid w:val="004220BD"/>
    <w:rsid w:val="004220FF"/>
    <w:rsid w:val="004222FA"/>
    <w:rsid w:val="00422631"/>
    <w:rsid w:val="004228DC"/>
    <w:rsid w:val="004229CB"/>
    <w:rsid w:val="00422B5E"/>
    <w:rsid w:val="00422EBD"/>
    <w:rsid w:val="00423036"/>
    <w:rsid w:val="004235D7"/>
    <w:rsid w:val="004237BA"/>
    <w:rsid w:val="00423D74"/>
    <w:rsid w:val="00423EE8"/>
    <w:rsid w:val="0042424B"/>
    <w:rsid w:val="0042432A"/>
    <w:rsid w:val="0042437C"/>
    <w:rsid w:val="004243EA"/>
    <w:rsid w:val="004244FB"/>
    <w:rsid w:val="00424865"/>
    <w:rsid w:val="00424988"/>
    <w:rsid w:val="00424A30"/>
    <w:rsid w:val="00425029"/>
    <w:rsid w:val="0042504D"/>
    <w:rsid w:val="004252D0"/>
    <w:rsid w:val="00425346"/>
    <w:rsid w:val="004257E4"/>
    <w:rsid w:val="004258BA"/>
    <w:rsid w:val="00425B02"/>
    <w:rsid w:val="00426624"/>
    <w:rsid w:val="00426797"/>
    <w:rsid w:val="00426D97"/>
    <w:rsid w:val="00427192"/>
    <w:rsid w:val="0042730F"/>
    <w:rsid w:val="00427535"/>
    <w:rsid w:val="004275F3"/>
    <w:rsid w:val="0042771F"/>
    <w:rsid w:val="004302AA"/>
    <w:rsid w:val="004307AD"/>
    <w:rsid w:val="0043095E"/>
    <w:rsid w:val="004309DA"/>
    <w:rsid w:val="00430DC3"/>
    <w:rsid w:val="00430EDF"/>
    <w:rsid w:val="0043130F"/>
    <w:rsid w:val="00431531"/>
    <w:rsid w:val="00431914"/>
    <w:rsid w:val="00431919"/>
    <w:rsid w:val="00431A04"/>
    <w:rsid w:val="00432060"/>
    <w:rsid w:val="00432104"/>
    <w:rsid w:val="0043226C"/>
    <w:rsid w:val="00432463"/>
    <w:rsid w:val="004324CB"/>
    <w:rsid w:val="00432757"/>
    <w:rsid w:val="004327F6"/>
    <w:rsid w:val="0043298B"/>
    <w:rsid w:val="004329F5"/>
    <w:rsid w:val="00432BEB"/>
    <w:rsid w:val="00432C3A"/>
    <w:rsid w:val="00432C6D"/>
    <w:rsid w:val="00432F2F"/>
    <w:rsid w:val="00432FDB"/>
    <w:rsid w:val="0043314C"/>
    <w:rsid w:val="0043359B"/>
    <w:rsid w:val="00433648"/>
    <w:rsid w:val="00433A87"/>
    <w:rsid w:val="0043410A"/>
    <w:rsid w:val="00434342"/>
    <w:rsid w:val="004348DD"/>
    <w:rsid w:val="00434B00"/>
    <w:rsid w:val="00434DD7"/>
    <w:rsid w:val="00434F86"/>
    <w:rsid w:val="00435020"/>
    <w:rsid w:val="004351DA"/>
    <w:rsid w:val="00435677"/>
    <w:rsid w:val="00435B7E"/>
    <w:rsid w:val="00435F89"/>
    <w:rsid w:val="00436237"/>
    <w:rsid w:val="0043652E"/>
    <w:rsid w:val="00436831"/>
    <w:rsid w:val="004368EA"/>
    <w:rsid w:val="00436B1B"/>
    <w:rsid w:val="00436BDC"/>
    <w:rsid w:val="004371D1"/>
    <w:rsid w:val="00437750"/>
    <w:rsid w:val="004378AB"/>
    <w:rsid w:val="00437979"/>
    <w:rsid w:val="00437996"/>
    <w:rsid w:val="0043799A"/>
    <w:rsid w:val="00437DD2"/>
    <w:rsid w:val="00437E7C"/>
    <w:rsid w:val="00440316"/>
    <w:rsid w:val="0044042A"/>
    <w:rsid w:val="00440756"/>
    <w:rsid w:val="00440771"/>
    <w:rsid w:val="00440E07"/>
    <w:rsid w:val="00440EB2"/>
    <w:rsid w:val="00440FF1"/>
    <w:rsid w:val="004410EA"/>
    <w:rsid w:val="00441289"/>
    <w:rsid w:val="0044131B"/>
    <w:rsid w:val="00441D90"/>
    <w:rsid w:val="00442002"/>
    <w:rsid w:val="004423E3"/>
    <w:rsid w:val="00442455"/>
    <w:rsid w:val="0044283C"/>
    <w:rsid w:val="00442D70"/>
    <w:rsid w:val="00442DD1"/>
    <w:rsid w:val="00442E14"/>
    <w:rsid w:val="00442EC7"/>
    <w:rsid w:val="00442F67"/>
    <w:rsid w:val="004430FB"/>
    <w:rsid w:val="004438A7"/>
    <w:rsid w:val="00443C8C"/>
    <w:rsid w:val="00443CCF"/>
    <w:rsid w:val="00443CE7"/>
    <w:rsid w:val="00443DB4"/>
    <w:rsid w:val="00443E2D"/>
    <w:rsid w:val="004441FA"/>
    <w:rsid w:val="0044434F"/>
    <w:rsid w:val="00444575"/>
    <w:rsid w:val="004449EC"/>
    <w:rsid w:val="00444F40"/>
    <w:rsid w:val="004451B2"/>
    <w:rsid w:val="004451D1"/>
    <w:rsid w:val="0044527E"/>
    <w:rsid w:val="0044535F"/>
    <w:rsid w:val="00445386"/>
    <w:rsid w:val="00445838"/>
    <w:rsid w:val="00445942"/>
    <w:rsid w:val="004459A1"/>
    <w:rsid w:val="00445A15"/>
    <w:rsid w:val="00445A51"/>
    <w:rsid w:val="00445A55"/>
    <w:rsid w:val="00445B16"/>
    <w:rsid w:val="00445B4D"/>
    <w:rsid w:val="00445CD7"/>
    <w:rsid w:val="00445EF1"/>
    <w:rsid w:val="00446163"/>
    <w:rsid w:val="00446268"/>
    <w:rsid w:val="0044630D"/>
    <w:rsid w:val="00446622"/>
    <w:rsid w:val="00446D0A"/>
    <w:rsid w:val="00446DEA"/>
    <w:rsid w:val="00447267"/>
    <w:rsid w:val="004472BC"/>
    <w:rsid w:val="0044733C"/>
    <w:rsid w:val="0044740B"/>
    <w:rsid w:val="004478C5"/>
    <w:rsid w:val="00447976"/>
    <w:rsid w:val="00447BC0"/>
    <w:rsid w:val="00447C70"/>
    <w:rsid w:val="004502E6"/>
    <w:rsid w:val="004506E9"/>
    <w:rsid w:val="0045083F"/>
    <w:rsid w:val="00450E91"/>
    <w:rsid w:val="00451273"/>
    <w:rsid w:val="00451AD8"/>
    <w:rsid w:val="00451C60"/>
    <w:rsid w:val="00451F4A"/>
    <w:rsid w:val="004520ED"/>
    <w:rsid w:val="004524FB"/>
    <w:rsid w:val="00452A23"/>
    <w:rsid w:val="00452A37"/>
    <w:rsid w:val="00452BA3"/>
    <w:rsid w:val="00452D2A"/>
    <w:rsid w:val="00452E66"/>
    <w:rsid w:val="00452E7B"/>
    <w:rsid w:val="00452ED1"/>
    <w:rsid w:val="00452EF3"/>
    <w:rsid w:val="00452F41"/>
    <w:rsid w:val="00452F76"/>
    <w:rsid w:val="004534C8"/>
    <w:rsid w:val="004537A3"/>
    <w:rsid w:val="004537F1"/>
    <w:rsid w:val="00453ACE"/>
    <w:rsid w:val="00453C04"/>
    <w:rsid w:val="00453DDE"/>
    <w:rsid w:val="00454302"/>
    <w:rsid w:val="0045459D"/>
    <w:rsid w:val="004546F4"/>
    <w:rsid w:val="00454E40"/>
    <w:rsid w:val="00454F02"/>
    <w:rsid w:val="00454F39"/>
    <w:rsid w:val="004551A7"/>
    <w:rsid w:val="004557C3"/>
    <w:rsid w:val="00455849"/>
    <w:rsid w:val="00455948"/>
    <w:rsid w:val="00455C87"/>
    <w:rsid w:val="00455EB2"/>
    <w:rsid w:val="00456099"/>
    <w:rsid w:val="0045665C"/>
    <w:rsid w:val="00456C18"/>
    <w:rsid w:val="0045729F"/>
    <w:rsid w:val="004573B9"/>
    <w:rsid w:val="004575BB"/>
    <w:rsid w:val="00457640"/>
    <w:rsid w:val="00457792"/>
    <w:rsid w:val="0045783F"/>
    <w:rsid w:val="0045789E"/>
    <w:rsid w:val="004578A0"/>
    <w:rsid w:val="00457C08"/>
    <w:rsid w:val="00460181"/>
    <w:rsid w:val="004601BD"/>
    <w:rsid w:val="004601D5"/>
    <w:rsid w:val="00460334"/>
    <w:rsid w:val="0046044A"/>
    <w:rsid w:val="00460957"/>
    <w:rsid w:val="004609B9"/>
    <w:rsid w:val="00460C25"/>
    <w:rsid w:val="0046111C"/>
    <w:rsid w:val="00461755"/>
    <w:rsid w:val="00461799"/>
    <w:rsid w:val="00461E37"/>
    <w:rsid w:val="00462630"/>
    <w:rsid w:val="00462D55"/>
    <w:rsid w:val="00462D9E"/>
    <w:rsid w:val="00462EA8"/>
    <w:rsid w:val="00463035"/>
    <w:rsid w:val="004632B1"/>
    <w:rsid w:val="00463486"/>
    <w:rsid w:val="00463631"/>
    <w:rsid w:val="00463783"/>
    <w:rsid w:val="00463A3A"/>
    <w:rsid w:val="00463CC3"/>
    <w:rsid w:val="00463E23"/>
    <w:rsid w:val="00464130"/>
    <w:rsid w:val="00464625"/>
    <w:rsid w:val="004647F3"/>
    <w:rsid w:val="00464851"/>
    <w:rsid w:val="00464B94"/>
    <w:rsid w:val="00464D6C"/>
    <w:rsid w:val="00464E12"/>
    <w:rsid w:val="004652DA"/>
    <w:rsid w:val="00465302"/>
    <w:rsid w:val="004656D5"/>
    <w:rsid w:val="004657E7"/>
    <w:rsid w:val="00465F71"/>
    <w:rsid w:val="004661A7"/>
    <w:rsid w:val="00466341"/>
    <w:rsid w:val="00466B6A"/>
    <w:rsid w:val="00466B6C"/>
    <w:rsid w:val="004676BD"/>
    <w:rsid w:val="004676F3"/>
    <w:rsid w:val="004679A8"/>
    <w:rsid w:val="00467BD2"/>
    <w:rsid w:val="00467C2D"/>
    <w:rsid w:val="00467F97"/>
    <w:rsid w:val="00470019"/>
    <w:rsid w:val="00470616"/>
    <w:rsid w:val="00470665"/>
    <w:rsid w:val="00470CF9"/>
    <w:rsid w:val="0047119C"/>
    <w:rsid w:val="00471419"/>
    <w:rsid w:val="00471814"/>
    <w:rsid w:val="00471B0E"/>
    <w:rsid w:val="00471C66"/>
    <w:rsid w:val="00471DC7"/>
    <w:rsid w:val="00471F2B"/>
    <w:rsid w:val="00472025"/>
    <w:rsid w:val="00472176"/>
    <w:rsid w:val="004725DE"/>
    <w:rsid w:val="004729C5"/>
    <w:rsid w:val="004730EA"/>
    <w:rsid w:val="00473327"/>
    <w:rsid w:val="004735C1"/>
    <w:rsid w:val="004735C3"/>
    <w:rsid w:val="004738D9"/>
    <w:rsid w:val="00474470"/>
    <w:rsid w:val="0047575E"/>
    <w:rsid w:val="00475E9E"/>
    <w:rsid w:val="00475FA1"/>
    <w:rsid w:val="004764F2"/>
    <w:rsid w:val="004765EB"/>
    <w:rsid w:val="0047662F"/>
    <w:rsid w:val="00476A6C"/>
    <w:rsid w:val="00476BCB"/>
    <w:rsid w:val="00476EFA"/>
    <w:rsid w:val="0047725F"/>
    <w:rsid w:val="0047736A"/>
    <w:rsid w:val="00477436"/>
    <w:rsid w:val="00477A81"/>
    <w:rsid w:val="00477B98"/>
    <w:rsid w:val="00480052"/>
    <w:rsid w:val="004800CF"/>
    <w:rsid w:val="004800F6"/>
    <w:rsid w:val="00480330"/>
    <w:rsid w:val="0048036B"/>
    <w:rsid w:val="004803FB"/>
    <w:rsid w:val="0048047F"/>
    <w:rsid w:val="004805A3"/>
    <w:rsid w:val="004805FE"/>
    <w:rsid w:val="00480824"/>
    <w:rsid w:val="00480CFB"/>
    <w:rsid w:val="00480E45"/>
    <w:rsid w:val="00480FA1"/>
    <w:rsid w:val="00480FCA"/>
    <w:rsid w:val="004810AB"/>
    <w:rsid w:val="004810C9"/>
    <w:rsid w:val="004812AD"/>
    <w:rsid w:val="004812F8"/>
    <w:rsid w:val="00481471"/>
    <w:rsid w:val="00481937"/>
    <w:rsid w:val="004819EF"/>
    <w:rsid w:val="00481B7D"/>
    <w:rsid w:val="00481C26"/>
    <w:rsid w:val="00482052"/>
    <w:rsid w:val="00482845"/>
    <w:rsid w:val="004829F6"/>
    <w:rsid w:val="00482BA2"/>
    <w:rsid w:val="00483137"/>
    <w:rsid w:val="00483737"/>
    <w:rsid w:val="0048377B"/>
    <w:rsid w:val="004838BF"/>
    <w:rsid w:val="00483C5D"/>
    <w:rsid w:val="00484176"/>
    <w:rsid w:val="00484292"/>
    <w:rsid w:val="004842DB"/>
    <w:rsid w:val="0048431B"/>
    <w:rsid w:val="00484CDD"/>
    <w:rsid w:val="00484E07"/>
    <w:rsid w:val="00485376"/>
    <w:rsid w:val="00485473"/>
    <w:rsid w:val="00485486"/>
    <w:rsid w:val="004855BE"/>
    <w:rsid w:val="00485854"/>
    <w:rsid w:val="00485972"/>
    <w:rsid w:val="004859BD"/>
    <w:rsid w:val="00485B70"/>
    <w:rsid w:val="004862D1"/>
    <w:rsid w:val="00486B99"/>
    <w:rsid w:val="00486D02"/>
    <w:rsid w:val="00486F80"/>
    <w:rsid w:val="00487763"/>
    <w:rsid w:val="00487B8C"/>
    <w:rsid w:val="00487E42"/>
    <w:rsid w:val="00487FC1"/>
    <w:rsid w:val="00487FEC"/>
    <w:rsid w:val="0049052A"/>
    <w:rsid w:val="004905C4"/>
    <w:rsid w:val="00490703"/>
    <w:rsid w:val="0049074E"/>
    <w:rsid w:val="00490A72"/>
    <w:rsid w:val="00490B3A"/>
    <w:rsid w:val="004913CC"/>
    <w:rsid w:val="00491C24"/>
    <w:rsid w:val="00492294"/>
    <w:rsid w:val="00492398"/>
    <w:rsid w:val="0049250D"/>
    <w:rsid w:val="004927D1"/>
    <w:rsid w:val="00492DED"/>
    <w:rsid w:val="004930A1"/>
    <w:rsid w:val="004930A5"/>
    <w:rsid w:val="00493261"/>
    <w:rsid w:val="0049334E"/>
    <w:rsid w:val="0049336B"/>
    <w:rsid w:val="004933A2"/>
    <w:rsid w:val="00493524"/>
    <w:rsid w:val="004936F9"/>
    <w:rsid w:val="00493864"/>
    <w:rsid w:val="00493A8A"/>
    <w:rsid w:val="00493B06"/>
    <w:rsid w:val="00493D10"/>
    <w:rsid w:val="00493DE0"/>
    <w:rsid w:val="00494304"/>
    <w:rsid w:val="00494384"/>
    <w:rsid w:val="0049460F"/>
    <w:rsid w:val="0049497C"/>
    <w:rsid w:val="00494981"/>
    <w:rsid w:val="00494B27"/>
    <w:rsid w:val="00495407"/>
    <w:rsid w:val="00495798"/>
    <w:rsid w:val="00495B3E"/>
    <w:rsid w:val="00495DBF"/>
    <w:rsid w:val="00495F6C"/>
    <w:rsid w:val="004960BB"/>
    <w:rsid w:val="004961F4"/>
    <w:rsid w:val="0049635F"/>
    <w:rsid w:val="004967D5"/>
    <w:rsid w:val="00496878"/>
    <w:rsid w:val="004976F6"/>
    <w:rsid w:val="00497702"/>
    <w:rsid w:val="00497800"/>
    <w:rsid w:val="004978C8"/>
    <w:rsid w:val="00497AB5"/>
    <w:rsid w:val="00497D68"/>
    <w:rsid w:val="004A00BD"/>
    <w:rsid w:val="004A0325"/>
    <w:rsid w:val="004A09E6"/>
    <w:rsid w:val="004A0CE0"/>
    <w:rsid w:val="004A0D72"/>
    <w:rsid w:val="004A1027"/>
    <w:rsid w:val="004A11CA"/>
    <w:rsid w:val="004A1825"/>
    <w:rsid w:val="004A186E"/>
    <w:rsid w:val="004A1D76"/>
    <w:rsid w:val="004A1F5F"/>
    <w:rsid w:val="004A2044"/>
    <w:rsid w:val="004A2054"/>
    <w:rsid w:val="004A2237"/>
    <w:rsid w:val="004A247F"/>
    <w:rsid w:val="004A2502"/>
    <w:rsid w:val="004A2603"/>
    <w:rsid w:val="004A28EB"/>
    <w:rsid w:val="004A2979"/>
    <w:rsid w:val="004A2A2D"/>
    <w:rsid w:val="004A2CA3"/>
    <w:rsid w:val="004A2DD1"/>
    <w:rsid w:val="004A2F69"/>
    <w:rsid w:val="004A30B9"/>
    <w:rsid w:val="004A3297"/>
    <w:rsid w:val="004A32E8"/>
    <w:rsid w:val="004A33EF"/>
    <w:rsid w:val="004A3479"/>
    <w:rsid w:val="004A35E1"/>
    <w:rsid w:val="004A3ABE"/>
    <w:rsid w:val="004A3BF1"/>
    <w:rsid w:val="004A3C04"/>
    <w:rsid w:val="004A3C3D"/>
    <w:rsid w:val="004A3D17"/>
    <w:rsid w:val="004A42F6"/>
    <w:rsid w:val="004A431C"/>
    <w:rsid w:val="004A432F"/>
    <w:rsid w:val="004A445E"/>
    <w:rsid w:val="004A472C"/>
    <w:rsid w:val="004A4A58"/>
    <w:rsid w:val="004A4B64"/>
    <w:rsid w:val="004A4BA3"/>
    <w:rsid w:val="004A4CD4"/>
    <w:rsid w:val="004A4FAD"/>
    <w:rsid w:val="004A5AA8"/>
    <w:rsid w:val="004A5BA9"/>
    <w:rsid w:val="004A5FE7"/>
    <w:rsid w:val="004A6128"/>
    <w:rsid w:val="004A6432"/>
    <w:rsid w:val="004A68C1"/>
    <w:rsid w:val="004A721F"/>
    <w:rsid w:val="004A72FB"/>
    <w:rsid w:val="004A74E4"/>
    <w:rsid w:val="004A7A74"/>
    <w:rsid w:val="004A7CE2"/>
    <w:rsid w:val="004B00D0"/>
    <w:rsid w:val="004B0461"/>
    <w:rsid w:val="004B04E7"/>
    <w:rsid w:val="004B068E"/>
    <w:rsid w:val="004B0B10"/>
    <w:rsid w:val="004B0C5A"/>
    <w:rsid w:val="004B0E49"/>
    <w:rsid w:val="004B10FD"/>
    <w:rsid w:val="004B12CD"/>
    <w:rsid w:val="004B1814"/>
    <w:rsid w:val="004B1832"/>
    <w:rsid w:val="004B1926"/>
    <w:rsid w:val="004B1964"/>
    <w:rsid w:val="004B1D15"/>
    <w:rsid w:val="004B1DDA"/>
    <w:rsid w:val="004B1EA0"/>
    <w:rsid w:val="004B2980"/>
    <w:rsid w:val="004B2B9F"/>
    <w:rsid w:val="004B2C57"/>
    <w:rsid w:val="004B2C6B"/>
    <w:rsid w:val="004B314B"/>
    <w:rsid w:val="004B32EB"/>
    <w:rsid w:val="004B35F1"/>
    <w:rsid w:val="004B3981"/>
    <w:rsid w:val="004B39C1"/>
    <w:rsid w:val="004B3C37"/>
    <w:rsid w:val="004B3C57"/>
    <w:rsid w:val="004B3DF5"/>
    <w:rsid w:val="004B3F2F"/>
    <w:rsid w:val="004B3FD1"/>
    <w:rsid w:val="004B4031"/>
    <w:rsid w:val="004B45C1"/>
    <w:rsid w:val="004B45C2"/>
    <w:rsid w:val="004B4653"/>
    <w:rsid w:val="004B471A"/>
    <w:rsid w:val="004B4797"/>
    <w:rsid w:val="004B4B57"/>
    <w:rsid w:val="004B4C29"/>
    <w:rsid w:val="004B4CE1"/>
    <w:rsid w:val="004B4E81"/>
    <w:rsid w:val="004B4E9B"/>
    <w:rsid w:val="004B53F6"/>
    <w:rsid w:val="004B559C"/>
    <w:rsid w:val="004B55C3"/>
    <w:rsid w:val="004B55F0"/>
    <w:rsid w:val="004B5671"/>
    <w:rsid w:val="004B58C4"/>
    <w:rsid w:val="004B5C19"/>
    <w:rsid w:val="004B5C27"/>
    <w:rsid w:val="004B5C98"/>
    <w:rsid w:val="004B5CE6"/>
    <w:rsid w:val="004B5CFA"/>
    <w:rsid w:val="004B5D1B"/>
    <w:rsid w:val="004B5D32"/>
    <w:rsid w:val="004B622B"/>
    <w:rsid w:val="004B639F"/>
    <w:rsid w:val="004B6605"/>
    <w:rsid w:val="004B66A6"/>
    <w:rsid w:val="004B67A0"/>
    <w:rsid w:val="004B67E6"/>
    <w:rsid w:val="004B6813"/>
    <w:rsid w:val="004B6B35"/>
    <w:rsid w:val="004B6B9D"/>
    <w:rsid w:val="004B6C19"/>
    <w:rsid w:val="004B6CEB"/>
    <w:rsid w:val="004B6D3D"/>
    <w:rsid w:val="004B6DE7"/>
    <w:rsid w:val="004B73D4"/>
    <w:rsid w:val="004B7516"/>
    <w:rsid w:val="004B7650"/>
    <w:rsid w:val="004B7DEA"/>
    <w:rsid w:val="004B7EE9"/>
    <w:rsid w:val="004C0012"/>
    <w:rsid w:val="004C0217"/>
    <w:rsid w:val="004C045D"/>
    <w:rsid w:val="004C049E"/>
    <w:rsid w:val="004C087C"/>
    <w:rsid w:val="004C0B6F"/>
    <w:rsid w:val="004C0CD8"/>
    <w:rsid w:val="004C0E64"/>
    <w:rsid w:val="004C0F03"/>
    <w:rsid w:val="004C1156"/>
    <w:rsid w:val="004C11AA"/>
    <w:rsid w:val="004C12A4"/>
    <w:rsid w:val="004C1383"/>
    <w:rsid w:val="004C1858"/>
    <w:rsid w:val="004C19F4"/>
    <w:rsid w:val="004C1B2E"/>
    <w:rsid w:val="004C1D0E"/>
    <w:rsid w:val="004C1D5F"/>
    <w:rsid w:val="004C1EDC"/>
    <w:rsid w:val="004C2228"/>
    <w:rsid w:val="004C2438"/>
    <w:rsid w:val="004C2C2B"/>
    <w:rsid w:val="004C2E64"/>
    <w:rsid w:val="004C2F5B"/>
    <w:rsid w:val="004C3262"/>
    <w:rsid w:val="004C3291"/>
    <w:rsid w:val="004C3617"/>
    <w:rsid w:val="004C3B31"/>
    <w:rsid w:val="004C40D3"/>
    <w:rsid w:val="004C40D9"/>
    <w:rsid w:val="004C425F"/>
    <w:rsid w:val="004C44BF"/>
    <w:rsid w:val="004C46A2"/>
    <w:rsid w:val="004C471E"/>
    <w:rsid w:val="004C4B9D"/>
    <w:rsid w:val="004C5971"/>
    <w:rsid w:val="004C59C2"/>
    <w:rsid w:val="004C59D3"/>
    <w:rsid w:val="004C611A"/>
    <w:rsid w:val="004C648A"/>
    <w:rsid w:val="004C64B3"/>
    <w:rsid w:val="004C67BC"/>
    <w:rsid w:val="004C70DF"/>
    <w:rsid w:val="004C72C8"/>
    <w:rsid w:val="004C7355"/>
    <w:rsid w:val="004C7371"/>
    <w:rsid w:val="004C746B"/>
    <w:rsid w:val="004C7830"/>
    <w:rsid w:val="004C7A9F"/>
    <w:rsid w:val="004C7E3F"/>
    <w:rsid w:val="004D033D"/>
    <w:rsid w:val="004D046A"/>
    <w:rsid w:val="004D0511"/>
    <w:rsid w:val="004D0536"/>
    <w:rsid w:val="004D07AD"/>
    <w:rsid w:val="004D0C4B"/>
    <w:rsid w:val="004D0DEB"/>
    <w:rsid w:val="004D1054"/>
    <w:rsid w:val="004D106D"/>
    <w:rsid w:val="004D15F1"/>
    <w:rsid w:val="004D1665"/>
    <w:rsid w:val="004D187E"/>
    <w:rsid w:val="004D1AD7"/>
    <w:rsid w:val="004D1AF9"/>
    <w:rsid w:val="004D1E01"/>
    <w:rsid w:val="004D1E80"/>
    <w:rsid w:val="004D2095"/>
    <w:rsid w:val="004D264F"/>
    <w:rsid w:val="004D266A"/>
    <w:rsid w:val="004D2DD6"/>
    <w:rsid w:val="004D2E8A"/>
    <w:rsid w:val="004D3310"/>
    <w:rsid w:val="004D3364"/>
    <w:rsid w:val="004D3495"/>
    <w:rsid w:val="004D360F"/>
    <w:rsid w:val="004D36E5"/>
    <w:rsid w:val="004D38B2"/>
    <w:rsid w:val="004D3998"/>
    <w:rsid w:val="004D39E3"/>
    <w:rsid w:val="004D39E9"/>
    <w:rsid w:val="004D4175"/>
    <w:rsid w:val="004D42E0"/>
    <w:rsid w:val="004D451D"/>
    <w:rsid w:val="004D453E"/>
    <w:rsid w:val="004D49B4"/>
    <w:rsid w:val="004D4EB2"/>
    <w:rsid w:val="004D50FA"/>
    <w:rsid w:val="004D537F"/>
    <w:rsid w:val="004D5479"/>
    <w:rsid w:val="004D5A24"/>
    <w:rsid w:val="004D5CD9"/>
    <w:rsid w:val="004D5D83"/>
    <w:rsid w:val="004D61EA"/>
    <w:rsid w:val="004D677E"/>
    <w:rsid w:val="004D6995"/>
    <w:rsid w:val="004D6B63"/>
    <w:rsid w:val="004D6CD4"/>
    <w:rsid w:val="004D6EEB"/>
    <w:rsid w:val="004D6F5A"/>
    <w:rsid w:val="004D72A5"/>
    <w:rsid w:val="004D7504"/>
    <w:rsid w:val="004D75DF"/>
    <w:rsid w:val="004D7886"/>
    <w:rsid w:val="004D78F6"/>
    <w:rsid w:val="004D79C3"/>
    <w:rsid w:val="004D7A3D"/>
    <w:rsid w:val="004D7C7D"/>
    <w:rsid w:val="004E0139"/>
    <w:rsid w:val="004E01EF"/>
    <w:rsid w:val="004E03ED"/>
    <w:rsid w:val="004E09AD"/>
    <w:rsid w:val="004E0A07"/>
    <w:rsid w:val="004E0A81"/>
    <w:rsid w:val="004E0DF5"/>
    <w:rsid w:val="004E0E6A"/>
    <w:rsid w:val="004E137C"/>
    <w:rsid w:val="004E1BB0"/>
    <w:rsid w:val="004E1E43"/>
    <w:rsid w:val="004E23FC"/>
    <w:rsid w:val="004E2495"/>
    <w:rsid w:val="004E249B"/>
    <w:rsid w:val="004E2877"/>
    <w:rsid w:val="004E2B42"/>
    <w:rsid w:val="004E2D41"/>
    <w:rsid w:val="004E30BE"/>
    <w:rsid w:val="004E3376"/>
    <w:rsid w:val="004E3461"/>
    <w:rsid w:val="004E347D"/>
    <w:rsid w:val="004E3910"/>
    <w:rsid w:val="004E398E"/>
    <w:rsid w:val="004E3B89"/>
    <w:rsid w:val="004E3C03"/>
    <w:rsid w:val="004E3C17"/>
    <w:rsid w:val="004E3EE0"/>
    <w:rsid w:val="004E3FC7"/>
    <w:rsid w:val="004E44B7"/>
    <w:rsid w:val="004E465F"/>
    <w:rsid w:val="004E4D5A"/>
    <w:rsid w:val="004E4D9B"/>
    <w:rsid w:val="004E5001"/>
    <w:rsid w:val="004E5243"/>
    <w:rsid w:val="004E52E6"/>
    <w:rsid w:val="004E5361"/>
    <w:rsid w:val="004E53FB"/>
    <w:rsid w:val="004E54A8"/>
    <w:rsid w:val="004E57BA"/>
    <w:rsid w:val="004E5924"/>
    <w:rsid w:val="004E5F34"/>
    <w:rsid w:val="004E66AE"/>
    <w:rsid w:val="004E6901"/>
    <w:rsid w:val="004E6F41"/>
    <w:rsid w:val="004E727B"/>
    <w:rsid w:val="004E73B1"/>
    <w:rsid w:val="004E73F3"/>
    <w:rsid w:val="004E74C7"/>
    <w:rsid w:val="004E74F4"/>
    <w:rsid w:val="004E7603"/>
    <w:rsid w:val="004E7632"/>
    <w:rsid w:val="004E76FC"/>
    <w:rsid w:val="004E77A9"/>
    <w:rsid w:val="004E7848"/>
    <w:rsid w:val="004E7AD2"/>
    <w:rsid w:val="004F013E"/>
    <w:rsid w:val="004F031A"/>
    <w:rsid w:val="004F0390"/>
    <w:rsid w:val="004F05FD"/>
    <w:rsid w:val="004F0A11"/>
    <w:rsid w:val="004F0A9A"/>
    <w:rsid w:val="004F18C4"/>
    <w:rsid w:val="004F18F3"/>
    <w:rsid w:val="004F193F"/>
    <w:rsid w:val="004F1A82"/>
    <w:rsid w:val="004F25D5"/>
    <w:rsid w:val="004F2865"/>
    <w:rsid w:val="004F2B23"/>
    <w:rsid w:val="004F2EDD"/>
    <w:rsid w:val="004F34F4"/>
    <w:rsid w:val="004F3509"/>
    <w:rsid w:val="004F3563"/>
    <w:rsid w:val="004F363F"/>
    <w:rsid w:val="004F3760"/>
    <w:rsid w:val="004F379F"/>
    <w:rsid w:val="004F395A"/>
    <w:rsid w:val="004F39A9"/>
    <w:rsid w:val="004F3B5D"/>
    <w:rsid w:val="004F3CA9"/>
    <w:rsid w:val="004F3CFC"/>
    <w:rsid w:val="004F3D8C"/>
    <w:rsid w:val="004F3EC7"/>
    <w:rsid w:val="004F4104"/>
    <w:rsid w:val="004F41D2"/>
    <w:rsid w:val="004F46C4"/>
    <w:rsid w:val="004F47DF"/>
    <w:rsid w:val="004F4B52"/>
    <w:rsid w:val="004F4CAA"/>
    <w:rsid w:val="004F521E"/>
    <w:rsid w:val="004F546D"/>
    <w:rsid w:val="004F5C74"/>
    <w:rsid w:val="004F5DF9"/>
    <w:rsid w:val="004F5E39"/>
    <w:rsid w:val="004F5ED7"/>
    <w:rsid w:val="004F61B2"/>
    <w:rsid w:val="004F6960"/>
    <w:rsid w:val="004F6F74"/>
    <w:rsid w:val="004F7243"/>
    <w:rsid w:val="004F72A1"/>
    <w:rsid w:val="004F72F2"/>
    <w:rsid w:val="004F7382"/>
    <w:rsid w:val="004F74D5"/>
    <w:rsid w:val="004F78C7"/>
    <w:rsid w:val="0050019F"/>
    <w:rsid w:val="00500590"/>
    <w:rsid w:val="00500938"/>
    <w:rsid w:val="00500B58"/>
    <w:rsid w:val="0050119B"/>
    <w:rsid w:val="005011EE"/>
    <w:rsid w:val="0050158E"/>
    <w:rsid w:val="005016DB"/>
    <w:rsid w:val="0050191F"/>
    <w:rsid w:val="00501C38"/>
    <w:rsid w:val="00501CF3"/>
    <w:rsid w:val="00501E1C"/>
    <w:rsid w:val="00501E8B"/>
    <w:rsid w:val="00502151"/>
    <w:rsid w:val="0050216B"/>
    <w:rsid w:val="00503708"/>
    <w:rsid w:val="00503823"/>
    <w:rsid w:val="00503A78"/>
    <w:rsid w:val="00503C22"/>
    <w:rsid w:val="00504030"/>
    <w:rsid w:val="00504047"/>
    <w:rsid w:val="005040C0"/>
    <w:rsid w:val="00504130"/>
    <w:rsid w:val="005044C9"/>
    <w:rsid w:val="005047C8"/>
    <w:rsid w:val="00504BDF"/>
    <w:rsid w:val="005050F5"/>
    <w:rsid w:val="00505235"/>
    <w:rsid w:val="005054F4"/>
    <w:rsid w:val="00505BEB"/>
    <w:rsid w:val="00505EBC"/>
    <w:rsid w:val="00505F4F"/>
    <w:rsid w:val="005060AD"/>
    <w:rsid w:val="00506184"/>
    <w:rsid w:val="0050620A"/>
    <w:rsid w:val="0050631C"/>
    <w:rsid w:val="00506814"/>
    <w:rsid w:val="00506A46"/>
    <w:rsid w:val="00506BF5"/>
    <w:rsid w:val="00506C63"/>
    <w:rsid w:val="00506D7B"/>
    <w:rsid w:val="00506F2E"/>
    <w:rsid w:val="00506FFE"/>
    <w:rsid w:val="0050704D"/>
    <w:rsid w:val="00507342"/>
    <w:rsid w:val="005073E4"/>
    <w:rsid w:val="005073F2"/>
    <w:rsid w:val="00507448"/>
    <w:rsid w:val="0050786E"/>
    <w:rsid w:val="00507A8B"/>
    <w:rsid w:val="00507B70"/>
    <w:rsid w:val="005104B5"/>
    <w:rsid w:val="00510594"/>
    <w:rsid w:val="00510706"/>
    <w:rsid w:val="00510BE8"/>
    <w:rsid w:val="00510C07"/>
    <w:rsid w:val="00510E42"/>
    <w:rsid w:val="00510F6B"/>
    <w:rsid w:val="0051126C"/>
    <w:rsid w:val="00511459"/>
    <w:rsid w:val="00511464"/>
    <w:rsid w:val="005114EE"/>
    <w:rsid w:val="00511BF5"/>
    <w:rsid w:val="00511F0B"/>
    <w:rsid w:val="005123F1"/>
    <w:rsid w:val="00512DA4"/>
    <w:rsid w:val="00512DEF"/>
    <w:rsid w:val="0051370B"/>
    <w:rsid w:val="0051378D"/>
    <w:rsid w:val="00513B0F"/>
    <w:rsid w:val="00513BA9"/>
    <w:rsid w:val="00513D62"/>
    <w:rsid w:val="00513FA4"/>
    <w:rsid w:val="005140FB"/>
    <w:rsid w:val="005141AF"/>
    <w:rsid w:val="00514715"/>
    <w:rsid w:val="00514841"/>
    <w:rsid w:val="00514923"/>
    <w:rsid w:val="0051493A"/>
    <w:rsid w:val="00514C3E"/>
    <w:rsid w:val="00514CDA"/>
    <w:rsid w:val="00515026"/>
    <w:rsid w:val="00515043"/>
    <w:rsid w:val="005150E7"/>
    <w:rsid w:val="005151CE"/>
    <w:rsid w:val="0051522E"/>
    <w:rsid w:val="00515489"/>
    <w:rsid w:val="0051561E"/>
    <w:rsid w:val="0051564B"/>
    <w:rsid w:val="00515B39"/>
    <w:rsid w:val="00515BB4"/>
    <w:rsid w:val="00515DC4"/>
    <w:rsid w:val="00515F11"/>
    <w:rsid w:val="005161B1"/>
    <w:rsid w:val="0051623D"/>
    <w:rsid w:val="0051629D"/>
    <w:rsid w:val="005162D7"/>
    <w:rsid w:val="00516307"/>
    <w:rsid w:val="005163B7"/>
    <w:rsid w:val="0051651F"/>
    <w:rsid w:val="0051653A"/>
    <w:rsid w:val="0051676A"/>
    <w:rsid w:val="00516815"/>
    <w:rsid w:val="005168BB"/>
    <w:rsid w:val="00516BF3"/>
    <w:rsid w:val="00516C33"/>
    <w:rsid w:val="005174B6"/>
    <w:rsid w:val="00517511"/>
    <w:rsid w:val="0051768F"/>
    <w:rsid w:val="00517E04"/>
    <w:rsid w:val="00517E83"/>
    <w:rsid w:val="00517EE9"/>
    <w:rsid w:val="00517FE7"/>
    <w:rsid w:val="0052048C"/>
    <w:rsid w:val="00520A8D"/>
    <w:rsid w:val="00520F62"/>
    <w:rsid w:val="005210F5"/>
    <w:rsid w:val="00521654"/>
    <w:rsid w:val="00521A45"/>
    <w:rsid w:val="00521B66"/>
    <w:rsid w:val="00521C8E"/>
    <w:rsid w:val="00521D13"/>
    <w:rsid w:val="005220CF"/>
    <w:rsid w:val="00522204"/>
    <w:rsid w:val="005222FE"/>
    <w:rsid w:val="005227F8"/>
    <w:rsid w:val="005233B0"/>
    <w:rsid w:val="00523464"/>
    <w:rsid w:val="005235F2"/>
    <w:rsid w:val="00523BCC"/>
    <w:rsid w:val="00523C4C"/>
    <w:rsid w:val="0052400F"/>
    <w:rsid w:val="005241CA"/>
    <w:rsid w:val="00524209"/>
    <w:rsid w:val="005246E1"/>
    <w:rsid w:val="005246EF"/>
    <w:rsid w:val="00524785"/>
    <w:rsid w:val="0052496A"/>
    <w:rsid w:val="00524A9A"/>
    <w:rsid w:val="0052541E"/>
    <w:rsid w:val="00525458"/>
    <w:rsid w:val="00525475"/>
    <w:rsid w:val="0052548C"/>
    <w:rsid w:val="005254F9"/>
    <w:rsid w:val="005256DD"/>
    <w:rsid w:val="00525729"/>
    <w:rsid w:val="005257EF"/>
    <w:rsid w:val="00525812"/>
    <w:rsid w:val="005258E3"/>
    <w:rsid w:val="00525D35"/>
    <w:rsid w:val="005260BC"/>
    <w:rsid w:val="00526491"/>
    <w:rsid w:val="005267DC"/>
    <w:rsid w:val="005268D2"/>
    <w:rsid w:val="005269C6"/>
    <w:rsid w:val="00526DF6"/>
    <w:rsid w:val="0052740F"/>
    <w:rsid w:val="0052742E"/>
    <w:rsid w:val="005274D7"/>
    <w:rsid w:val="0052761F"/>
    <w:rsid w:val="00527821"/>
    <w:rsid w:val="00527844"/>
    <w:rsid w:val="005279EC"/>
    <w:rsid w:val="00527BDB"/>
    <w:rsid w:val="00527C5E"/>
    <w:rsid w:val="0053028F"/>
    <w:rsid w:val="005305CB"/>
    <w:rsid w:val="00530806"/>
    <w:rsid w:val="00530820"/>
    <w:rsid w:val="00530844"/>
    <w:rsid w:val="005308FA"/>
    <w:rsid w:val="00530A3F"/>
    <w:rsid w:val="00530B12"/>
    <w:rsid w:val="00530FED"/>
    <w:rsid w:val="005311AE"/>
    <w:rsid w:val="00531372"/>
    <w:rsid w:val="00531B81"/>
    <w:rsid w:val="00531CFB"/>
    <w:rsid w:val="00531DDA"/>
    <w:rsid w:val="00531DF1"/>
    <w:rsid w:val="00531E43"/>
    <w:rsid w:val="00531E7D"/>
    <w:rsid w:val="005320E5"/>
    <w:rsid w:val="00532381"/>
    <w:rsid w:val="005325D3"/>
    <w:rsid w:val="005329E2"/>
    <w:rsid w:val="005329E4"/>
    <w:rsid w:val="00532CD6"/>
    <w:rsid w:val="00532E17"/>
    <w:rsid w:val="00532EAF"/>
    <w:rsid w:val="00532EB7"/>
    <w:rsid w:val="00533482"/>
    <w:rsid w:val="005336C4"/>
    <w:rsid w:val="00533739"/>
    <w:rsid w:val="005339C8"/>
    <w:rsid w:val="00533A8F"/>
    <w:rsid w:val="00533F0F"/>
    <w:rsid w:val="00533F42"/>
    <w:rsid w:val="0053401A"/>
    <w:rsid w:val="0053401B"/>
    <w:rsid w:val="005341F6"/>
    <w:rsid w:val="00534571"/>
    <w:rsid w:val="00534881"/>
    <w:rsid w:val="00534B6E"/>
    <w:rsid w:val="00535081"/>
    <w:rsid w:val="00535FD3"/>
    <w:rsid w:val="005361B6"/>
    <w:rsid w:val="00536352"/>
    <w:rsid w:val="005366EB"/>
    <w:rsid w:val="005367DB"/>
    <w:rsid w:val="005367F8"/>
    <w:rsid w:val="0053699D"/>
    <w:rsid w:val="00536E71"/>
    <w:rsid w:val="00536FB7"/>
    <w:rsid w:val="00537377"/>
    <w:rsid w:val="00537467"/>
    <w:rsid w:val="0053748B"/>
    <w:rsid w:val="00537C68"/>
    <w:rsid w:val="00537F72"/>
    <w:rsid w:val="005402DF"/>
    <w:rsid w:val="005404D1"/>
    <w:rsid w:val="0054072E"/>
    <w:rsid w:val="00540758"/>
    <w:rsid w:val="00540CDC"/>
    <w:rsid w:val="00540D16"/>
    <w:rsid w:val="00540E87"/>
    <w:rsid w:val="00540FAB"/>
    <w:rsid w:val="00541803"/>
    <w:rsid w:val="00541C35"/>
    <w:rsid w:val="00541D3D"/>
    <w:rsid w:val="005426F7"/>
    <w:rsid w:val="0054299D"/>
    <w:rsid w:val="00542C0F"/>
    <w:rsid w:val="00542F4F"/>
    <w:rsid w:val="005430DE"/>
    <w:rsid w:val="0054319A"/>
    <w:rsid w:val="005431DA"/>
    <w:rsid w:val="0054325B"/>
    <w:rsid w:val="0054337A"/>
    <w:rsid w:val="005434CC"/>
    <w:rsid w:val="005437CB"/>
    <w:rsid w:val="005437FD"/>
    <w:rsid w:val="005438C7"/>
    <w:rsid w:val="00543A18"/>
    <w:rsid w:val="00543CD9"/>
    <w:rsid w:val="0054400D"/>
    <w:rsid w:val="0054414D"/>
    <w:rsid w:val="00544578"/>
    <w:rsid w:val="00544795"/>
    <w:rsid w:val="0054485F"/>
    <w:rsid w:val="00544BBE"/>
    <w:rsid w:val="00544C97"/>
    <w:rsid w:val="00544D3C"/>
    <w:rsid w:val="00544D7C"/>
    <w:rsid w:val="00544FE5"/>
    <w:rsid w:val="005453AC"/>
    <w:rsid w:val="0054559F"/>
    <w:rsid w:val="005455B8"/>
    <w:rsid w:val="0054579B"/>
    <w:rsid w:val="00545B95"/>
    <w:rsid w:val="00545D39"/>
    <w:rsid w:val="00546050"/>
    <w:rsid w:val="00546368"/>
    <w:rsid w:val="00546674"/>
    <w:rsid w:val="0054672B"/>
    <w:rsid w:val="00546BE3"/>
    <w:rsid w:val="00546CA0"/>
    <w:rsid w:val="00546E46"/>
    <w:rsid w:val="0054721B"/>
    <w:rsid w:val="005473B5"/>
    <w:rsid w:val="005476B0"/>
    <w:rsid w:val="00547DF9"/>
    <w:rsid w:val="00547E39"/>
    <w:rsid w:val="00550539"/>
    <w:rsid w:val="00550EE4"/>
    <w:rsid w:val="00550FBF"/>
    <w:rsid w:val="005510B3"/>
    <w:rsid w:val="00551306"/>
    <w:rsid w:val="00551387"/>
    <w:rsid w:val="00551571"/>
    <w:rsid w:val="00551615"/>
    <w:rsid w:val="00551898"/>
    <w:rsid w:val="00551CBC"/>
    <w:rsid w:val="00551EFB"/>
    <w:rsid w:val="00551F5E"/>
    <w:rsid w:val="00551FA6"/>
    <w:rsid w:val="00551FD7"/>
    <w:rsid w:val="00552028"/>
    <w:rsid w:val="005525DB"/>
    <w:rsid w:val="00552AB4"/>
    <w:rsid w:val="00552CAF"/>
    <w:rsid w:val="0055326B"/>
    <w:rsid w:val="00553287"/>
    <w:rsid w:val="0055366F"/>
    <w:rsid w:val="00553867"/>
    <w:rsid w:val="00553CDF"/>
    <w:rsid w:val="00553D8E"/>
    <w:rsid w:val="00553DFB"/>
    <w:rsid w:val="00553F24"/>
    <w:rsid w:val="0055420E"/>
    <w:rsid w:val="005542B7"/>
    <w:rsid w:val="0055451B"/>
    <w:rsid w:val="00554F5A"/>
    <w:rsid w:val="00554FA8"/>
    <w:rsid w:val="00555417"/>
    <w:rsid w:val="00555479"/>
    <w:rsid w:val="0055586B"/>
    <w:rsid w:val="00555BC9"/>
    <w:rsid w:val="00556085"/>
    <w:rsid w:val="005563E1"/>
    <w:rsid w:val="0055656B"/>
    <w:rsid w:val="0055679D"/>
    <w:rsid w:val="005567A9"/>
    <w:rsid w:val="0055687C"/>
    <w:rsid w:val="00556A44"/>
    <w:rsid w:val="00556E64"/>
    <w:rsid w:val="00557297"/>
    <w:rsid w:val="00557395"/>
    <w:rsid w:val="005578F6"/>
    <w:rsid w:val="0055794F"/>
    <w:rsid w:val="00557ABB"/>
    <w:rsid w:val="00557C99"/>
    <w:rsid w:val="0056010F"/>
    <w:rsid w:val="00560B2B"/>
    <w:rsid w:val="005616C8"/>
    <w:rsid w:val="00561A77"/>
    <w:rsid w:val="00561B7D"/>
    <w:rsid w:val="00562201"/>
    <w:rsid w:val="0056244A"/>
    <w:rsid w:val="00562554"/>
    <w:rsid w:val="00562AF4"/>
    <w:rsid w:val="00562B0F"/>
    <w:rsid w:val="00562F55"/>
    <w:rsid w:val="0056340F"/>
    <w:rsid w:val="0056372A"/>
    <w:rsid w:val="005638C1"/>
    <w:rsid w:val="00563F2F"/>
    <w:rsid w:val="00564A34"/>
    <w:rsid w:val="00564D84"/>
    <w:rsid w:val="00565017"/>
    <w:rsid w:val="0056520C"/>
    <w:rsid w:val="0056536F"/>
    <w:rsid w:val="0056537B"/>
    <w:rsid w:val="00565401"/>
    <w:rsid w:val="00565903"/>
    <w:rsid w:val="00565986"/>
    <w:rsid w:val="00565BAE"/>
    <w:rsid w:val="00565CC0"/>
    <w:rsid w:val="005660B5"/>
    <w:rsid w:val="005661B6"/>
    <w:rsid w:val="005663D8"/>
    <w:rsid w:val="00566565"/>
    <w:rsid w:val="00566863"/>
    <w:rsid w:val="005669CB"/>
    <w:rsid w:val="005669D0"/>
    <w:rsid w:val="00566C8A"/>
    <w:rsid w:val="00567307"/>
    <w:rsid w:val="00567CBC"/>
    <w:rsid w:val="00567DB0"/>
    <w:rsid w:val="0057000D"/>
    <w:rsid w:val="005703A1"/>
    <w:rsid w:val="00570534"/>
    <w:rsid w:val="0057057B"/>
    <w:rsid w:val="00570638"/>
    <w:rsid w:val="00570809"/>
    <w:rsid w:val="00570E56"/>
    <w:rsid w:val="00570EB9"/>
    <w:rsid w:val="00570F48"/>
    <w:rsid w:val="0057101C"/>
    <w:rsid w:val="0057129A"/>
    <w:rsid w:val="00571445"/>
    <w:rsid w:val="0057150A"/>
    <w:rsid w:val="0057150C"/>
    <w:rsid w:val="005715FC"/>
    <w:rsid w:val="0057170C"/>
    <w:rsid w:val="0057176C"/>
    <w:rsid w:val="00571816"/>
    <w:rsid w:val="0057186E"/>
    <w:rsid w:val="005719D4"/>
    <w:rsid w:val="00571B47"/>
    <w:rsid w:val="00571F5F"/>
    <w:rsid w:val="00572240"/>
    <w:rsid w:val="0057247D"/>
    <w:rsid w:val="00572606"/>
    <w:rsid w:val="00572669"/>
    <w:rsid w:val="00572697"/>
    <w:rsid w:val="00572807"/>
    <w:rsid w:val="00572913"/>
    <w:rsid w:val="00572B74"/>
    <w:rsid w:val="00572CA3"/>
    <w:rsid w:val="00572ECD"/>
    <w:rsid w:val="005732D4"/>
    <w:rsid w:val="005734B9"/>
    <w:rsid w:val="00573588"/>
    <w:rsid w:val="00573634"/>
    <w:rsid w:val="005737CB"/>
    <w:rsid w:val="00573A12"/>
    <w:rsid w:val="00573BEF"/>
    <w:rsid w:val="00574038"/>
    <w:rsid w:val="005740FE"/>
    <w:rsid w:val="005743D6"/>
    <w:rsid w:val="00574463"/>
    <w:rsid w:val="00574481"/>
    <w:rsid w:val="00574BE5"/>
    <w:rsid w:val="00574D30"/>
    <w:rsid w:val="00575367"/>
    <w:rsid w:val="005753A2"/>
    <w:rsid w:val="005758A3"/>
    <w:rsid w:val="005759B0"/>
    <w:rsid w:val="00575DC9"/>
    <w:rsid w:val="00575E85"/>
    <w:rsid w:val="005765B0"/>
    <w:rsid w:val="005767B5"/>
    <w:rsid w:val="0057684A"/>
    <w:rsid w:val="005769EC"/>
    <w:rsid w:val="005769EF"/>
    <w:rsid w:val="00576ACF"/>
    <w:rsid w:val="00576B2B"/>
    <w:rsid w:val="00576BB6"/>
    <w:rsid w:val="0057743F"/>
    <w:rsid w:val="005774FA"/>
    <w:rsid w:val="005800F2"/>
    <w:rsid w:val="00580467"/>
    <w:rsid w:val="00580781"/>
    <w:rsid w:val="00580A13"/>
    <w:rsid w:val="005811B3"/>
    <w:rsid w:val="00581631"/>
    <w:rsid w:val="0058171F"/>
    <w:rsid w:val="00581721"/>
    <w:rsid w:val="005818E5"/>
    <w:rsid w:val="00581C88"/>
    <w:rsid w:val="005820B3"/>
    <w:rsid w:val="00582296"/>
    <w:rsid w:val="00582313"/>
    <w:rsid w:val="005823AF"/>
    <w:rsid w:val="00582736"/>
    <w:rsid w:val="00582787"/>
    <w:rsid w:val="00582924"/>
    <w:rsid w:val="00582CA4"/>
    <w:rsid w:val="0058324D"/>
    <w:rsid w:val="00583308"/>
    <w:rsid w:val="0058385C"/>
    <w:rsid w:val="005839E2"/>
    <w:rsid w:val="00583A65"/>
    <w:rsid w:val="00583B7C"/>
    <w:rsid w:val="00583C1D"/>
    <w:rsid w:val="00583CCB"/>
    <w:rsid w:val="00583D07"/>
    <w:rsid w:val="00583FEA"/>
    <w:rsid w:val="005842DD"/>
    <w:rsid w:val="00584908"/>
    <w:rsid w:val="00584AA8"/>
    <w:rsid w:val="00584C96"/>
    <w:rsid w:val="0058542E"/>
    <w:rsid w:val="0058543E"/>
    <w:rsid w:val="005855A2"/>
    <w:rsid w:val="005856B3"/>
    <w:rsid w:val="00586108"/>
    <w:rsid w:val="00586396"/>
    <w:rsid w:val="005866E6"/>
    <w:rsid w:val="0058676A"/>
    <w:rsid w:val="005869E7"/>
    <w:rsid w:val="00586B09"/>
    <w:rsid w:val="00586CB9"/>
    <w:rsid w:val="0058726F"/>
    <w:rsid w:val="005872AF"/>
    <w:rsid w:val="005873C0"/>
    <w:rsid w:val="005874BB"/>
    <w:rsid w:val="00587537"/>
    <w:rsid w:val="00587651"/>
    <w:rsid w:val="005879A5"/>
    <w:rsid w:val="00587A45"/>
    <w:rsid w:val="00587BEC"/>
    <w:rsid w:val="00587CBD"/>
    <w:rsid w:val="00587E7B"/>
    <w:rsid w:val="00587EB1"/>
    <w:rsid w:val="00587EC4"/>
    <w:rsid w:val="005900FD"/>
    <w:rsid w:val="0059036F"/>
    <w:rsid w:val="00590B6D"/>
    <w:rsid w:val="00590B99"/>
    <w:rsid w:val="00590CAA"/>
    <w:rsid w:val="00590D1F"/>
    <w:rsid w:val="00591685"/>
    <w:rsid w:val="00591801"/>
    <w:rsid w:val="005918B5"/>
    <w:rsid w:val="00591904"/>
    <w:rsid w:val="00591E83"/>
    <w:rsid w:val="0059203F"/>
    <w:rsid w:val="005921DD"/>
    <w:rsid w:val="00592550"/>
    <w:rsid w:val="0059266A"/>
    <w:rsid w:val="00592758"/>
    <w:rsid w:val="00592814"/>
    <w:rsid w:val="005929A2"/>
    <w:rsid w:val="00592B37"/>
    <w:rsid w:val="00592FE9"/>
    <w:rsid w:val="005934CC"/>
    <w:rsid w:val="00593B73"/>
    <w:rsid w:val="00593EE6"/>
    <w:rsid w:val="005940AA"/>
    <w:rsid w:val="0059434D"/>
    <w:rsid w:val="0059475F"/>
    <w:rsid w:val="005947F9"/>
    <w:rsid w:val="00594A03"/>
    <w:rsid w:val="00594ABB"/>
    <w:rsid w:val="00594F0D"/>
    <w:rsid w:val="005957FF"/>
    <w:rsid w:val="00595BF3"/>
    <w:rsid w:val="0059600C"/>
    <w:rsid w:val="005960E7"/>
    <w:rsid w:val="005961BC"/>
    <w:rsid w:val="00596E8C"/>
    <w:rsid w:val="005979B4"/>
    <w:rsid w:val="00597B90"/>
    <w:rsid w:val="005A0151"/>
    <w:rsid w:val="005A0197"/>
    <w:rsid w:val="005A01AC"/>
    <w:rsid w:val="005A04CC"/>
    <w:rsid w:val="005A0636"/>
    <w:rsid w:val="005A0927"/>
    <w:rsid w:val="005A0941"/>
    <w:rsid w:val="005A0E3D"/>
    <w:rsid w:val="005A0EBD"/>
    <w:rsid w:val="005A1334"/>
    <w:rsid w:val="005A1CA3"/>
    <w:rsid w:val="005A1DDF"/>
    <w:rsid w:val="005A2196"/>
    <w:rsid w:val="005A228C"/>
    <w:rsid w:val="005A2297"/>
    <w:rsid w:val="005A23C3"/>
    <w:rsid w:val="005A29C4"/>
    <w:rsid w:val="005A2A59"/>
    <w:rsid w:val="005A2CBA"/>
    <w:rsid w:val="005A2CC8"/>
    <w:rsid w:val="005A2D45"/>
    <w:rsid w:val="005A2E0B"/>
    <w:rsid w:val="005A2FAF"/>
    <w:rsid w:val="005A30C0"/>
    <w:rsid w:val="005A3234"/>
    <w:rsid w:val="005A33CC"/>
    <w:rsid w:val="005A33F0"/>
    <w:rsid w:val="005A355B"/>
    <w:rsid w:val="005A3851"/>
    <w:rsid w:val="005A3902"/>
    <w:rsid w:val="005A3DDF"/>
    <w:rsid w:val="005A3F5D"/>
    <w:rsid w:val="005A46DF"/>
    <w:rsid w:val="005A4975"/>
    <w:rsid w:val="005A4A82"/>
    <w:rsid w:val="005A4D19"/>
    <w:rsid w:val="005A50F4"/>
    <w:rsid w:val="005A5135"/>
    <w:rsid w:val="005A52F2"/>
    <w:rsid w:val="005A53CF"/>
    <w:rsid w:val="005A542C"/>
    <w:rsid w:val="005A5442"/>
    <w:rsid w:val="005A546A"/>
    <w:rsid w:val="005A56F3"/>
    <w:rsid w:val="005A5717"/>
    <w:rsid w:val="005A577B"/>
    <w:rsid w:val="005A59EE"/>
    <w:rsid w:val="005A5BCE"/>
    <w:rsid w:val="005A5D6A"/>
    <w:rsid w:val="005A5F6E"/>
    <w:rsid w:val="005A604A"/>
    <w:rsid w:val="005A61A7"/>
    <w:rsid w:val="005A6214"/>
    <w:rsid w:val="005A6388"/>
    <w:rsid w:val="005A66B3"/>
    <w:rsid w:val="005A69E7"/>
    <w:rsid w:val="005A6B54"/>
    <w:rsid w:val="005A6E09"/>
    <w:rsid w:val="005A6FAA"/>
    <w:rsid w:val="005A722B"/>
    <w:rsid w:val="005A74B6"/>
    <w:rsid w:val="005A7DE5"/>
    <w:rsid w:val="005A7EF0"/>
    <w:rsid w:val="005B0109"/>
    <w:rsid w:val="005B02D9"/>
    <w:rsid w:val="005B0397"/>
    <w:rsid w:val="005B07C9"/>
    <w:rsid w:val="005B0869"/>
    <w:rsid w:val="005B11FD"/>
    <w:rsid w:val="005B13B4"/>
    <w:rsid w:val="005B14AB"/>
    <w:rsid w:val="005B1583"/>
    <w:rsid w:val="005B17F7"/>
    <w:rsid w:val="005B1D9D"/>
    <w:rsid w:val="005B2024"/>
    <w:rsid w:val="005B204D"/>
    <w:rsid w:val="005B206E"/>
    <w:rsid w:val="005B22D4"/>
    <w:rsid w:val="005B2319"/>
    <w:rsid w:val="005B2429"/>
    <w:rsid w:val="005B2653"/>
    <w:rsid w:val="005B26EA"/>
    <w:rsid w:val="005B2866"/>
    <w:rsid w:val="005B350D"/>
    <w:rsid w:val="005B403A"/>
    <w:rsid w:val="005B41B6"/>
    <w:rsid w:val="005B42E3"/>
    <w:rsid w:val="005B45D2"/>
    <w:rsid w:val="005B461C"/>
    <w:rsid w:val="005B4D24"/>
    <w:rsid w:val="005B532A"/>
    <w:rsid w:val="005B5333"/>
    <w:rsid w:val="005B61DE"/>
    <w:rsid w:val="005B65FE"/>
    <w:rsid w:val="005B69AD"/>
    <w:rsid w:val="005B6D31"/>
    <w:rsid w:val="005B6DC8"/>
    <w:rsid w:val="005B7041"/>
    <w:rsid w:val="005B7146"/>
    <w:rsid w:val="005B72EC"/>
    <w:rsid w:val="005B758E"/>
    <w:rsid w:val="005B7836"/>
    <w:rsid w:val="005B7AE5"/>
    <w:rsid w:val="005B7CAF"/>
    <w:rsid w:val="005B7E04"/>
    <w:rsid w:val="005B7E40"/>
    <w:rsid w:val="005B7EF0"/>
    <w:rsid w:val="005C012D"/>
    <w:rsid w:val="005C0149"/>
    <w:rsid w:val="005C038B"/>
    <w:rsid w:val="005C0655"/>
    <w:rsid w:val="005C07B4"/>
    <w:rsid w:val="005C0952"/>
    <w:rsid w:val="005C0FC5"/>
    <w:rsid w:val="005C123C"/>
    <w:rsid w:val="005C1E71"/>
    <w:rsid w:val="005C1EF2"/>
    <w:rsid w:val="005C1FE7"/>
    <w:rsid w:val="005C240D"/>
    <w:rsid w:val="005C242F"/>
    <w:rsid w:val="005C2737"/>
    <w:rsid w:val="005C2CBC"/>
    <w:rsid w:val="005C2F6D"/>
    <w:rsid w:val="005C345F"/>
    <w:rsid w:val="005C3497"/>
    <w:rsid w:val="005C381A"/>
    <w:rsid w:val="005C3882"/>
    <w:rsid w:val="005C3C44"/>
    <w:rsid w:val="005C3D07"/>
    <w:rsid w:val="005C3F56"/>
    <w:rsid w:val="005C4244"/>
    <w:rsid w:val="005C4275"/>
    <w:rsid w:val="005C4300"/>
    <w:rsid w:val="005C4669"/>
    <w:rsid w:val="005C46A3"/>
    <w:rsid w:val="005C48A1"/>
    <w:rsid w:val="005C4AB4"/>
    <w:rsid w:val="005C4ABA"/>
    <w:rsid w:val="005C4B41"/>
    <w:rsid w:val="005C4C65"/>
    <w:rsid w:val="005C4F1F"/>
    <w:rsid w:val="005C556B"/>
    <w:rsid w:val="005C565E"/>
    <w:rsid w:val="005C5723"/>
    <w:rsid w:val="005C5D03"/>
    <w:rsid w:val="005C5D07"/>
    <w:rsid w:val="005C601A"/>
    <w:rsid w:val="005C622B"/>
    <w:rsid w:val="005C6469"/>
    <w:rsid w:val="005C6777"/>
    <w:rsid w:val="005C6A5C"/>
    <w:rsid w:val="005C6C7F"/>
    <w:rsid w:val="005C714C"/>
    <w:rsid w:val="005C7232"/>
    <w:rsid w:val="005C7855"/>
    <w:rsid w:val="005C78DF"/>
    <w:rsid w:val="005C78E2"/>
    <w:rsid w:val="005C7952"/>
    <w:rsid w:val="005C7BDC"/>
    <w:rsid w:val="005D03C1"/>
    <w:rsid w:val="005D05CF"/>
    <w:rsid w:val="005D06E9"/>
    <w:rsid w:val="005D0756"/>
    <w:rsid w:val="005D0831"/>
    <w:rsid w:val="005D0CE6"/>
    <w:rsid w:val="005D0E7D"/>
    <w:rsid w:val="005D107B"/>
    <w:rsid w:val="005D1381"/>
    <w:rsid w:val="005D1638"/>
    <w:rsid w:val="005D17F3"/>
    <w:rsid w:val="005D1990"/>
    <w:rsid w:val="005D19CD"/>
    <w:rsid w:val="005D1A23"/>
    <w:rsid w:val="005D1D2F"/>
    <w:rsid w:val="005D1E00"/>
    <w:rsid w:val="005D1F5D"/>
    <w:rsid w:val="005D2026"/>
    <w:rsid w:val="005D2291"/>
    <w:rsid w:val="005D22B3"/>
    <w:rsid w:val="005D23D5"/>
    <w:rsid w:val="005D2962"/>
    <w:rsid w:val="005D2BA7"/>
    <w:rsid w:val="005D2BB1"/>
    <w:rsid w:val="005D2D19"/>
    <w:rsid w:val="005D2F17"/>
    <w:rsid w:val="005D3226"/>
    <w:rsid w:val="005D3394"/>
    <w:rsid w:val="005D380B"/>
    <w:rsid w:val="005D397C"/>
    <w:rsid w:val="005D3B80"/>
    <w:rsid w:val="005D3BBB"/>
    <w:rsid w:val="005D3BF7"/>
    <w:rsid w:val="005D403A"/>
    <w:rsid w:val="005D404D"/>
    <w:rsid w:val="005D41EA"/>
    <w:rsid w:val="005D43C3"/>
    <w:rsid w:val="005D45F3"/>
    <w:rsid w:val="005D460C"/>
    <w:rsid w:val="005D4673"/>
    <w:rsid w:val="005D46E9"/>
    <w:rsid w:val="005D4739"/>
    <w:rsid w:val="005D497D"/>
    <w:rsid w:val="005D4982"/>
    <w:rsid w:val="005D4B9E"/>
    <w:rsid w:val="005D4E20"/>
    <w:rsid w:val="005D4FA8"/>
    <w:rsid w:val="005D5237"/>
    <w:rsid w:val="005D5494"/>
    <w:rsid w:val="005D5675"/>
    <w:rsid w:val="005D5982"/>
    <w:rsid w:val="005D598B"/>
    <w:rsid w:val="005D61E0"/>
    <w:rsid w:val="005D628B"/>
    <w:rsid w:val="005D63E4"/>
    <w:rsid w:val="005D6827"/>
    <w:rsid w:val="005D6DB9"/>
    <w:rsid w:val="005D703A"/>
    <w:rsid w:val="005D739C"/>
    <w:rsid w:val="005D768E"/>
    <w:rsid w:val="005D7E46"/>
    <w:rsid w:val="005E0009"/>
    <w:rsid w:val="005E07CE"/>
    <w:rsid w:val="005E081A"/>
    <w:rsid w:val="005E0A75"/>
    <w:rsid w:val="005E0B17"/>
    <w:rsid w:val="005E0B4E"/>
    <w:rsid w:val="005E0BD5"/>
    <w:rsid w:val="005E0D55"/>
    <w:rsid w:val="005E0E59"/>
    <w:rsid w:val="005E0E93"/>
    <w:rsid w:val="005E1066"/>
    <w:rsid w:val="005E12D3"/>
    <w:rsid w:val="005E146B"/>
    <w:rsid w:val="005E1912"/>
    <w:rsid w:val="005E1A91"/>
    <w:rsid w:val="005E1E3C"/>
    <w:rsid w:val="005E23FE"/>
    <w:rsid w:val="005E2663"/>
    <w:rsid w:val="005E277D"/>
    <w:rsid w:val="005E2AE1"/>
    <w:rsid w:val="005E2E87"/>
    <w:rsid w:val="005E2F99"/>
    <w:rsid w:val="005E3162"/>
    <w:rsid w:val="005E3338"/>
    <w:rsid w:val="005E33A9"/>
    <w:rsid w:val="005E364A"/>
    <w:rsid w:val="005E368D"/>
    <w:rsid w:val="005E36FA"/>
    <w:rsid w:val="005E3BCF"/>
    <w:rsid w:val="005E420C"/>
    <w:rsid w:val="005E451F"/>
    <w:rsid w:val="005E4873"/>
    <w:rsid w:val="005E49AF"/>
    <w:rsid w:val="005E4C5B"/>
    <w:rsid w:val="005E5125"/>
    <w:rsid w:val="005E512B"/>
    <w:rsid w:val="005E54F1"/>
    <w:rsid w:val="005E55AE"/>
    <w:rsid w:val="005E561C"/>
    <w:rsid w:val="005E57E0"/>
    <w:rsid w:val="005E5805"/>
    <w:rsid w:val="005E5BEF"/>
    <w:rsid w:val="005E5FC3"/>
    <w:rsid w:val="005E5FEE"/>
    <w:rsid w:val="005E6600"/>
    <w:rsid w:val="005E6A52"/>
    <w:rsid w:val="005E6BE5"/>
    <w:rsid w:val="005E6C60"/>
    <w:rsid w:val="005E6E18"/>
    <w:rsid w:val="005E7291"/>
    <w:rsid w:val="005E72C7"/>
    <w:rsid w:val="005E7303"/>
    <w:rsid w:val="005E7774"/>
    <w:rsid w:val="005E7C37"/>
    <w:rsid w:val="005E7C80"/>
    <w:rsid w:val="005E7D30"/>
    <w:rsid w:val="005E7D5A"/>
    <w:rsid w:val="005E7F44"/>
    <w:rsid w:val="005F050F"/>
    <w:rsid w:val="005F05C3"/>
    <w:rsid w:val="005F0DAC"/>
    <w:rsid w:val="005F0ED5"/>
    <w:rsid w:val="005F0FAF"/>
    <w:rsid w:val="005F142A"/>
    <w:rsid w:val="005F2104"/>
    <w:rsid w:val="005F2175"/>
    <w:rsid w:val="005F21F3"/>
    <w:rsid w:val="005F22CE"/>
    <w:rsid w:val="005F236A"/>
    <w:rsid w:val="005F2380"/>
    <w:rsid w:val="005F28DE"/>
    <w:rsid w:val="005F29AB"/>
    <w:rsid w:val="005F2A48"/>
    <w:rsid w:val="005F2A4F"/>
    <w:rsid w:val="005F2A56"/>
    <w:rsid w:val="005F2E40"/>
    <w:rsid w:val="005F2F36"/>
    <w:rsid w:val="005F30CB"/>
    <w:rsid w:val="005F31D8"/>
    <w:rsid w:val="005F337E"/>
    <w:rsid w:val="005F3647"/>
    <w:rsid w:val="005F3654"/>
    <w:rsid w:val="005F3780"/>
    <w:rsid w:val="005F3980"/>
    <w:rsid w:val="005F3BC4"/>
    <w:rsid w:val="005F3C2B"/>
    <w:rsid w:val="005F4121"/>
    <w:rsid w:val="005F4188"/>
    <w:rsid w:val="005F4580"/>
    <w:rsid w:val="005F4877"/>
    <w:rsid w:val="005F4F05"/>
    <w:rsid w:val="005F4F99"/>
    <w:rsid w:val="005F537E"/>
    <w:rsid w:val="005F5528"/>
    <w:rsid w:val="005F5539"/>
    <w:rsid w:val="005F5A8F"/>
    <w:rsid w:val="005F5C44"/>
    <w:rsid w:val="005F5C9D"/>
    <w:rsid w:val="005F630A"/>
    <w:rsid w:val="005F678A"/>
    <w:rsid w:val="005F69BB"/>
    <w:rsid w:val="005F6AD9"/>
    <w:rsid w:val="005F6E04"/>
    <w:rsid w:val="005F721F"/>
    <w:rsid w:val="005F731B"/>
    <w:rsid w:val="005F7455"/>
    <w:rsid w:val="005F7535"/>
    <w:rsid w:val="005F7688"/>
    <w:rsid w:val="005F7929"/>
    <w:rsid w:val="005F7A77"/>
    <w:rsid w:val="005F7AD5"/>
    <w:rsid w:val="005F7BF0"/>
    <w:rsid w:val="005F7C07"/>
    <w:rsid w:val="005F7CA9"/>
    <w:rsid w:val="006005FC"/>
    <w:rsid w:val="006009A9"/>
    <w:rsid w:val="00600A26"/>
    <w:rsid w:val="00600AD4"/>
    <w:rsid w:val="00600B87"/>
    <w:rsid w:val="00600C0F"/>
    <w:rsid w:val="00600EA7"/>
    <w:rsid w:val="00600EC7"/>
    <w:rsid w:val="00600F27"/>
    <w:rsid w:val="006015CC"/>
    <w:rsid w:val="00601AE5"/>
    <w:rsid w:val="00601C6B"/>
    <w:rsid w:val="00601D5C"/>
    <w:rsid w:val="00601ED3"/>
    <w:rsid w:val="0060207F"/>
    <w:rsid w:val="00602199"/>
    <w:rsid w:val="006025E0"/>
    <w:rsid w:val="006027A9"/>
    <w:rsid w:val="006029C7"/>
    <w:rsid w:val="00602A42"/>
    <w:rsid w:val="00602BE4"/>
    <w:rsid w:val="00602EFB"/>
    <w:rsid w:val="00603501"/>
    <w:rsid w:val="006036B0"/>
    <w:rsid w:val="00603B34"/>
    <w:rsid w:val="00603B8B"/>
    <w:rsid w:val="00603BEF"/>
    <w:rsid w:val="00603FBD"/>
    <w:rsid w:val="00604191"/>
    <w:rsid w:val="0060422E"/>
    <w:rsid w:val="006042F3"/>
    <w:rsid w:val="00604692"/>
    <w:rsid w:val="006047D2"/>
    <w:rsid w:val="00604805"/>
    <w:rsid w:val="006048B1"/>
    <w:rsid w:val="00604997"/>
    <w:rsid w:val="00604EAE"/>
    <w:rsid w:val="0060506C"/>
    <w:rsid w:val="0060553C"/>
    <w:rsid w:val="006055C3"/>
    <w:rsid w:val="00605B1D"/>
    <w:rsid w:val="00605C22"/>
    <w:rsid w:val="006063A2"/>
    <w:rsid w:val="006065AA"/>
    <w:rsid w:val="00606600"/>
    <w:rsid w:val="00606667"/>
    <w:rsid w:val="006067BC"/>
    <w:rsid w:val="00606813"/>
    <w:rsid w:val="00606849"/>
    <w:rsid w:val="006068D7"/>
    <w:rsid w:val="00606965"/>
    <w:rsid w:val="006072FB"/>
    <w:rsid w:val="0060767C"/>
    <w:rsid w:val="006076EB"/>
    <w:rsid w:val="00607AA3"/>
    <w:rsid w:val="00607ADB"/>
    <w:rsid w:val="00607BFE"/>
    <w:rsid w:val="0061024E"/>
    <w:rsid w:val="00610542"/>
    <w:rsid w:val="006108A6"/>
    <w:rsid w:val="00610A2A"/>
    <w:rsid w:val="0061152A"/>
    <w:rsid w:val="00611633"/>
    <w:rsid w:val="00611643"/>
    <w:rsid w:val="00611C9F"/>
    <w:rsid w:val="00611D8E"/>
    <w:rsid w:val="00611FAE"/>
    <w:rsid w:val="0061203F"/>
    <w:rsid w:val="0061236E"/>
    <w:rsid w:val="0061298D"/>
    <w:rsid w:val="006129C2"/>
    <w:rsid w:val="006129EC"/>
    <w:rsid w:val="00612A8C"/>
    <w:rsid w:val="00612C1C"/>
    <w:rsid w:val="00612C4A"/>
    <w:rsid w:val="00612CE7"/>
    <w:rsid w:val="00612F6A"/>
    <w:rsid w:val="00613164"/>
    <w:rsid w:val="006133CF"/>
    <w:rsid w:val="006136D1"/>
    <w:rsid w:val="006138D2"/>
    <w:rsid w:val="00613B3C"/>
    <w:rsid w:val="00613D59"/>
    <w:rsid w:val="00613F5C"/>
    <w:rsid w:val="00613F96"/>
    <w:rsid w:val="006141F6"/>
    <w:rsid w:val="00614372"/>
    <w:rsid w:val="006147E5"/>
    <w:rsid w:val="006150B7"/>
    <w:rsid w:val="00615290"/>
    <w:rsid w:val="006159FC"/>
    <w:rsid w:val="00615B60"/>
    <w:rsid w:val="0061666E"/>
    <w:rsid w:val="0061673B"/>
    <w:rsid w:val="00616827"/>
    <w:rsid w:val="00616845"/>
    <w:rsid w:val="00616B76"/>
    <w:rsid w:val="00616D08"/>
    <w:rsid w:val="00616E1A"/>
    <w:rsid w:val="00616E50"/>
    <w:rsid w:val="00617C65"/>
    <w:rsid w:val="00617CF3"/>
    <w:rsid w:val="00617D2B"/>
    <w:rsid w:val="0062012B"/>
    <w:rsid w:val="006204BB"/>
    <w:rsid w:val="006206CB"/>
    <w:rsid w:val="006209CC"/>
    <w:rsid w:val="00620AB0"/>
    <w:rsid w:val="00620AE9"/>
    <w:rsid w:val="00620C4B"/>
    <w:rsid w:val="0062126C"/>
    <w:rsid w:val="0062132E"/>
    <w:rsid w:val="00621461"/>
    <w:rsid w:val="006216AD"/>
    <w:rsid w:val="0062177E"/>
    <w:rsid w:val="0062184E"/>
    <w:rsid w:val="00621AA6"/>
    <w:rsid w:val="00621AFC"/>
    <w:rsid w:val="00621DB0"/>
    <w:rsid w:val="00621F6E"/>
    <w:rsid w:val="006222A2"/>
    <w:rsid w:val="00622483"/>
    <w:rsid w:val="006226C7"/>
    <w:rsid w:val="00622829"/>
    <w:rsid w:val="0062290A"/>
    <w:rsid w:val="00622B60"/>
    <w:rsid w:val="00623145"/>
    <w:rsid w:val="00623203"/>
    <w:rsid w:val="0062328A"/>
    <w:rsid w:val="00623624"/>
    <w:rsid w:val="0062370E"/>
    <w:rsid w:val="006238D4"/>
    <w:rsid w:val="006239FE"/>
    <w:rsid w:val="0062403D"/>
    <w:rsid w:val="006241A4"/>
    <w:rsid w:val="006241F0"/>
    <w:rsid w:val="00624217"/>
    <w:rsid w:val="00624219"/>
    <w:rsid w:val="0062426D"/>
    <w:rsid w:val="0062442D"/>
    <w:rsid w:val="00624468"/>
    <w:rsid w:val="00624628"/>
    <w:rsid w:val="0062491A"/>
    <w:rsid w:val="00624B1F"/>
    <w:rsid w:val="00625727"/>
    <w:rsid w:val="00625766"/>
    <w:rsid w:val="00625897"/>
    <w:rsid w:val="00625C48"/>
    <w:rsid w:val="00625DF5"/>
    <w:rsid w:val="00625E5B"/>
    <w:rsid w:val="0062672E"/>
    <w:rsid w:val="00626EB0"/>
    <w:rsid w:val="00626EF6"/>
    <w:rsid w:val="00626F78"/>
    <w:rsid w:val="0062700A"/>
    <w:rsid w:val="0062725B"/>
    <w:rsid w:val="006276B6"/>
    <w:rsid w:val="00627B22"/>
    <w:rsid w:val="00627B48"/>
    <w:rsid w:val="00627BF0"/>
    <w:rsid w:val="00627C4E"/>
    <w:rsid w:val="00630611"/>
    <w:rsid w:val="0063068C"/>
    <w:rsid w:val="00630B17"/>
    <w:rsid w:val="00630FE6"/>
    <w:rsid w:val="00631045"/>
    <w:rsid w:val="006314C8"/>
    <w:rsid w:val="0063156F"/>
    <w:rsid w:val="00631628"/>
    <w:rsid w:val="006317ED"/>
    <w:rsid w:val="00631906"/>
    <w:rsid w:val="00631CB4"/>
    <w:rsid w:val="00632204"/>
    <w:rsid w:val="006322F5"/>
    <w:rsid w:val="0063236F"/>
    <w:rsid w:val="006324A8"/>
    <w:rsid w:val="00632704"/>
    <w:rsid w:val="006329A4"/>
    <w:rsid w:val="00632AFA"/>
    <w:rsid w:val="00632C7D"/>
    <w:rsid w:val="00633017"/>
    <w:rsid w:val="0063321C"/>
    <w:rsid w:val="00633370"/>
    <w:rsid w:val="006334F7"/>
    <w:rsid w:val="006335A4"/>
    <w:rsid w:val="00633608"/>
    <w:rsid w:val="006336AD"/>
    <w:rsid w:val="00633704"/>
    <w:rsid w:val="00633A16"/>
    <w:rsid w:val="00633B0C"/>
    <w:rsid w:val="00633C53"/>
    <w:rsid w:val="00633DE0"/>
    <w:rsid w:val="00633FD1"/>
    <w:rsid w:val="00633FF9"/>
    <w:rsid w:val="00634686"/>
    <w:rsid w:val="0063495D"/>
    <w:rsid w:val="006349DB"/>
    <w:rsid w:val="00634CE6"/>
    <w:rsid w:val="00634DAE"/>
    <w:rsid w:val="00634E74"/>
    <w:rsid w:val="00634EB8"/>
    <w:rsid w:val="006355A1"/>
    <w:rsid w:val="0063566C"/>
    <w:rsid w:val="006356D5"/>
    <w:rsid w:val="0063582A"/>
    <w:rsid w:val="006358DE"/>
    <w:rsid w:val="006359FB"/>
    <w:rsid w:val="00635A6D"/>
    <w:rsid w:val="00635B87"/>
    <w:rsid w:val="006362EE"/>
    <w:rsid w:val="00636490"/>
    <w:rsid w:val="006366CF"/>
    <w:rsid w:val="00636B12"/>
    <w:rsid w:val="006370B8"/>
    <w:rsid w:val="00637550"/>
    <w:rsid w:val="00637AD9"/>
    <w:rsid w:val="00637B64"/>
    <w:rsid w:val="00637E64"/>
    <w:rsid w:val="00640372"/>
    <w:rsid w:val="006407A8"/>
    <w:rsid w:val="006409BA"/>
    <w:rsid w:val="00640A00"/>
    <w:rsid w:val="00640CF2"/>
    <w:rsid w:val="00640F11"/>
    <w:rsid w:val="00641482"/>
    <w:rsid w:val="006416E2"/>
    <w:rsid w:val="0064179B"/>
    <w:rsid w:val="00641B58"/>
    <w:rsid w:val="00642734"/>
    <w:rsid w:val="0064295B"/>
    <w:rsid w:val="00642DFE"/>
    <w:rsid w:val="00642EBD"/>
    <w:rsid w:val="006431FB"/>
    <w:rsid w:val="00643593"/>
    <w:rsid w:val="006437E6"/>
    <w:rsid w:val="00643A6C"/>
    <w:rsid w:val="00643C5A"/>
    <w:rsid w:val="00643DD6"/>
    <w:rsid w:val="00643F32"/>
    <w:rsid w:val="006442E1"/>
    <w:rsid w:val="0064469A"/>
    <w:rsid w:val="006447BC"/>
    <w:rsid w:val="00644AB3"/>
    <w:rsid w:val="00644AB5"/>
    <w:rsid w:val="00644AC3"/>
    <w:rsid w:val="00644B2A"/>
    <w:rsid w:val="00644B75"/>
    <w:rsid w:val="00644CEA"/>
    <w:rsid w:val="00645B4C"/>
    <w:rsid w:val="00646053"/>
    <w:rsid w:val="00646060"/>
    <w:rsid w:val="006465D2"/>
    <w:rsid w:val="00646638"/>
    <w:rsid w:val="006469F3"/>
    <w:rsid w:val="00646AB7"/>
    <w:rsid w:val="006476E5"/>
    <w:rsid w:val="00647AC9"/>
    <w:rsid w:val="00647C9B"/>
    <w:rsid w:val="006500A8"/>
    <w:rsid w:val="00650422"/>
    <w:rsid w:val="00650620"/>
    <w:rsid w:val="006507B8"/>
    <w:rsid w:val="006511D1"/>
    <w:rsid w:val="006512E0"/>
    <w:rsid w:val="006519DA"/>
    <w:rsid w:val="006522DF"/>
    <w:rsid w:val="0065232B"/>
    <w:rsid w:val="00652662"/>
    <w:rsid w:val="00652AC1"/>
    <w:rsid w:val="00652FD8"/>
    <w:rsid w:val="0065342D"/>
    <w:rsid w:val="00653525"/>
    <w:rsid w:val="00653821"/>
    <w:rsid w:val="00653D21"/>
    <w:rsid w:val="006540FB"/>
    <w:rsid w:val="00654768"/>
    <w:rsid w:val="00654797"/>
    <w:rsid w:val="006549E9"/>
    <w:rsid w:val="00654A18"/>
    <w:rsid w:val="00654BA5"/>
    <w:rsid w:val="00654BC8"/>
    <w:rsid w:val="00654CEB"/>
    <w:rsid w:val="00654D3B"/>
    <w:rsid w:val="0065537A"/>
    <w:rsid w:val="00655460"/>
    <w:rsid w:val="006556CB"/>
    <w:rsid w:val="00655B51"/>
    <w:rsid w:val="00655B60"/>
    <w:rsid w:val="00655B6E"/>
    <w:rsid w:val="0065604E"/>
    <w:rsid w:val="0065643D"/>
    <w:rsid w:val="00656861"/>
    <w:rsid w:val="00656A79"/>
    <w:rsid w:val="00656CB7"/>
    <w:rsid w:val="00657162"/>
    <w:rsid w:val="006579E1"/>
    <w:rsid w:val="00657ADC"/>
    <w:rsid w:val="00657DC0"/>
    <w:rsid w:val="00657DC9"/>
    <w:rsid w:val="00657E64"/>
    <w:rsid w:val="00657F80"/>
    <w:rsid w:val="00657FE1"/>
    <w:rsid w:val="00660587"/>
    <w:rsid w:val="006606B6"/>
    <w:rsid w:val="006608A3"/>
    <w:rsid w:val="00660C96"/>
    <w:rsid w:val="006613D0"/>
    <w:rsid w:val="006613FE"/>
    <w:rsid w:val="006614E5"/>
    <w:rsid w:val="0066191B"/>
    <w:rsid w:val="00661C70"/>
    <w:rsid w:val="00661ED0"/>
    <w:rsid w:val="00662031"/>
    <w:rsid w:val="00662154"/>
    <w:rsid w:val="006623DA"/>
    <w:rsid w:val="006625EA"/>
    <w:rsid w:val="00662A35"/>
    <w:rsid w:val="00662BC9"/>
    <w:rsid w:val="00662EC6"/>
    <w:rsid w:val="00662FE3"/>
    <w:rsid w:val="0066312B"/>
    <w:rsid w:val="00663AAD"/>
    <w:rsid w:val="00663B43"/>
    <w:rsid w:val="00663B98"/>
    <w:rsid w:val="00663DAA"/>
    <w:rsid w:val="00664513"/>
    <w:rsid w:val="006645D5"/>
    <w:rsid w:val="006645EA"/>
    <w:rsid w:val="0066487E"/>
    <w:rsid w:val="006649A6"/>
    <w:rsid w:val="006649D7"/>
    <w:rsid w:val="00664B67"/>
    <w:rsid w:val="00664CB9"/>
    <w:rsid w:val="00664E29"/>
    <w:rsid w:val="0066545D"/>
    <w:rsid w:val="006655AC"/>
    <w:rsid w:val="00665955"/>
    <w:rsid w:val="00665C3C"/>
    <w:rsid w:val="00665D46"/>
    <w:rsid w:val="006660F4"/>
    <w:rsid w:val="00666303"/>
    <w:rsid w:val="006664F2"/>
    <w:rsid w:val="006665FC"/>
    <w:rsid w:val="00666DBC"/>
    <w:rsid w:val="00666EB5"/>
    <w:rsid w:val="00666EBF"/>
    <w:rsid w:val="00666FBF"/>
    <w:rsid w:val="0066760B"/>
    <w:rsid w:val="00667913"/>
    <w:rsid w:val="00667D4C"/>
    <w:rsid w:val="00667E90"/>
    <w:rsid w:val="00667EEE"/>
    <w:rsid w:val="00667F73"/>
    <w:rsid w:val="00670422"/>
    <w:rsid w:val="00670A02"/>
    <w:rsid w:val="00670E48"/>
    <w:rsid w:val="00671176"/>
    <w:rsid w:val="0067121A"/>
    <w:rsid w:val="006712E4"/>
    <w:rsid w:val="00671534"/>
    <w:rsid w:val="00671833"/>
    <w:rsid w:val="006718F6"/>
    <w:rsid w:val="00671A88"/>
    <w:rsid w:val="00671B0D"/>
    <w:rsid w:val="00671F82"/>
    <w:rsid w:val="00672517"/>
    <w:rsid w:val="006725B2"/>
    <w:rsid w:val="006725D7"/>
    <w:rsid w:val="006728A5"/>
    <w:rsid w:val="0067295E"/>
    <w:rsid w:val="00672AC7"/>
    <w:rsid w:val="00672EB4"/>
    <w:rsid w:val="00672F53"/>
    <w:rsid w:val="006731C2"/>
    <w:rsid w:val="00673416"/>
    <w:rsid w:val="0067397A"/>
    <w:rsid w:val="00673AB3"/>
    <w:rsid w:val="00674A98"/>
    <w:rsid w:val="00674ADE"/>
    <w:rsid w:val="0067523B"/>
    <w:rsid w:val="006759F0"/>
    <w:rsid w:val="00675BB1"/>
    <w:rsid w:val="00675C53"/>
    <w:rsid w:val="00675D28"/>
    <w:rsid w:val="006764A6"/>
    <w:rsid w:val="006765B3"/>
    <w:rsid w:val="006766EC"/>
    <w:rsid w:val="0067674C"/>
    <w:rsid w:val="006769C7"/>
    <w:rsid w:val="00676C2F"/>
    <w:rsid w:val="00676D70"/>
    <w:rsid w:val="00676DE2"/>
    <w:rsid w:val="00676F6D"/>
    <w:rsid w:val="00676FB8"/>
    <w:rsid w:val="00677A0C"/>
    <w:rsid w:val="00677B70"/>
    <w:rsid w:val="00677D93"/>
    <w:rsid w:val="006802C3"/>
    <w:rsid w:val="0068054F"/>
    <w:rsid w:val="00680769"/>
    <w:rsid w:val="00680887"/>
    <w:rsid w:val="00680A9E"/>
    <w:rsid w:val="00680BD5"/>
    <w:rsid w:val="00680F05"/>
    <w:rsid w:val="00680F29"/>
    <w:rsid w:val="00680F7E"/>
    <w:rsid w:val="006815B0"/>
    <w:rsid w:val="00681951"/>
    <w:rsid w:val="00681C61"/>
    <w:rsid w:val="00682039"/>
    <w:rsid w:val="00682041"/>
    <w:rsid w:val="006822D3"/>
    <w:rsid w:val="00682637"/>
    <w:rsid w:val="00682C8F"/>
    <w:rsid w:val="00682E90"/>
    <w:rsid w:val="0068301A"/>
    <w:rsid w:val="0068321B"/>
    <w:rsid w:val="006833E2"/>
    <w:rsid w:val="0068340B"/>
    <w:rsid w:val="006834A6"/>
    <w:rsid w:val="006834FB"/>
    <w:rsid w:val="0068353A"/>
    <w:rsid w:val="006835F9"/>
    <w:rsid w:val="00683BE3"/>
    <w:rsid w:val="00684179"/>
    <w:rsid w:val="00684223"/>
    <w:rsid w:val="006842DB"/>
    <w:rsid w:val="0068430B"/>
    <w:rsid w:val="0068472E"/>
    <w:rsid w:val="006847A8"/>
    <w:rsid w:val="00684B9E"/>
    <w:rsid w:val="00684C19"/>
    <w:rsid w:val="00684CFD"/>
    <w:rsid w:val="00684EDE"/>
    <w:rsid w:val="0068514B"/>
    <w:rsid w:val="00685233"/>
    <w:rsid w:val="006852F9"/>
    <w:rsid w:val="006855C4"/>
    <w:rsid w:val="006859D5"/>
    <w:rsid w:val="00685C5C"/>
    <w:rsid w:val="00685D20"/>
    <w:rsid w:val="00685D76"/>
    <w:rsid w:val="00685F6B"/>
    <w:rsid w:val="00686118"/>
    <w:rsid w:val="0068619F"/>
    <w:rsid w:val="00686258"/>
    <w:rsid w:val="006868CE"/>
    <w:rsid w:val="00686E6E"/>
    <w:rsid w:val="00686F71"/>
    <w:rsid w:val="006871DF"/>
    <w:rsid w:val="006874F5"/>
    <w:rsid w:val="00687563"/>
    <w:rsid w:val="0068782B"/>
    <w:rsid w:val="0068791D"/>
    <w:rsid w:val="00687A83"/>
    <w:rsid w:val="00687B90"/>
    <w:rsid w:val="00687DCE"/>
    <w:rsid w:val="00691075"/>
    <w:rsid w:val="006911B9"/>
    <w:rsid w:val="006915CF"/>
    <w:rsid w:val="006916C6"/>
    <w:rsid w:val="00691953"/>
    <w:rsid w:val="00691985"/>
    <w:rsid w:val="00691F12"/>
    <w:rsid w:val="0069207C"/>
    <w:rsid w:val="0069214B"/>
    <w:rsid w:val="006924A5"/>
    <w:rsid w:val="00692584"/>
    <w:rsid w:val="00692723"/>
    <w:rsid w:val="006927BF"/>
    <w:rsid w:val="00692DAD"/>
    <w:rsid w:val="00692EF4"/>
    <w:rsid w:val="00693896"/>
    <w:rsid w:val="006938C5"/>
    <w:rsid w:val="00693947"/>
    <w:rsid w:val="00693A29"/>
    <w:rsid w:val="00693F13"/>
    <w:rsid w:val="006946DE"/>
    <w:rsid w:val="006948CB"/>
    <w:rsid w:val="00694C81"/>
    <w:rsid w:val="00694D6D"/>
    <w:rsid w:val="00695055"/>
    <w:rsid w:val="0069514D"/>
    <w:rsid w:val="0069534D"/>
    <w:rsid w:val="0069550D"/>
    <w:rsid w:val="0069560C"/>
    <w:rsid w:val="00695A71"/>
    <w:rsid w:val="00695B43"/>
    <w:rsid w:val="00695DD0"/>
    <w:rsid w:val="00696132"/>
    <w:rsid w:val="006961E2"/>
    <w:rsid w:val="00696249"/>
    <w:rsid w:val="00696578"/>
    <w:rsid w:val="0069699B"/>
    <w:rsid w:val="00696DA3"/>
    <w:rsid w:val="00697097"/>
    <w:rsid w:val="00697353"/>
    <w:rsid w:val="00697561"/>
    <w:rsid w:val="00697606"/>
    <w:rsid w:val="006979ED"/>
    <w:rsid w:val="00697D0B"/>
    <w:rsid w:val="00697F9F"/>
    <w:rsid w:val="006A007C"/>
    <w:rsid w:val="006A02C4"/>
    <w:rsid w:val="006A07C2"/>
    <w:rsid w:val="006A0BB6"/>
    <w:rsid w:val="006A0E8C"/>
    <w:rsid w:val="006A0EE9"/>
    <w:rsid w:val="006A1152"/>
    <w:rsid w:val="006A1DC6"/>
    <w:rsid w:val="006A1F68"/>
    <w:rsid w:val="006A2032"/>
    <w:rsid w:val="006A2268"/>
    <w:rsid w:val="006A2281"/>
    <w:rsid w:val="006A2436"/>
    <w:rsid w:val="006A25B2"/>
    <w:rsid w:val="006A283A"/>
    <w:rsid w:val="006A2CA9"/>
    <w:rsid w:val="006A2D1E"/>
    <w:rsid w:val="006A3378"/>
    <w:rsid w:val="006A36D5"/>
    <w:rsid w:val="006A3E94"/>
    <w:rsid w:val="006A42E9"/>
    <w:rsid w:val="006A4843"/>
    <w:rsid w:val="006A4B61"/>
    <w:rsid w:val="006A4C59"/>
    <w:rsid w:val="006A5153"/>
    <w:rsid w:val="006A5231"/>
    <w:rsid w:val="006A52F6"/>
    <w:rsid w:val="006A540F"/>
    <w:rsid w:val="006A57FF"/>
    <w:rsid w:val="006A5874"/>
    <w:rsid w:val="006A5976"/>
    <w:rsid w:val="006A5AEA"/>
    <w:rsid w:val="006A6062"/>
    <w:rsid w:val="006A6176"/>
    <w:rsid w:val="006A6C1D"/>
    <w:rsid w:val="006A6E79"/>
    <w:rsid w:val="006A6EC3"/>
    <w:rsid w:val="006A704D"/>
    <w:rsid w:val="006A7161"/>
    <w:rsid w:val="006A7C7D"/>
    <w:rsid w:val="006B0765"/>
    <w:rsid w:val="006B0906"/>
    <w:rsid w:val="006B0EF7"/>
    <w:rsid w:val="006B1380"/>
    <w:rsid w:val="006B1501"/>
    <w:rsid w:val="006B155B"/>
    <w:rsid w:val="006B1755"/>
    <w:rsid w:val="006B1C6B"/>
    <w:rsid w:val="006B203B"/>
    <w:rsid w:val="006B2884"/>
    <w:rsid w:val="006B2DD8"/>
    <w:rsid w:val="006B2E22"/>
    <w:rsid w:val="006B304D"/>
    <w:rsid w:val="006B3602"/>
    <w:rsid w:val="006B3743"/>
    <w:rsid w:val="006B37CE"/>
    <w:rsid w:val="006B3902"/>
    <w:rsid w:val="006B3F20"/>
    <w:rsid w:val="006B3FB5"/>
    <w:rsid w:val="006B41E3"/>
    <w:rsid w:val="006B4327"/>
    <w:rsid w:val="006B46D0"/>
    <w:rsid w:val="006B46F3"/>
    <w:rsid w:val="006B4889"/>
    <w:rsid w:val="006B4C8A"/>
    <w:rsid w:val="006B5374"/>
    <w:rsid w:val="006B55ED"/>
    <w:rsid w:val="006B5A8F"/>
    <w:rsid w:val="006B5B44"/>
    <w:rsid w:val="006B5B92"/>
    <w:rsid w:val="006B5D72"/>
    <w:rsid w:val="006B6370"/>
    <w:rsid w:val="006B65F3"/>
    <w:rsid w:val="006B6866"/>
    <w:rsid w:val="006B69DE"/>
    <w:rsid w:val="006B6BD4"/>
    <w:rsid w:val="006B6CCD"/>
    <w:rsid w:val="006B6D3A"/>
    <w:rsid w:val="006B71E5"/>
    <w:rsid w:val="006B7475"/>
    <w:rsid w:val="006B74C0"/>
    <w:rsid w:val="006B7D94"/>
    <w:rsid w:val="006B7E8F"/>
    <w:rsid w:val="006B7EE1"/>
    <w:rsid w:val="006C00E2"/>
    <w:rsid w:val="006C06B6"/>
    <w:rsid w:val="006C0791"/>
    <w:rsid w:val="006C07C1"/>
    <w:rsid w:val="006C087A"/>
    <w:rsid w:val="006C0E09"/>
    <w:rsid w:val="006C11A8"/>
    <w:rsid w:val="006C1449"/>
    <w:rsid w:val="006C1494"/>
    <w:rsid w:val="006C1812"/>
    <w:rsid w:val="006C1941"/>
    <w:rsid w:val="006C1C66"/>
    <w:rsid w:val="006C1CB8"/>
    <w:rsid w:val="006C1E50"/>
    <w:rsid w:val="006C1EE4"/>
    <w:rsid w:val="006C2025"/>
    <w:rsid w:val="006C2308"/>
    <w:rsid w:val="006C230E"/>
    <w:rsid w:val="006C2445"/>
    <w:rsid w:val="006C24E9"/>
    <w:rsid w:val="006C270A"/>
    <w:rsid w:val="006C2A55"/>
    <w:rsid w:val="006C2D00"/>
    <w:rsid w:val="006C2DAC"/>
    <w:rsid w:val="006C2DBE"/>
    <w:rsid w:val="006C2FC1"/>
    <w:rsid w:val="006C34DC"/>
    <w:rsid w:val="006C3634"/>
    <w:rsid w:val="006C3679"/>
    <w:rsid w:val="006C3A9E"/>
    <w:rsid w:val="006C3BDB"/>
    <w:rsid w:val="006C3CE8"/>
    <w:rsid w:val="006C422D"/>
    <w:rsid w:val="006C42CD"/>
    <w:rsid w:val="006C430D"/>
    <w:rsid w:val="006C4511"/>
    <w:rsid w:val="006C466F"/>
    <w:rsid w:val="006C475A"/>
    <w:rsid w:val="006C49D8"/>
    <w:rsid w:val="006C4B8F"/>
    <w:rsid w:val="006C4C8A"/>
    <w:rsid w:val="006C4DC8"/>
    <w:rsid w:val="006C4F24"/>
    <w:rsid w:val="006C559F"/>
    <w:rsid w:val="006C5BD2"/>
    <w:rsid w:val="006C5FC9"/>
    <w:rsid w:val="006C61FF"/>
    <w:rsid w:val="006C63E7"/>
    <w:rsid w:val="006C6CFB"/>
    <w:rsid w:val="006C6DC9"/>
    <w:rsid w:val="006C6EA2"/>
    <w:rsid w:val="006C6EB7"/>
    <w:rsid w:val="006C7514"/>
    <w:rsid w:val="006C7BE0"/>
    <w:rsid w:val="006C7CFD"/>
    <w:rsid w:val="006D0322"/>
    <w:rsid w:val="006D0855"/>
    <w:rsid w:val="006D099B"/>
    <w:rsid w:val="006D0A79"/>
    <w:rsid w:val="006D0D53"/>
    <w:rsid w:val="006D0D7D"/>
    <w:rsid w:val="006D0EC5"/>
    <w:rsid w:val="006D0EE1"/>
    <w:rsid w:val="006D0F1F"/>
    <w:rsid w:val="006D0F57"/>
    <w:rsid w:val="006D15E7"/>
    <w:rsid w:val="006D198B"/>
    <w:rsid w:val="006D1E41"/>
    <w:rsid w:val="006D1E47"/>
    <w:rsid w:val="006D1E9B"/>
    <w:rsid w:val="006D202B"/>
    <w:rsid w:val="006D23D9"/>
    <w:rsid w:val="006D2406"/>
    <w:rsid w:val="006D267B"/>
    <w:rsid w:val="006D26BD"/>
    <w:rsid w:val="006D26F8"/>
    <w:rsid w:val="006D31FE"/>
    <w:rsid w:val="006D3758"/>
    <w:rsid w:val="006D381D"/>
    <w:rsid w:val="006D38CE"/>
    <w:rsid w:val="006D3946"/>
    <w:rsid w:val="006D3D90"/>
    <w:rsid w:val="006D3D96"/>
    <w:rsid w:val="006D41C1"/>
    <w:rsid w:val="006D4390"/>
    <w:rsid w:val="006D4870"/>
    <w:rsid w:val="006D4A8B"/>
    <w:rsid w:val="006D4B79"/>
    <w:rsid w:val="006D4C39"/>
    <w:rsid w:val="006D4CCB"/>
    <w:rsid w:val="006D4F63"/>
    <w:rsid w:val="006D50FB"/>
    <w:rsid w:val="006D53F8"/>
    <w:rsid w:val="006D5629"/>
    <w:rsid w:val="006D58EC"/>
    <w:rsid w:val="006D5C31"/>
    <w:rsid w:val="006D5D2E"/>
    <w:rsid w:val="006D5DBE"/>
    <w:rsid w:val="006D5E95"/>
    <w:rsid w:val="006D6031"/>
    <w:rsid w:val="006D607C"/>
    <w:rsid w:val="006D61B9"/>
    <w:rsid w:val="006D660C"/>
    <w:rsid w:val="006D666C"/>
    <w:rsid w:val="006D6CF4"/>
    <w:rsid w:val="006D6F0C"/>
    <w:rsid w:val="006D700F"/>
    <w:rsid w:val="006D75F2"/>
    <w:rsid w:val="006D772B"/>
    <w:rsid w:val="006D78AA"/>
    <w:rsid w:val="006D7970"/>
    <w:rsid w:val="006D7EB9"/>
    <w:rsid w:val="006E00D7"/>
    <w:rsid w:val="006E04BB"/>
    <w:rsid w:val="006E08B2"/>
    <w:rsid w:val="006E0E89"/>
    <w:rsid w:val="006E0F31"/>
    <w:rsid w:val="006E10ED"/>
    <w:rsid w:val="006E11B3"/>
    <w:rsid w:val="006E11CE"/>
    <w:rsid w:val="006E1723"/>
    <w:rsid w:val="006E176B"/>
    <w:rsid w:val="006E1772"/>
    <w:rsid w:val="006E1D28"/>
    <w:rsid w:val="006E1EE2"/>
    <w:rsid w:val="006E1F23"/>
    <w:rsid w:val="006E2463"/>
    <w:rsid w:val="006E2542"/>
    <w:rsid w:val="006E26E5"/>
    <w:rsid w:val="006E27C3"/>
    <w:rsid w:val="006E2814"/>
    <w:rsid w:val="006E2879"/>
    <w:rsid w:val="006E2899"/>
    <w:rsid w:val="006E294A"/>
    <w:rsid w:val="006E30BD"/>
    <w:rsid w:val="006E344B"/>
    <w:rsid w:val="006E35DD"/>
    <w:rsid w:val="006E3664"/>
    <w:rsid w:val="006E36C1"/>
    <w:rsid w:val="006E386A"/>
    <w:rsid w:val="006E3922"/>
    <w:rsid w:val="006E39C8"/>
    <w:rsid w:val="006E3A3E"/>
    <w:rsid w:val="006E3D94"/>
    <w:rsid w:val="006E40CD"/>
    <w:rsid w:val="006E415B"/>
    <w:rsid w:val="006E4649"/>
    <w:rsid w:val="006E47B8"/>
    <w:rsid w:val="006E489C"/>
    <w:rsid w:val="006E4DCB"/>
    <w:rsid w:val="006E4E9F"/>
    <w:rsid w:val="006E4FA1"/>
    <w:rsid w:val="006E4FA9"/>
    <w:rsid w:val="006E5C90"/>
    <w:rsid w:val="006E5D51"/>
    <w:rsid w:val="006E5EF5"/>
    <w:rsid w:val="006E61DA"/>
    <w:rsid w:val="006E62AA"/>
    <w:rsid w:val="006E6350"/>
    <w:rsid w:val="006E66F7"/>
    <w:rsid w:val="006E671C"/>
    <w:rsid w:val="006E67F0"/>
    <w:rsid w:val="006E68AD"/>
    <w:rsid w:val="006E6A7C"/>
    <w:rsid w:val="006E6B83"/>
    <w:rsid w:val="006E6CD0"/>
    <w:rsid w:val="006E786B"/>
    <w:rsid w:val="006E78A9"/>
    <w:rsid w:val="006E79B4"/>
    <w:rsid w:val="006E7BDA"/>
    <w:rsid w:val="006E7FBB"/>
    <w:rsid w:val="006F023C"/>
    <w:rsid w:val="006F03BC"/>
    <w:rsid w:val="006F056B"/>
    <w:rsid w:val="006F0800"/>
    <w:rsid w:val="006F08CE"/>
    <w:rsid w:val="006F0986"/>
    <w:rsid w:val="006F0CF8"/>
    <w:rsid w:val="006F0D53"/>
    <w:rsid w:val="006F1012"/>
    <w:rsid w:val="006F127D"/>
    <w:rsid w:val="006F153E"/>
    <w:rsid w:val="006F17C3"/>
    <w:rsid w:val="006F1ACF"/>
    <w:rsid w:val="006F1E7E"/>
    <w:rsid w:val="006F2202"/>
    <w:rsid w:val="006F2586"/>
    <w:rsid w:val="006F2B1F"/>
    <w:rsid w:val="006F2E1A"/>
    <w:rsid w:val="006F3126"/>
    <w:rsid w:val="006F3D29"/>
    <w:rsid w:val="006F4206"/>
    <w:rsid w:val="006F4270"/>
    <w:rsid w:val="006F43B4"/>
    <w:rsid w:val="006F442F"/>
    <w:rsid w:val="006F4590"/>
    <w:rsid w:val="006F469D"/>
    <w:rsid w:val="006F4814"/>
    <w:rsid w:val="006F488C"/>
    <w:rsid w:val="006F4A9C"/>
    <w:rsid w:val="006F4AFD"/>
    <w:rsid w:val="006F4E3F"/>
    <w:rsid w:val="006F4E8D"/>
    <w:rsid w:val="006F59FC"/>
    <w:rsid w:val="006F5DDA"/>
    <w:rsid w:val="006F631A"/>
    <w:rsid w:val="006F6331"/>
    <w:rsid w:val="006F634A"/>
    <w:rsid w:val="006F6745"/>
    <w:rsid w:val="006F67A1"/>
    <w:rsid w:val="006F689B"/>
    <w:rsid w:val="006F6BE7"/>
    <w:rsid w:val="006F6CF8"/>
    <w:rsid w:val="006F6D62"/>
    <w:rsid w:val="006F6D71"/>
    <w:rsid w:val="006F739E"/>
    <w:rsid w:val="006F73BE"/>
    <w:rsid w:val="006F799F"/>
    <w:rsid w:val="006F79D1"/>
    <w:rsid w:val="006F7BDA"/>
    <w:rsid w:val="006F7EFF"/>
    <w:rsid w:val="00700265"/>
    <w:rsid w:val="0070031F"/>
    <w:rsid w:val="007005AF"/>
    <w:rsid w:val="00700976"/>
    <w:rsid w:val="00700AC1"/>
    <w:rsid w:val="00700B8E"/>
    <w:rsid w:val="00700EA8"/>
    <w:rsid w:val="00700F98"/>
    <w:rsid w:val="007012C6"/>
    <w:rsid w:val="007014C8"/>
    <w:rsid w:val="0070181F"/>
    <w:rsid w:val="0070192C"/>
    <w:rsid w:val="00701C9D"/>
    <w:rsid w:val="00701CE1"/>
    <w:rsid w:val="00701D5A"/>
    <w:rsid w:val="00701E3C"/>
    <w:rsid w:val="00701E88"/>
    <w:rsid w:val="00702312"/>
    <w:rsid w:val="007024C9"/>
    <w:rsid w:val="00702843"/>
    <w:rsid w:val="007029C2"/>
    <w:rsid w:val="00702D03"/>
    <w:rsid w:val="00702D96"/>
    <w:rsid w:val="00702E4A"/>
    <w:rsid w:val="007032A5"/>
    <w:rsid w:val="00703348"/>
    <w:rsid w:val="007033AE"/>
    <w:rsid w:val="007034CB"/>
    <w:rsid w:val="00703621"/>
    <w:rsid w:val="00703A07"/>
    <w:rsid w:val="00703A9B"/>
    <w:rsid w:val="00703EC2"/>
    <w:rsid w:val="0070418F"/>
    <w:rsid w:val="00704316"/>
    <w:rsid w:val="0070444C"/>
    <w:rsid w:val="007044E7"/>
    <w:rsid w:val="007052E3"/>
    <w:rsid w:val="0070544D"/>
    <w:rsid w:val="007054C8"/>
    <w:rsid w:val="00705953"/>
    <w:rsid w:val="007059EF"/>
    <w:rsid w:val="00705A92"/>
    <w:rsid w:val="00705C2C"/>
    <w:rsid w:val="00705DC4"/>
    <w:rsid w:val="00705F02"/>
    <w:rsid w:val="007060D0"/>
    <w:rsid w:val="007064B9"/>
    <w:rsid w:val="00706A0B"/>
    <w:rsid w:val="00706EE8"/>
    <w:rsid w:val="0070718C"/>
    <w:rsid w:val="007073BD"/>
    <w:rsid w:val="007077F0"/>
    <w:rsid w:val="007079E6"/>
    <w:rsid w:val="00707DA1"/>
    <w:rsid w:val="00707E5D"/>
    <w:rsid w:val="00710286"/>
    <w:rsid w:val="007107CF"/>
    <w:rsid w:val="0071082C"/>
    <w:rsid w:val="00710874"/>
    <w:rsid w:val="007108D5"/>
    <w:rsid w:val="00710AEF"/>
    <w:rsid w:val="00710DF0"/>
    <w:rsid w:val="00710EBC"/>
    <w:rsid w:val="007119B4"/>
    <w:rsid w:val="007119E2"/>
    <w:rsid w:val="00711A4D"/>
    <w:rsid w:val="00711D12"/>
    <w:rsid w:val="00711D8B"/>
    <w:rsid w:val="00711DAA"/>
    <w:rsid w:val="00711F05"/>
    <w:rsid w:val="00712279"/>
    <w:rsid w:val="007122D5"/>
    <w:rsid w:val="00712437"/>
    <w:rsid w:val="00712677"/>
    <w:rsid w:val="00712F1C"/>
    <w:rsid w:val="0071338E"/>
    <w:rsid w:val="00713674"/>
    <w:rsid w:val="007137B5"/>
    <w:rsid w:val="00713B9D"/>
    <w:rsid w:val="00713FF8"/>
    <w:rsid w:val="007140A2"/>
    <w:rsid w:val="007140D1"/>
    <w:rsid w:val="007140F1"/>
    <w:rsid w:val="007142DD"/>
    <w:rsid w:val="0071445C"/>
    <w:rsid w:val="007145E4"/>
    <w:rsid w:val="00714773"/>
    <w:rsid w:val="0071478D"/>
    <w:rsid w:val="007147B1"/>
    <w:rsid w:val="00714A39"/>
    <w:rsid w:val="00714AE8"/>
    <w:rsid w:val="00714B06"/>
    <w:rsid w:val="00715065"/>
    <w:rsid w:val="007150D6"/>
    <w:rsid w:val="0071550D"/>
    <w:rsid w:val="00715D62"/>
    <w:rsid w:val="00715FC0"/>
    <w:rsid w:val="00716098"/>
    <w:rsid w:val="0071623A"/>
    <w:rsid w:val="007162A1"/>
    <w:rsid w:val="0071648B"/>
    <w:rsid w:val="00716A13"/>
    <w:rsid w:val="00716C56"/>
    <w:rsid w:val="00716F80"/>
    <w:rsid w:val="007175B4"/>
    <w:rsid w:val="007175DA"/>
    <w:rsid w:val="00717B7E"/>
    <w:rsid w:val="00720298"/>
    <w:rsid w:val="0072043B"/>
    <w:rsid w:val="0072098E"/>
    <w:rsid w:val="007213D0"/>
    <w:rsid w:val="0072167E"/>
    <w:rsid w:val="00721B27"/>
    <w:rsid w:val="00721B87"/>
    <w:rsid w:val="00721F5C"/>
    <w:rsid w:val="0072205F"/>
    <w:rsid w:val="007221AE"/>
    <w:rsid w:val="0072226D"/>
    <w:rsid w:val="0072247A"/>
    <w:rsid w:val="00722526"/>
    <w:rsid w:val="007225F1"/>
    <w:rsid w:val="00722829"/>
    <w:rsid w:val="00722CBD"/>
    <w:rsid w:val="00722D58"/>
    <w:rsid w:val="00722E47"/>
    <w:rsid w:val="0072319C"/>
    <w:rsid w:val="007233D4"/>
    <w:rsid w:val="00723612"/>
    <w:rsid w:val="00723722"/>
    <w:rsid w:val="00723A0B"/>
    <w:rsid w:val="00723C9C"/>
    <w:rsid w:val="00723CEB"/>
    <w:rsid w:val="0072410B"/>
    <w:rsid w:val="0072468A"/>
    <w:rsid w:val="007248F0"/>
    <w:rsid w:val="00724B00"/>
    <w:rsid w:val="00724BE1"/>
    <w:rsid w:val="00724FB3"/>
    <w:rsid w:val="00725201"/>
    <w:rsid w:val="007255D1"/>
    <w:rsid w:val="00725B82"/>
    <w:rsid w:val="0072615B"/>
    <w:rsid w:val="00726306"/>
    <w:rsid w:val="007263C3"/>
    <w:rsid w:val="007264BA"/>
    <w:rsid w:val="007266C0"/>
    <w:rsid w:val="007269C8"/>
    <w:rsid w:val="00726B74"/>
    <w:rsid w:val="00726D14"/>
    <w:rsid w:val="0072733D"/>
    <w:rsid w:val="0072798F"/>
    <w:rsid w:val="00727A59"/>
    <w:rsid w:val="00727B7F"/>
    <w:rsid w:val="00727E58"/>
    <w:rsid w:val="00727F61"/>
    <w:rsid w:val="00730600"/>
    <w:rsid w:val="00730855"/>
    <w:rsid w:val="00730C98"/>
    <w:rsid w:val="00730CB8"/>
    <w:rsid w:val="00730E3E"/>
    <w:rsid w:val="00731060"/>
    <w:rsid w:val="00731171"/>
    <w:rsid w:val="007313E0"/>
    <w:rsid w:val="00731ACF"/>
    <w:rsid w:val="00731B99"/>
    <w:rsid w:val="00732041"/>
    <w:rsid w:val="00732430"/>
    <w:rsid w:val="007324AD"/>
    <w:rsid w:val="00732727"/>
    <w:rsid w:val="00732968"/>
    <w:rsid w:val="00732CF8"/>
    <w:rsid w:val="00732E55"/>
    <w:rsid w:val="00732E78"/>
    <w:rsid w:val="00732FEB"/>
    <w:rsid w:val="00733092"/>
    <w:rsid w:val="007334AA"/>
    <w:rsid w:val="007334FC"/>
    <w:rsid w:val="00733593"/>
    <w:rsid w:val="0073361C"/>
    <w:rsid w:val="0073365F"/>
    <w:rsid w:val="00733925"/>
    <w:rsid w:val="00733E9C"/>
    <w:rsid w:val="00733EC0"/>
    <w:rsid w:val="00733EE5"/>
    <w:rsid w:val="0073414E"/>
    <w:rsid w:val="00734262"/>
    <w:rsid w:val="00734846"/>
    <w:rsid w:val="007348EA"/>
    <w:rsid w:val="00734931"/>
    <w:rsid w:val="00734BEF"/>
    <w:rsid w:val="00734E37"/>
    <w:rsid w:val="00734EDA"/>
    <w:rsid w:val="007356DE"/>
    <w:rsid w:val="00735717"/>
    <w:rsid w:val="00735A87"/>
    <w:rsid w:val="00735D0F"/>
    <w:rsid w:val="00735D35"/>
    <w:rsid w:val="00735EB5"/>
    <w:rsid w:val="007362B5"/>
    <w:rsid w:val="0073651B"/>
    <w:rsid w:val="00736534"/>
    <w:rsid w:val="0073664E"/>
    <w:rsid w:val="0073673A"/>
    <w:rsid w:val="0073768E"/>
    <w:rsid w:val="0073776B"/>
    <w:rsid w:val="00737F19"/>
    <w:rsid w:val="007403E2"/>
    <w:rsid w:val="007405A3"/>
    <w:rsid w:val="007405C8"/>
    <w:rsid w:val="007409CA"/>
    <w:rsid w:val="00740AEF"/>
    <w:rsid w:val="0074102D"/>
    <w:rsid w:val="007414BE"/>
    <w:rsid w:val="007414DE"/>
    <w:rsid w:val="007417B2"/>
    <w:rsid w:val="00741A0F"/>
    <w:rsid w:val="00741A39"/>
    <w:rsid w:val="00741C92"/>
    <w:rsid w:val="007421F9"/>
    <w:rsid w:val="0074225B"/>
    <w:rsid w:val="00742425"/>
    <w:rsid w:val="00742692"/>
    <w:rsid w:val="00742754"/>
    <w:rsid w:val="007427CC"/>
    <w:rsid w:val="007428B8"/>
    <w:rsid w:val="00742BD4"/>
    <w:rsid w:val="00742C22"/>
    <w:rsid w:val="00742E0F"/>
    <w:rsid w:val="00742E29"/>
    <w:rsid w:val="00742F22"/>
    <w:rsid w:val="0074306F"/>
    <w:rsid w:val="00743168"/>
    <w:rsid w:val="007432DC"/>
    <w:rsid w:val="007433AA"/>
    <w:rsid w:val="00743D3F"/>
    <w:rsid w:val="00743E5D"/>
    <w:rsid w:val="0074435D"/>
    <w:rsid w:val="0074448B"/>
    <w:rsid w:val="00744CA6"/>
    <w:rsid w:val="00744E42"/>
    <w:rsid w:val="00744E79"/>
    <w:rsid w:val="007453B8"/>
    <w:rsid w:val="00745557"/>
    <w:rsid w:val="00745B93"/>
    <w:rsid w:val="00745CED"/>
    <w:rsid w:val="00745D02"/>
    <w:rsid w:val="00745EF5"/>
    <w:rsid w:val="00745F9E"/>
    <w:rsid w:val="00745FE4"/>
    <w:rsid w:val="007460B4"/>
    <w:rsid w:val="00746890"/>
    <w:rsid w:val="00746DA5"/>
    <w:rsid w:val="00746E29"/>
    <w:rsid w:val="007470E8"/>
    <w:rsid w:val="007472B2"/>
    <w:rsid w:val="007473DA"/>
    <w:rsid w:val="00747536"/>
    <w:rsid w:val="00747545"/>
    <w:rsid w:val="00747558"/>
    <w:rsid w:val="00747B54"/>
    <w:rsid w:val="00747CED"/>
    <w:rsid w:val="0075008C"/>
    <w:rsid w:val="007501DF"/>
    <w:rsid w:val="0075048B"/>
    <w:rsid w:val="007506E6"/>
    <w:rsid w:val="00750BA8"/>
    <w:rsid w:val="00750BE6"/>
    <w:rsid w:val="00750F16"/>
    <w:rsid w:val="00750FF5"/>
    <w:rsid w:val="00751075"/>
    <w:rsid w:val="007511F0"/>
    <w:rsid w:val="00751724"/>
    <w:rsid w:val="00751EB5"/>
    <w:rsid w:val="00752357"/>
    <w:rsid w:val="007527C9"/>
    <w:rsid w:val="00752CBD"/>
    <w:rsid w:val="00752DDC"/>
    <w:rsid w:val="00753655"/>
    <w:rsid w:val="00753865"/>
    <w:rsid w:val="007538BF"/>
    <w:rsid w:val="0075393C"/>
    <w:rsid w:val="0075398C"/>
    <w:rsid w:val="00753C31"/>
    <w:rsid w:val="00754396"/>
    <w:rsid w:val="00754767"/>
    <w:rsid w:val="0075477A"/>
    <w:rsid w:val="00754848"/>
    <w:rsid w:val="00754E45"/>
    <w:rsid w:val="007551F5"/>
    <w:rsid w:val="00755242"/>
    <w:rsid w:val="007556B5"/>
    <w:rsid w:val="00755DE1"/>
    <w:rsid w:val="00755DE2"/>
    <w:rsid w:val="00755FC6"/>
    <w:rsid w:val="007561CE"/>
    <w:rsid w:val="0075620B"/>
    <w:rsid w:val="00756865"/>
    <w:rsid w:val="00756CD9"/>
    <w:rsid w:val="00757106"/>
    <w:rsid w:val="00757540"/>
    <w:rsid w:val="0075755B"/>
    <w:rsid w:val="007577AE"/>
    <w:rsid w:val="00757923"/>
    <w:rsid w:val="00757FA3"/>
    <w:rsid w:val="00760054"/>
    <w:rsid w:val="007600CA"/>
    <w:rsid w:val="0076029E"/>
    <w:rsid w:val="00760CC7"/>
    <w:rsid w:val="007610B5"/>
    <w:rsid w:val="00761A89"/>
    <w:rsid w:val="00761C2C"/>
    <w:rsid w:val="00761D0B"/>
    <w:rsid w:val="00761DCC"/>
    <w:rsid w:val="00762095"/>
    <w:rsid w:val="007621F9"/>
    <w:rsid w:val="007626F2"/>
    <w:rsid w:val="0076292D"/>
    <w:rsid w:val="00762BA2"/>
    <w:rsid w:val="0076302F"/>
    <w:rsid w:val="0076318B"/>
    <w:rsid w:val="007633FD"/>
    <w:rsid w:val="007636ED"/>
    <w:rsid w:val="00763A6A"/>
    <w:rsid w:val="00763BD5"/>
    <w:rsid w:val="00763D06"/>
    <w:rsid w:val="00763DD6"/>
    <w:rsid w:val="007648EE"/>
    <w:rsid w:val="00764AD2"/>
    <w:rsid w:val="00764B60"/>
    <w:rsid w:val="00764BF0"/>
    <w:rsid w:val="00764F65"/>
    <w:rsid w:val="00764F89"/>
    <w:rsid w:val="007653BE"/>
    <w:rsid w:val="0076542B"/>
    <w:rsid w:val="007655B5"/>
    <w:rsid w:val="00765F15"/>
    <w:rsid w:val="00765F20"/>
    <w:rsid w:val="007662F6"/>
    <w:rsid w:val="00766316"/>
    <w:rsid w:val="007664AE"/>
    <w:rsid w:val="007665FC"/>
    <w:rsid w:val="00766636"/>
    <w:rsid w:val="00766934"/>
    <w:rsid w:val="00766A1A"/>
    <w:rsid w:val="00766A75"/>
    <w:rsid w:val="00766B2C"/>
    <w:rsid w:val="00766ECF"/>
    <w:rsid w:val="007670B1"/>
    <w:rsid w:val="00767348"/>
    <w:rsid w:val="00767555"/>
    <w:rsid w:val="00767CF3"/>
    <w:rsid w:val="00767E36"/>
    <w:rsid w:val="00767E7F"/>
    <w:rsid w:val="007701DD"/>
    <w:rsid w:val="007702EB"/>
    <w:rsid w:val="00770308"/>
    <w:rsid w:val="007704F9"/>
    <w:rsid w:val="0077065D"/>
    <w:rsid w:val="0077080B"/>
    <w:rsid w:val="007709AE"/>
    <w:rsid w:val="00770AD2"/>
    <w:rsid w:val="00770D5F"/>
    <w:rsid w:val="00771275"/>
    <w:rsid w:val="0077129F"/>
    <w:rsid w:val="00771303"/>
    <w:rsid w:val="0077148C"/>
    <w:rsid w:val="00771628"/>
    <w:rsid w:val="0077177D"/>
    <w:rsid w:val="007718F1"/>
    <w:rsid w:val="00771F6E"/>
    <w:rsid w:val="0077223C"/>
    <w:rsid w:val="00772416"/>
    <w:rsid w:val="007727BC"/>
    <w:rsid w:val="0077282F"/>
    <w:rsid w:val="007728F4"/>
    <w:rsid w:val="007729AE"/>
    <w:rsid w:val="00772B47"/>
    <w:rsid w:val="00772F6B"/>
    <w:rsid w:val="00773500"/>
    <w:rsid w:val="0077362A"/>
    <w:rsid w:val="0077363C"/>
    <w:rsid w:val="00773671"/>
    <w:rsid w:val="00773A53"/>
    <w:rsid w:val="00773DDA"/>
    <w:rsid w:val="00773E49"/>
    <w:rsid w:val="00773E64"/>
    <w:rsid w:val="0077439A"/>
    <w:rsid w:val="00774483"/>
    <w:rsid w:val="007745C6"/>
    <w:rsid w:val="007748AA"/>
    <w:rsid w:val="00774977"/>
    <w:rsid w:val="00774A03"/>
    <w:rsid w:val="00774A30"/>
    <w:rsid w:val="00774E2D"/>
    <w:rsid w:val="007753D7"/>
    <w:rsid w:val="0077550A"/>
    <w:rsid w:val="00775533"/>
    <w:rsid w:val="00775612"/>
    <w:rsid w:val="0077581F"/>
    <w:rsid w:val="007758B8"/>
    <w:rsid w:val="007759F5"/>
    <w:rsid w:val="00775B21"/>
    <w:rsid w:val="00775D92"/>
    <w:rsid w:val="00775E5A"/>
    <w:rsid w:val="00776332"/>
    <w:rsid w:val="0077687A"/>
    <w:rsid w:val="00776E9D"/>
    <w:rsid w:val="007770D2"/>
    <w:rsid w:val="00777145"/>
    <w:rsid w:val="00777206"/>
    <w:rsid w:val="007773D3"/>
    <w:rsid w:val="00777472"/>
    <w:rsid w:val="00777713"/>
    <w:rsid w:val="00777828"/>
    <w:rsid w:val="00777906"/>
    <w:rsid w:val="00777997"/>
    <w:rsid w:val="00777CA6"/>
    <w:rsid w:val="00777FAA"/>
    <w:rsid w:val="007801DD"/>
    <w:rsid w:val="007802C5"/>
    <w:rsid w:val="00780471"/>
    <w:rsid w:val="007805D8"/>
    <w:rsid w:val="00780B33"/>
    <w:rsid w:val="00780D74"/>
    <w:rsid w:val="0078119F"/>
    <w:rsid w:val="00781306"/>
    <w:rsid w:val="007815BF"/>
    <w:rsid w:val="00781FA9"/>
    <w:rsid w:val="007822B4"/>
    <w:rsid w:val="00782FD5"/>
    <w:rsid w:val="00783066"/>
    <w:rsid w:val="00783432"/>
    <w:rsid w:val="007834CA"/>
    <w:rsid w:val="00783612"/>
    <w:rsid w:val="00783950"/>
    <w:rsid w:val="00783B00"/>
    <w:rsid w:val="00783CD9"/>
    <w:rsid w:val="00783DCD"/>
    <w:rsid w:val="00783E8A"/>
    <w:rsid w:val="00784051"/>
    <w:rsid w:val="00784B6B"/>
    <w:rsid w:val="00784E11"/>
    <w:rsid w:val="00784E57"/>
    <w:rsid w:val="00784F2F"/>
    <w:rsid w:val="00785055"/>
    <w:rsid w:val="00785332"/>
    <w:rsid w:val="007857DE"/>
    <w:rsid w:val="007857F1"/>
    <w:rsid w:val="00785961"/>
    <w:rsid w:val="007859EB"/>
    <w:rsid w:val="00785DDF"/>
    <w:rsid w:val="00785E53"/>
    <w:rsid w:val="00785E90"/>
    <w:rsid w:val="00785F5E"/>
    <w:rsid w:val="00786012"/>
    <w:rsid w:val="0078626A"/>
    <w:rsid w:val="00786292"/>
    <w:rsid w:val="007862D2"/>
    <w:rsid w:val="0078631B"/>
    <w:rsid w:val="00786491"/>
    <w:rsid w:val="0078649C"/>
    <w:rsid w:val="00786559"/>
    <w:rsid w:val="007866BA"/>
    <w:rsid w:val="00786D21"/>
    <w:rsid w:val="00786DC5"/>
    <w:rsid w:val="00786E46"/>
    <w:rsid w:val="007872E9"/>
    <w:rsid w:val="0078793A"/>
    <w:rsid w:val="007879C7"/>
    <w:rsid w:val="00787C1C"/>
    <w:rsid w:val="00787DF0"/>
    <w:rsid w:val="007900D5"/>
    <w:rsid w:val="007900D8"/>
    <w:rsid w:val="0079024F"/>
    <w:rsid w:val="00790B5F"/>
    <w:rsid w:val="0079104F"/>
    <w:rsid w:val="007916EE"/>
    <w:rsid w:val="007919B3"/>
    <w:rsid w:val="00791BC6"/>
    <w:rsid w:val="00791F1E"/>
    <w:rsid w:val="0079232B"/>
    <w:rsid w:val="00792445"/>
    <w:rsid w:val="00792455"/>
    <w:rsid w:val="00792B12"/>
    <w:rsid w:val="00792B91"/>
    <w:rsid w:val="0079328C"/>
    <w:rsid w:val="0079344D"/>
    <w:rsid w:val="0079344F"/>
    <w:rsid w:val="007934A8"/>
    <w:rsid w:val="00793574"/>
    <w:rsid w:val="00793EAE"/>
    <w:rsid w:val="00793FAE"/>
    <w:rsid w:val="0079406A"/>
    <w:rsid w:val="007947EC"/>
    <w:rsid w:val="00794A28"/>
    <w:rsid w:val="00794BBA"/>
    <w:rsid w:val="00794FEA"/>
    <w:rsid w:val="00795649"/>
    <w:rsid w:val="007956F1"/>
    <w:rsid w:val="00795A88"/>
    <w:rsid w:val="00795C1E"/>
    <w:rsid w:val="0079605A"/>
    <w:rsid w:val="0079632B"/>
    <w:rsid w:val="00796A95"/>
    <w:rsid w:val="00796B76"/>
    <w:rsid w:val="00796D8F"/>
    <w:rsid w:val="00796FD4"/>
    <w:rsid w:val="00797078"/>
    <w:rsid w:val="00797203"/>
    <w:rsid w:val="00797617"/>
    <w:rsid w:val="00797739"/>
    <w:rsid w:val="007978EB"/>
    <w:rsid w:val="00797C07"/>
    <w:rsid w:val="00797C49"/>
    <w:rsid w:val="00797D71"/>
    <w:rsid w:val="00797E6F"/>
    <w:rsid w:val="00797FA8"/>
    <w:rsid w:val="007A0113"/>
    <w:rsid w:val="007A0747"/>
    <w:rsid w:val="007A0913"/>
    <w:rsid w:val="007A0A44"/>
    <w:rsid w:val="007A0CCA"/>
    <w:rsid w:val="007A0CF9"/>
    <w:rsid w:val="007A0E52"/>
    <w:rsid w:val="007A12C6"/>
    <w:rsid w:val="007A15B3"/>
    <w:rsid w:val="007A1AA7"/>
    <w:rsid w:val="007A20C2"/>
    <w:rsid w:val="007A266F"/>
    <w:rsid w:val="007A26AE"/>
    <w:rsid w:val="007A2AB0"/>
    <w:rsid w:val="007A2FCE"/>
    <w:rsid w:val="007A3344"/>
    <w:rsid w:val="007A3367"/>
    <w:rsid w:val="007A3504"/>
    <w:rsid w:val="007A3822"/>
    <w:rsid w:val="007A38CA"/>
    <w:rsid w:val="007A3A1F"/>
    <w:rsid w:val="007A3AB8"/>
    <w:rsid w:val="007A3DF6"/>
    <w:rsid w:val="007A428D"/>
    <w:rsid w:val="007A438A"/>
    <w:rsid w:val="007A4541"/>
    <w:rsid w:val="007A4605"/>
    <w:rsid w:val="007A47AE"/>
    <w:rsid w:val="007A4A6C"/>
    <w:rsid w:val="007A4C23"/>
    <w:rsid w:val="007A4C73"/>
    <w:rsid w:val="007A577D"/>
    <w:rsid w:val="007A5805"/>
    <w:rsid w:val="007A5856"/>
    <w:rsid w:val="007A59FC"/>
    <w:rsid w:val="007A5C33"/>
    <w:rsid w:val="007A5CE3"/>
    <w:rsid w:val="007A5D94"/>
    <w:rsid w:val="007A64BB"/>
    <w:rsid w:val="007A64DA"/>
    <w:rsid w:val="007A6A89"/>
    <w:rsid w:val="007A6E9E"/>
    <w:rsid w:val="007A6FB5"/>
    <w:rsid w:val="007A7068"/>
    <w:rsid w:val="007A7666"/>
    <w:rsid w:val="007A7760"/>
    <w:rsid w:val="007A7CD4"/>
    <w:rsid w:val="007A7CF8"/>
    <w:rsid w:val="007B013B"/>
    <w:rsid w:val="007B0622"/>
    <w:rsid w:val="007B0B51"/>
    <w:rsid w:val="007B0C08"/>
    <w:rsid w:val="007B0C35"/>
    <w:rsid w:val="007B0E9E"/>
    <w:rsid w:val="007B0F41"/>
    <w:rsid w:val="007B0F4C"/>
    <w:rsid w:val="007B0FA0"/>
    <w:rsid w:val="007B134F"/>
    <w:rsid w:val="007B18D6"/>
    <w:rsid w:val="007B19D2"/>
    <w:rsid w:val="007B1C92"/>
    <w:rsid w:val="007B1CCA"/>
    <w:rsid w:val="007B1CE8"/>
    <w:rsid w:val="007B1FA0"/>
    <w:rsid w:val="007B208B"/>
    <w:rsid w:val="007B2169"/>
    <w:rsid w:val="007B23D3"/>
    <w:rsid w:val="007B24E2"/>
    <w:rsid w:val="007B258B"/>
    <w:rsid w:val="007B25B1"/>
    <w:rsid w:val="007B2622"/>
    <w:rsid w:val="007B27E4"/>
    <w:rsid w:val="007B2E6D"/>
    <w:rsid w:val="007B2F76"/>
    <w:rsid w:val="007B3102"/>
    <w:rsid w:val="007B3138"/>
    <w:rsid w:val="007B3335"/>
    <w:rsid w:val="007B3538"/>
    <w:rsid w:val="007B359F"/>
    <w:rsid w:val="007B35BF"/>
    <w:rsid w:val="007B38D4"/>
    <w:rsid w:val="007B39CE"/>
    <w:rsid w:val="007B3A1C"/>
    <w:rsid w:val="007B3A4B"/>
    <w:rsid w:val="007B3CEF"/>
    <w:rsid w:val="007B3E75"/>
    <w:rsid w:val="007B402D"/>
    <w:rsid w:val="007B418E"/>
    <w:rsid w:val="007B4418"/>
    <w:rsid w:val="007B477E"/>
    <w:rsid w:val="007B4889"/>
    <w:rsid w:val="007B4BF6"/>
    <w:rsid w:val="007B5306"/>
    <w:rsid w:val="007B5514"/>
    <w:rsid w:val="007B5628"/>
    <w:rsid w:val="007B5716"/>
    <w:rsid w:val="007B5756"/>
    <w:rsid w:val="007B663F"/>
    <w:rsid w:val="007B69D7"/>
    <w:rsid w:val="007B6CD9"/>
    <w:rsid w:val="007B6F9F"/>
    <w:rsid w:val="007B70A4"/>
    <w:rsid w:val="007B715D"/>
    <w:rsid w:val="007B72BF"/>
    <w:rsid w:val="007B73DB"/>
    <w:rsid w:val="007B7A44"/>
    <w:rsid w:val="007B7BB0"/>
    <w:rsid w:val="007B7C3E"/>
    <w:rsid w:val="007B7C5B"/>
    <w:rsid w:val="007B7DEE"/>
    <w:rsid w:val="007B7EC8"/>
    <w:rsid w:val="007C0165"/>
    <w:rsid w:val="007C019A"/>
    <w:rsid w:val="007C028A"/>
    <w:rsid w:val="007C0504"/>
    <w:rsid w:val="007C0580"/>
    <w:rsid w:val="007C0694"/>
    <w:rsid w:val="007C086D"/>
    <w:rsid w:val="007C1170"/>
    <w:rsid w:val="007C1339"/>
    <w:rsid w:val="007C1648"/>
    <w:rsid w:val="007C1857"/>
    <w:rsid w:val="007C2393"/>
    <w:rsid w:val="007C24F4"/>
    <w:rsid w:val="007C2837"/>
    <w:rsid w:val="007C2BBD"/>
    <w:rsid w:val="007C3138"/>
    <w:rsid w:val="007C3164"/>
    <w:rsid w:val="007C3337"/>
    <w:rsid w:val="007C33D4"/>
    <w:rsid w:val="007C342E"/>
    <w:rsid w:val="007C393F"/>
    <w:rsid w:val="007C3DF8"/>
    <w:rsid w:val="007C4095"/>
    <w:rsid w:val="007C4158"/>
    <w:rsid w:val="007C415C"/>
    <w:rsid w:val="007C4189"/>
    <w:rsid w:val="007C48BF"/>
    <w:rsid w:val="007C51F2"/>
    <w:rsid w:val="007C59D9"/>
    <w:rsid w:val="007C6132"/>
    <w:rsid w:val="007C65AD"/>
    <w:rsid w:val="007C675E"/>
    <w:rsid w:val="007C6889"/>
    <w:rsid w:val="007C6CEF"/>
    <w:rsid w:val="007C6EB1"/>
    <w:rsid w:val="007C720D"/>
    <w:rsid w:val="007C7246"/>
    <w:rsid w:val="007C726F"/>
    <w:rsid w:val="007C7BEC"/>
    <w:rsid w:val="007D0595"/>
    <w:rsid w:val="007D06C3"/>
    <w:rsid w:val="007D0A7A"/>
    <w:rsid w:val="007D0AA7"/>
    <w:rsid w:val="007D0D42"/>
    <w:rsid w:val="007D0F54"/>
    <w:rsid w:val="007D116F"/>
    <w:rsid w:val="007D1288"/>
    <w:rsid w:val="007D13D1"/>
    <w:rsid w:val="007D17A6"/>
    <w:rsid w:val="007D1AF8"/>
    <w:rsid w:val="007D1EFC"/>
    <w:rsid w:val="007D232F"/>
    <w:rsid w:val="007D23EF"/>
    <w:rsid w:val="007D25C7"/>
    <w:rsid w:val="007D2E52"/>
    <w:rsid w:val="007D3050"/>
    <w:rsid w:val="007D34B8"/>
    <w:rsid w:val="007D39E5"/>
    <w:rsid w:val="007D428D"/>
    <w:rsid w:val="007D4546"/>
    <w:rsid w:val="007D4612"/>
    <w:rsid w:val="007D48A7"/>
    <w:rsid w:val="007D4928"/>
    <w:rsid w:val="007D4A41"/>
    <w:rsid w:val="007D4DCB"/>
    <w:rsid w:val="007D4DE3"/>
    <w:rsid w:val="007D5431"/>
    <w:rsid w:val="007D5A33"/>
    <w:rsid w:val="007D5B3A"/>
    <w:rsid w:val="007D5CEC"/>
    <w:rsid w:val="007D5D6A"/>
    <w:rsid w:val="007D5F20"/>
    <w:rsid w:val="007D6420"/>
    <w:rsid w:val="007D65BB"/>
    <w:rsid w:val="007D66EA"/>
    <w:rsid w:val="007D6BF3"/>
    <w:rsid w:val="007D6C5E"/>
    <w:rsid w:val="007D6D6B"/>
    <w:rsid w:val="007D6DAD"/>
    <w:rsid w:val="007D77FA"/>
    <w:rsid w:val="007D7906"/>
    <w:rsid w:val="007D7B96"/>
    <w:rsid w:val="007E0050"/>
    <w:rsid w:val="007E0206"/>
    <w:rsid w:val="007E0644"/>
    <w:rsid w:val="007E072F"/>
    <w:rsid w:val="007E08C2"/>
    <w:rsid w:val="007E0D7D"/>
    <w:rsid w:val="007E1284"/>
    <w:rsid w:val="007E15B9"/>
    <w:rsid w:val="007E15CD"/>
    <w:rsid w:val="007E18DB"/>
    <w:rsid w:val="007E1E52"/>
    <w:rsid w:val="007E204C"/>
    <w:rsid w:val="007E20DF"/>
    <w:rsid w:val="007E22CC"/>
    <w:rsid w:val="007E2486"/>
    <w:rsid w:val="007E24E7"/>
    <w:rsid w:val="007E275F"/>
    <w:rsid w:val="007E27BA"/>
    <w:rsid w:val="007E2DD7"/>
    <w:rsid w:val="007E2E95"/>
    <w:rsid w:val="007E2F82"/>
    <w:rsid w:val="007E34A1"/>
    <w:rsid w:val="007E35BB"/>
    <w:rsid w:val="007E3CFA"/>
    <w:rsid w:val="007E4041"/>
    <w:rsid w:val="007E423D"/>
    <w:rsid w:val="007E47A3"/>
    <w:rsid w:val="007E48BF"/>
    <w:rsid w:val="007E4FD9"/>
    <w:rsid w:val="007E50AF"/>
    <w:rsid w:val="007E5172"/>
    <w:rsid w:val="007E51B1"/>
    <w:rsid w:val="007E574A"/>
    <w:rsid w:val="007E5AA6"/>
    <w:rsid w:val="007E5BA7"/>
    <w:rsid w:val="007E5CC1"/>
    <w:rsid w:val="007E60ED"/>
    <w:rsid w:val="007E648B"/>
    <w:rsid w:val="007E68EB"/>
    <w:rsid w:val="007E69D9"/>
    <w:rsid w:val="007E6B2C"/>
    <w:rsid w:val="007E6CB9"/>
    <w:rsid w:val="007E6E88"/>
    <w:rsid w:val="007E7082"/>
    <w:rsid w:val="007E71C5"/>
    <w:rsid w:val="007E746E"/>
    <w:rsid w:val="007E7586"/>
    <w:rsid w:val="007E7808"/>
    <w:rsid w:val="007E7DBA"/>
    <w:rsid w:val="007E7E4A"/>
    <w:rsid w:val="007F003F"/>
    <w:rsid w:val="007F04C2"/>
    <w:rsid w:val="007F0835"/>
    <w:rsid w:val="007F0904"/>
    <w:rsid w:val="007F0941"/>
    <w:rsid w:val="007F095A"/>
    <w:rsid w:val="007F0C52"/>
    <w:rsid w:val="007F0D0E"/>
    <w:rsid w:val="007F0D31"/>
    <w:rsid w:val="007F0FFA"/>
    <w:rsid w:val="007F1143"/>
    <w:rsid w:val="007F11F4"/>
    <w:rsid w:val="007F125B"/>
    <w:rsid w:val="007F1BCA"/>
    <w:rsid w:val="007F1D4E"/>
    <w:rsid w:val="007F1F95"/>
    <w:rsid w:val="007F2527"/>
    <w:rsid w:val="007F26F6"/>
    <w:rsid w:val="007F2864"/>
    <w:rsid w:val="007F2BEF"/>
    <w:rsid w:val="007F2C3D"/>
    <w:rsid w:val="007F2D47"/>
    <w:rsid w:val="007F2D9D"/>
    <w:rsid w:val="007F2DAC"/>
    <w:rsid w:val="007F34FC"/>
    <w:rsid w:val="007F3785"/>
    <w:rsid w:val="007F38B5"/>
    <w:rsid w:val="007F3B05"/>
    <w:rsid w:val="007F3CEF"/>
    <w:rsid w:val="007F3F48"/>
    <w:rsid w:val="007F45A5"/>
    <w:rsid w:val="007F46EC"/>
    <w:rsid w:val="007F54DE"/>
    <w:rsid w:val="007F57A4"/>
    <w:rsid w:val="007F5996"/>
    <w:rsid w:val="007F5E2B"/>
    <w:rsid w:val="007F6C17"/>
    <w:rsid w:val="007F6E3B"/>
    <w:rsid w:val="007F6EA7"/>
    <w:rsid w:val="007F6F1A"/>
    <w:rsid w:val="007F73FA"/>
    <w:rsid w:val="007F74C7"/>
    <w:rsid w:val="007F7706"/>
    <w:rsid w:val="007F7A25"/>
    <w:rsid w:val="007F7A2D"/>
    <w:rsid w:val="007F7C32"/>
    <w:rsid w:val="007F7CD1"/>
    <w:rsid w:val="007F7DB9"/>
    <w:rsid w:val="007F7F3F"/>
    <w:rsid w:val="0080025C"/>
    <w:rsid w:val="008002E0"/>
    <w:rsid w:val="008003D9"/>
    <w:rsid w:val="008009C0"/>
    <w:rsid w:val="00800CFD"/>
    <w:rsid w:val="00800DC3"/>
    <w:rsid w:val="00800FDF"/>
    <w:rsid w:val="008010E1"/>
    <w:rsid w:val="00801157"/>
    <w:rsid w:val="00801772"/>
    <w:rsid w:val="008018E7"/>
    <w:rsid w:val="00801C89"/>
    <w:rsid w:val="00801DDE"/>
    <w:rsid w:val="008020B3"/>
    <w:rsid w:val="0080225A"/>
    <w:rsid w:val="008024CC"/>
    <w:rsid w:val="0080265A"/>
    <w:rsid w:val="00802A76"/>
    <w:rsid w:val="00802BC7"/>
    <w:rsid w:val="00802C38"/>
    <w:rsid w:val="00802E0E"/>
    <w:rsid w:val="00802EE3"/>
    <w:rsid w:val="00803337"/>
    <w:rsid w:val="00803587"/>
    <w:rsid w:val="00803A0D"/>
    <w:rsid w:val="00803A61"/>
    <w:rsid w:val="00803A94"/>
    <w:rsid w:val="00803BD6"/>
    <w:rsid w:val="00804268"/>
    <w:rsid w:val="008046FE"/>
    <w:rsid w:val="00804778"/>
    <w:rsid w:val="008047C5"/>
    <w:rsid w:val="00804BC2"/>
    <w:rsid w:val="00805476"/>
    <w:rsid w:val="0080564A"/>
    <w:rsid w:val="008056B5"/>
    <w:rsid w:val="008056F7"/>
    <w:rsid w:val="00805AF3"/>
    <w:rsid w:val="00805B5C"/>
    <w:rsid w:val="00805ED7"/>
    <w:rsid w:val="00805FD5"/>
    <w:rsid w:val="008060C4"/>
    <w:rsid w:val="008062EA"/>
    <w:rsid w:val="0080632A"/>
    <w:rsid w:val="00806363"/>
    <w:rsid w:val="008064F9"/>
    <w:rsid w:val="008066E8"/>
    <w:rsid w:val="00806886"/>
    <w:rsid w:val="00806AE9"/>
    <w:rsid w:val="00806C67"/>
    <w:rsid w:val="00806CB1"/>
    <w:rsid w:val="00806E29"/>
    <w:rsid w:val="00806FA9"/>
    <w:rsid w:val="0080701E"/>
    <w:rsid w:val="0080704D"/>
    <w:rsid w:val="0080708D"/>
    <w:rsid w:val="0080715F"/>
    <w:rsid w:val="008071F0"/>
    <w:rsid w:val="00807419"/>
    <w:rsid w:val="00807697"/>
    <w:rsid w:val="0080790D"/>
    <w:rsid w:val="00807D7F"/>
    <w:rsid w:val="00810013"/>
    <w:rsid w:val="008100F3"/>
    <w:rsid w:val="008103E1"/>
    <w:rsid w:val="008107AB"/>
    <w:rsid w:val="00810973"/>
    <w:rsid w:val="00810A52"/>
    <w:rsid w:val="00810B12"/>
    <w:rsid w:val="00810B81"/>
    <w:rsid w:val="00810D2C"/>
    <w:rsid w:val="00810F75"/>
    <w:rsid w:val="008112D8"/>
    <w:rsid w:val="008113DB"/>
    <w:rsid w:val="00811507"/>
    <w:rsid w:val="0081161D"/>
    <w:rsid w:val="00811BE6"/>
    <w:rsid w:val="00811C62"/>
    <w:rsid w:val="00811D36"/>
    <w:rsid w:val="00811DD9"/>
    <w:rsid w:val="00811FAC"/>
    <w:rsid w:val="00812786"/>
    <w:rsid w:val="008127C9"/>
    <w:rsid w:val="00812919"/>
    <w:rsid w:val="00812B7D"/>
    <w:rsid w:val="00812BEF"/>
    <w:rsid w:val="00812E0C"/>
    <w:rsid w:val="00812E98"/>
    <w:rsid w:val="00812EA5"/>
    <w:rsid w:val="008132FC"/>
    <w:rsid w:val="00813410"/>
    <w:rsid w:val="008135E8"/>
    <w:rsid w:val="008139B1"/>
    <w:rsid w:val="00813CC2"/>
    <w:rsid w:val="00813D4A"/>
    <w:rsid w:val="00813D7C"/>
    <w:rsid w:val="00813F03"/>
    <w:rsid w:val="00813F7F"/>
    <w:rsid w:val="008140A2"/>
    <w:rsid w:val="0081434E"/>
    <w:rsid w:val="0081482C"/>
    <w:rsid w:val="00814B96"/>
    <w:rsid w:val="00814D2B"/>
    <w:rsid w:val="00814DEF"/>
    <w:rsid w:val="00815075"/>
    <w:rsid w:val="0081509D"/>
    <w:rsid w:val="008150E6"/>
    <w:rsid w:val="0081533B"/>
    <w:rsid w:val="008155DE"/>
    <w:rsid w:val="00815902"/>
    <w:rsid w:val="00815EC2"/>
    <w:rsid w:val="00816030"/>
    <w:rsid w:val="00816242"/>
    <w:rsid w:val="0081675A"/>
    <w:rsid w:val="008169FF"/>
    <w:rsid w:val="00816A96"/>
    <w:rsid w:val="00816B2A"/>
    <w:rsid w:val="00816C4E"/>
    <w:rsid w:val="00816D34"/>
    <w:rsid w:val="00816DDB"/>
    <w:rsid w:val="00816FDC"/>
    <w:rsid w:val="00817164"/>
    <w:rsid w:val="00817371"/>
    <w:rsid w:val="00817490"/>
    <w:rsid w:val="0081796D"/>
    <w:rsid w:val="00820207"/>
    <w:rsid w:val="0082034F"/>
    <w:rsid w:val="0082048A"/>
    <w:rsid w:val="008206EF"/>
    <w:rsid w:val="0082097A"/>
    <w:rsid w:val="008209C1"/>
    <w:rsid w:val="00820BD9"/>
    <w:rsid w:val="00820EB5"/>
    <w:rsid w:val="0082143C"/>
    <w:rsid w:val="008216A5"/>
    <w:rsid w:val="00821D41"/>
    <w:rsid w:val="00821DCA"/>
    <w:rsid w:val="00821E0F"/>
    <w:rsid w:val="00821E62"/>
    <w:rsid w:val="00822090"/>
    <w:rsid w:val="00822D0D"/>
    <w:rsid w:val="00822F39"/>
    <w:rsid w:val="0082318A"/>
    <w:rsid w:val="0082321D"/>
    <w:rsid w:val="0082327B"/>
    <w:rsid w:val="0082329E"/>
    <w:rsid w:val="0082384F"/>
    <w:rsid w:val="008238FD"/>
    <w:rsid w:val="00823973"/>
    <w:rsid w:val="0082399A"/>
    <w:rsid w:val="00823A00"/>
    <w:rsid w:val="00823CC2"/>
    <w:rsid w:val="00824C0F"/>
    <w:rsid w:val="00824F85"/>
    <w:rsid w:val="00824F93"/>
    <w:rsid w:val="00825127"/>
    <w:rsid w:val="00825431"/>
    <w:rsid w:val="00825BA8"/>
    <w:rsid w:val="0082656B"/>
    <w:rsid w:val="00826826"/>
    <w:rsid w:val="00826865"/>
    <w:rsid w:val="0082698F"/>
    <w:rsid w:val="00826B6D"/>
    <w:rsid w:val="00826BC4"/>
    <w:rsid w:val="008275BC"/>
    <w:rsid w:val="008276CE"/>
    <w:rsid w:val="0082792E"/>
    <w:rsid w:val="00827ADA"/>
    <w:rsid w:val="008302C9"/>
    <w:rsid w:val="008303A3"/>
    <w:rsid w:val="008303F3"/>
    <w:rsid w:val="008304AA"/>
    <w:rsid w:val="008304DE"/>
    <w:rsid w:val="0083065A"/>
    <w:rsid w:val="00830721"/>
    <w:rsid w:val="00830ACA"/>
    <w:rsid w:val="00830BCF"/>
    <w:rsid w:val="00830C21"/>
    <w:rsid w:val="00830C48"/>
    <w:rsid w:val="008310F5"/>
    <w:rsid w:val="008311D7"/>
    <w:rsid w:val="00831FCB"/>
    <w:rsid w:val="0083256D"/>
    <w:rsid w:val="00832889"/>
    <w:rsid w:val="00832C0F"/>
    <w:rsid w:val="00832CB6"/>
    <w:rsid w:val="00832D56"/>
    <w:rsid w:val="0083301B"/>
    <w:rsid w:val="008330AD"/>
    <w:rsid w:val="00833533"/>
    <w:rsid w:val="0083376F"/>
    <w:rsid w:val="008339BB"/>
    <w:rsid w:val="00833BE4"/>
    <w:rsid w:val="00833D89"/>
    <w:rsid w:val="0083427F"/>
    <w:rsid w:val="0083430C"/>
    <w:rsid w:val="008345E7"/>
    <w:rsid w:val="008346A4"/>
    <w:rsid w:val="00834776"/>
    <w:rsid w:val="008347C6"/>
    <w:rsid w:val="00834932"/>
    <w:rsid w:val="00834A38"/>
    <w:rsid w:val="00834A86"/>
    <w:rsid w:val="00834CE5"/>
    <w:rsid w:val="00834F31"/>
    <w:rsid w:val="008351C9"/>
    <w:rsid w:val="00835284"/>
    <w:rsid w:val="008353F1"/>
    <w:rsid w:val="00835655"/>
    <w:rsid w:val="00835910"/>
    <w:rsid w:val="00835A95"/>
    <w:rsid w:val="00835B9C"/>
    <w:rsid w:val="00835F1E"/>
    <w:rsid w:val="00836072"/>
    <w:rsid w:val="0083660D"/>
    <w:rsid w:val="00836802"/>
    <w:rsid w:val="00836866"/>
    <w:rsid w:val="00836E6E"/>
    <w:rsid w:val="00836F48"/>
    <w:rsid w:val="008374BC"/>
    <w:rsid w:val="008374E6"/>
    <w:rsid w:val="008375D6"/>
    <w:rsid w:val="00837FE7"/>
    <w:rsid w:val="00840033"/>
    <w:rsid w:val="0084076E"/>
    <w:rsid w:val="008407BB"/>
    <w:rsid w:val="00840892"/>
    <w:rsid w:val="00840EA9"/>
    <w:rsid w:val="008411CE"/>
    <w:rsid w:val="00841D84"/>
    <w:rsid w:val="008421DC"/>
    <w:rsid w:val="008425F7"/>
    <w:rsid w:val="00842A04"/>
    <w:rsid w:val="00842E3E"/>
    <w:rsid w:val="00843781"/>
    <w:rsid w:val="008438FB"/>
    <w:rsid w:val="00843D15"/>
    <w:rsid w:val="008441C3"/>
    <w:rsid w:val="008441F3"/>
    <w:rsid w:val="00844664"/>
    <w:rsid w:val="008448FD"/>
    <w:rsid w:val="00844BB0"/>
    <w:rsid w:val="00844DF2"/>
    <w:rsid w:val="00844FB2"/>
    <w:rsid w:val="008451A0"/>
    <w:rsid w:val="00845556"/>
    <w:rsid w:val="00845844"/>
    <w:rsid w:val="00845C58"/>
    <w:rsid w:val="00845C9E"/>
    <w:rsid w:val="00845DA1"/>
    <w:rsid w:val="00845DF4"/>
    <w:rsid w:val="0084637C"/>
    <w:rsid w:val="008464F2"/>
    <w:rsid w:val="0084650A"/>
    <w:rsid w:val="00846BBE"/>
    <w:rsid w:val="00846BF4"/>
    <w:rsid w:val="00846D93"/>
    <w:rsid w:val="0084717B"/>
    <w:rsid w:val="008474A6"/>
    <w:rsid w:val="008474FA"/>
    <w:rsid w:val="008475E7"/>
    <w:rsid w:val="00847D83"/>
    <w:rsid w:val="00847E1F"/>
    <w:rsid w:val="00847F5E"/>
    <w:rsid w:val="008501F7"/>
    <w:rsid w:val="0085067B"/>
    <w:rsid w:val="008506E8"/>
    <w:rsid w:val="008507DC"/>
    <w:rsid w:val="00850DB9"/>
    <w:rsid w:val="00850E00"/>
    <w:rsid w:val="00850E0E"/>
    <w:rsid w:val="00850EBC"/>
    <w:rsid w:val="008511AC"/>
    <w:rsid w:val="0085168A"/>
    <w:rsid w:val="00851764"/>
    <w:rsid w:val="00851853"/>
    <w:rsid w:val="008518A5"/>
    <w:rsid w:val="00851C62"/>
    <w:rsid w:val="00851CC0"/>
    <w:rsid w:val="00851F7C"/>
    <w:rsid w:val="00851FA3"/>
    <w:rsid w:val="0085206C"/>
    <w:rsid w:val="008524B2"/>
    <w:rsid w:val="0085280B"/>
    <w:rsid w:val="00852E12"/>
    <w:rsid w:val="00852E16"/>
    <w:rsid w:val="008531CC"/>
    <w:rsid w:val="008539BE"/>
    <w:rsid w:val="00853A2E"/>
    <w:rsid w:val="00853BA9"/>
    <w:rsid w:val="00853BD4"/>
    <w:rsid w:val="00853E7C"/>
    <w:rsid w:val="00854614"/>
    <w:rsid w:val="008548B5"/>
    <w:rsid w:val="00854903"/>
    <w:rsid w:val="00854D6D"/>
    <w:rsid w:val="00854D8B"/>
    <w:rsid w:val="0085507B"/>
    <w:rsid w:val="008550D3"/>
    <w:rsid w:val="00855247"/>
    <w:rsid w:val="008554C8"/>
    <w:rsid w:val="00855515"/>
    <w:rsid w:val="00855DAF"/>
    <w:rsid w:val="00855E2A"/>
    <w:rsid w:val="0085647A"/>
    <w:rsid w:val="008564C4"/>
    <w:rsid w:val="00856E07"/>
    <w:rsid w:val="00856E1E"/>
    <w:rsid w:val="008570E0"/>
    <w:rsid w:val="008570FC"/>
    <w:rsid w:val="00857705"/>
    <w:rsid w:val="00857B5D"/>
    <w:rsid w:val="00857BB2"/>
    <w:rsid w:val="00857DA9"/>
    <w:rsid w:val="00857E5D"/>
    <w:rsid w:val="00857EED"/>
    <w:rsid w:val="00857FE3"/>
    <w:rsid w:val="00860018"/>
    <w:rsid w:val="008612A0"/>
    <w:rsid w:val="008614EB"/>
    <w:rsid w:val="00861500"/>
    <w:rsid w:val="008616C9"/>
    <w:rsid w:val="00861EA7"/>
    <w:rsid w:val="0086205A"/>
    <w:rsid w:val="008625F6"/>
    <w:rsid w:val="0086285F"/>
    <w:rsid w:val="0086286A"/>
    <w:rsid w:val="00862A63"/>
    <w:rsid w:val="00862B41"/>
    <w:rsid w:val="00862C83"/>
    <w:rsid w:val="00862D9B"/>
    <w:rsid w:val="00862E89"/>
    <w:rsid w:val="00862FB3"/>
    <w:rsid w:val="00863062"/>
    <w:rsid w:val="00863093"/>
    <w:rsid w:val="008633A9"/>
    <w:rsid w:val="00863917"/>
    <w:rsid w:val="00863C2A"/>
    <w:rsid w:val="00863D20"/>
    <w:rsid w:val="00863EE2"/>
    <w:rsid w:val="00864064"/>
    <w:rsid w:val="0086420E"/>
    <w:rsid w:val="008642A1"/>
    <w:rsid w:val="008646DD"/>
    <w:rsid w:val="00864957"/>
    <w:rsid w:val="00864CCA"/>
    <w:rsid w:val="00864CD7"/>
    <w:rsid w:val="00864F89"/>
    <w:rsid w:val="008650F3"/>
    <w:rsid w:val="00865513"/>
    <w:rsid w:val="0086563E"/>
    <w:rsid w:val="00865736"/>
    <w:rsid w:val="00865BC8"/>
    <w:rsid w:val="008662D6"/>
    <w:rsid w:val="0086665A"/>
    <w:rsid w:val="0086665C"/>
    <w:rsid w:val="00866B01"/>
    <w:rsid w:val="00867056"/>
    <w:rsid w:val="00867185"/>
    <w:rsid w:val="0086757C"/>
    <w:rsid w:val="00867627"/>
    <w:rsid w:val="00867977"/>
    <w:rsid w:val="00867CDC"/>
    <w:rsid w:val="00867E64"/>
    <w:rsid w:val="00870131"/>
    <w:rsid w:val="00870754"/>
    <w:rsid w:val="008707D4"/>
    <w:rsid w:val="008710AD"/>
    <w:rsid w:val="008715A5"/>
    <w:rsid w:val="00871661"/>
    <w:rsid w:val="00871976"/>
    <w:rsid w:val="00871BD0"/>
    <w:rsid w:val="00871C86"/>
    <w:rsid w:val="00871DB4"/>
    <w:rsid w:val="00872665"/>
    <w:rsid w:val="0087282C"/>
    <w:rsid w:val="00872C09"/>
    <w:rsid w:val="00872E41"/>
    <w:rsid w:val="00872F38"/>
    <w:rsid w:val="0087333F"/>
    <w:rsid w:val="0087359A"/>
    <w:rsid w:val="00873618"/>
    <w:rsid w:val="0087368A"/>
    <w:rsid w:val="0087370A"/>
    <w:rsid w:val="00873E1F"/>
    <w:rsid w:val="00873EF7"/>
    <w:rsid w:val="00873FAF"/>
    <w:rsid w:val="008741D9"/>
    <w:rsid w:val="0087422E"/>
    <w:rsid w:val="00874390"/>
    <w:rsid w:val="00874650"/>
    <w:rsid w:val="008748D6"/>
    <w:rsid w:val="00874BF8"/>
    <w:rsid w:val="00874C1F"/>
    <w:rsid w:val="00875018"/>
    <w:rsid w:val="0087542F"/>
    <w:rsid w:val="008757B2"/>
    <w:rsid w:val="00875D4E"/>
    <w:rsid w:val="008761E2"/>
    <w:rsid w:val="0087636B"/>
    <w:rsid w:val="00876392"/>
    <w:rsid w:val="008764F7"/>
    <w:rsid w:val="00876697"/>
    <w:rsid w:val="008766CF"/>
    <w:rsid w:val="00876886"/>
    <w:rsid w:val="008769D9"/>
    <w:rsid w:val="008775C3"/>
    <w:rsid w:val="00877690"/>
    <w:rsid w:val="008778B9"/>
    <w:rsid w:val="00877D41"/>
    <w:rsid w:val="00877EFE"/>
    <w:rsid w:val="0088006F"/>
    <w:rsid w:val="0088007B"/>
    <w:rsid w:val="00880087"/>
    <w:rsid w:val="00880E45"/>
    <w:rsid w:val="00880F26"/>
    <w:rsid w:val="00881279"/>
    <w:rsid w:val="0088160F"/>
    <w:rsid w:val="00881789"/>
    <w:rsid w:val="00881C2A"/>
    <w:rsid w:val="00881C74"/>
    <w:rsid w:val="00881CDD"/>
    <w:rsid w:val="00881F8C"/>
    <w:rsid w:val="0088200E"/>
    <w:rsid w:val="0088212C"/>
    <w:rsid w:val="008822BB"/>
    <w:rsid w:val="008822D0"/>
    <w:rsid w:val="00882331"/>
    <w:rsid w:val="008823F7"/>
    <w:rsid w:val="00882404"/>
    <w:rsid w:val="00882555"/>
    <w:rsid w:val="008826DB"/>
    <w:rsid w:val="00882812"/>
    <w:rsid w:val="00882866"/>
    <w:rsid w:val="0088297C"/>
    <w:rsid w:val="00882D51"/>
    <w:rsid w:val="00882EFE"/>
    <w:rsid w:val="00883126"/>
    <w:rsid w:val="00883334"/>
    <w:rsid w:val="008835D3"/>
    <w:rsid w:val="00883822"/>
    <w:rsid w:val="00883B21"/>
    <w:rsid w:val="00883CDB"/>
    <w:rsid w:val="00884170"/>
    <w:rsid w:val="0088421C"/>
    <w:rsid w:val="00884259"/>
    <w:rsid w:val="008843E9"/>
    <w:rsid w:val="00884AB4"/>
    <w:rsid w:val="00884B51"/>
    <w:rsid w:val="00884EA6"/>
    <w:rsid w:val="008851D4"/>
    <w:rsid w:val="00885654"/>
    <w:rsid w:val="0088570A"/>
    <w:rsid w:val="008857A6"/>
    <w:rsid w:val="0088594D"/>
    <w:rsid w:val="00885C90"/>
    <w:rsid w:val="00885D77"/>
    <w:rsid w:val="008861C6"/>
    <w:rsid w:val="00886BB0"/>
    <w:rsid w:val="00886E46"/>
    <w:rsid w:val="00886EBD"/>
    <w:rsid w:val="008876B5"/>
    <w:rsid w:val="00887BDE"/>
    <w:rsid w:val="00887DAB"/>
    <w:rsid w:val="008905EA"/>
    <w:rsid w:val="00890C32"/>
    <w:rsid w:val="00890C71"/>
    <w:rsid w:val="00890CF7"/>
    <w:rsid w:val="00890FF1"/>
    <w:rsid w:val="00891168"/>
    <w:rsid w:val="00891255"/>
    <w:rsid w:val="00891F41"/>
    <w:rsid w:val="00892011"/>
    <w:rsid w:val="00892407"/>
    <w:rsid w:val="00892B0D"/>
    <w:rsid w:val="00892F94"/>
    <w:rsid w:val="00892FF8"/>
    <w:rsid w:val="00893033"/>
    <w:rsid w:val="008930D7"/>
    <w:rsid w:val="0089334E"/>
    <w:rsid w:val="008935ED"/>
    <w:rsid w:val="008936E6"/>
    <w:rsid w:val="00893925"/>
    <w:rsid w:val="00893B1E"/>
    <w:rsid w:val="00893BC4"/>
    <w:rsid w:val="00893CF9"/>
    <w:rsid w:val="0089465B"/>
    <w:rsid w:val="008947DE"/>
    <w:rsid w:val="0089482C"/>
    <w:rsid w:val="00894841"/>
    <w:rsid w:val="00894AF9"/>
    <w:rsid w:val="00894D5C"/>
    <w:rsid w:val="0089523D"/>
    <w:rsid w:val="0089551D"/>
    <w:rsid w:val="008956AD"/>
    <w:rsid w:val="00895A7D"/>
    <w:rsid w:val="00895C83"/>
    <w:rsid w:val="00895CC0"/>
    <w:rsid w:val="00895CC9"/>
    <w:rsid w:val="00896320"/>
    <w:rsid w:val="00896577"/>
    <w:rsid w:val="00896684"/>
    <w:rsid w:val="0089668D"/>
    <w:rsid w:val="0089685B"/>
    <w:rsid w:val="00896ECB"/>
    <w:rsid w:val="00897014"/>
    <w:rsid w:val="00897267"/>
    <w:rsid w:val="008972D7"/>
    <w:rsid w:val="008972F3"/>
    <w:rsid w:val="008974E7"/>
    <w:rsid w:val="00897913"/>
    <w:rsid w:val="00897A87"/>
    <w:rsid w:val="00897AA9"/>
    <w:rsid w:val="00897C1B"/>
    <w:rsid w:val="00897E1A"/>
    <w:rsid w:val="00897EB5"/>
    <w:rsid w:val="008A0002"/>
    <w:rsid w:val="008A0038"/>
    <w:rsid w:val="008A0473"/>
    <w:rsid w:val="008A047A"/>
    <w:rsid w:val="008A09DF"/>
    <w:rsid w:val="008A0B19"/>
    <w:rsid w:val="008A0BAB"/>
    <w:rsid w:val="008A0DCF"/>
    <w:rsid w:val="008A0F4A"/>
    <w:rsid w:val="008A1162"/>
    <w:rsid w:val="008A11AF"/>
    <w:rsid w:val="008A1429"/>
    <w:rsid w:val="008A1449"/>
    <w:rsid w:val="008A1474"/>
    <w:rsid w:val="008A18B0"/>
    <w:rsid w:val="008A1A63"/>
    <w:rsid w:val="008A1A79"/>
    <w:rsid w:val="008A1C2A"/>
    <w:rsid w:val="008A1F91"/>
    <w:rsid w:val="008A2569"/>
    <w:rsid w:val="008A28AC"/>
    <w:rsid w:val="008A2E35"/>
    <w:rsid w:val="008A30C7"/>
    <w:rsid w:val="008A32A8"/>
    <w:rsid w:val="008A38D5"/>
    <w:rsid w:val="008A3ABC"/>
    <w:rsid w:val="008A3AFD"/>
    <w:rsid w:val="008A3CCF"/>
    <w:rsid w:val="008A3E0F"/>
    <w:rsid w:val="008A3EEF"/>
    <w:rsid w:val="008A442B"/>
    <w:rsid w:val="008A44DE"/>
    <w:rsid w:val="008A4739"/>
    <w:rsid w:val="008A48CC"/>
    <w:rsid w:val="008A49C0"/>
    <w:rsid w:val="008A4BEC"/>
    <w:rsid w:val="008A4C19"/>
    <w:rsid w:val="008A4D60"/>
    <w:rsid w:val="008A50BC"/>
    <w:rsid w:val="008A5135"/>
    <w:rsid w:val="008A5362"/>
    <w:rsid w:val="008A55B1"/>
    <w:rsid w:val="008A57D8"/>
    <w:rsid w:val="008A5C8E"/>
    <w:rsid w:val="008A5CB9"/>
    <w:rsid w:val="008A5E6A"/>
    <w:rsid w:val="008A5F1C"/>
    <w:rsid w:val="008A6015"/>
    <w:rsid w:val="008A66A5"/>
    <w:rsid w:val="008A68E6"/>
    <w:rsid w:val="008A6945"/>
    <w:rsid w:val="008A6CB1"/>
    <w:rsid w:val="008A6D98"/>
    <w:rsid w:val="008A7922"/>
    <w:rsid w:val="008B000A"/>
    <w:rsid w:val="008B0078"/>
    <w:rsid w:val="008B00CE"/>
    <w:rsid w:val="008B00FC"/>
    <w:rsid w:val="008B0262"/>
    <w:rsid w:val="008B0A89"/>
    <w:rsid w:val="008B0BF6"/>
    <w:rsid w:val="008B0E73"/>
    <w:rsid w:val="008B0E89"/>
    <w:rsid w:val="008B13C7"/>
    <w:rsid w:val="008B13F8"/>
    <w:rsid w:val="008B152B"/>
    <w:rsid w:val="008B1542"/>
    <w:rsid w:val="008B1567"/>
    <w:rsid w:val="008B15F7"/>
    <w:rsid w:val="008B16D6"/>
    <w:rsid w:val="008B196B"/>
    <w:rsid w:val="008B1DD2"/>
    <w:rsid w:val="008B1FAA"/>
    <w:rsid w:val="008B1FBA"/>
    <w:rsid w:val="008B21CC"/>
    <w:rsid w:val="008B2247"/>
    <w:rsid w:val="008B31C0"/>
    <w:rsid w:val="008B39EA"/>
    <w:rsid w:val="008B3BB5"/>
    <w:rsid w:val="008B3BD8"/>
    <w:rsid w:val="008B400C"/>
    <w:rsid w:val="008B4135"/>
    <w:rsid w:val="008B438E"/>
    <w:rsid w:val="008B45F3"/>
    <w:rsid w:val="008B4A04"/>
    <w:rsid w:val="008B4F9D"/>
    <w:rsid w:val="008B4FE2"/>
    <w:rsid w:val="008B542C"/>
    <w:rsid w:val="008B5824"/>
    <w:rsid w:val="008B5B49"/>
    <w:rsid w:val="008B5C06"/>
    <w:rsid w:val="008B6094"/>
    <w:rsid w:val="008B6107"/>
    <w:rsid w:val="008B634A"/>
    <w:rsid w:val="008B679A"/>
    <w:rsid w:val="008B68B1"/>
    <w:rsid w:val="008B6CC0"/>
    <w:rsid w:val="008B6FBC"/>
    <w:rsid w:val="008B6FC4"/>
    <w:rsid w:val="008B7182"/>
    <w:rsid w:val="008B7203"/>
    <w:rsid w:val="008B745F"/>
    <w:rsid w:val="008B7626"/>
    <w:rsid w:val="008B7894"/>
    <w:rsid w:val="008B7AE7"/>
    <w:rsid w:val="008B7F0C"/>
    <w:rsid w:val="008C0513"/>
    <w:rsid w:val="008C07DC"/>
    <w:rsid w:val="008C099A"/>
    <w:rsid w:val="008C09DB"/>
    <w:rsid w:val="008C0C3B"/>
    <w:rsid w:val="008C10B8"/>
    <w:rsid w:val="008C126C"/>
    <w:rsid w:val="008C1544"/>
    <w:rsid w:val="008C168A"/>
    <w:rsid w:val="008C1849"/>
    <w:rsid w:val="008C1C60"/>
    <w:rsid w:val="008C1D2E"/>
    <w:rsid w:val="008C1DD8"/>
    <w:rsid w:val="008C20F8"/>
    <w:rsid w:val="008C2134"/>
    <w:rsid w:val="008C21C0"/>
    <w:rsid w:val="008C26DE"/>
    <w:rsid w:val="008C27C9"/>
    <w:rsid w:val="008C2C3F"/>
    <w:rsid w:val="008C2C6C"/>
    <w:rsid w:val="008C2F34"/>
    <w:rsid w:val="008C2FDD"/>
    <w:rsid w:val="008C2FE0"/>
    <w:rsid w:val="008C34ED"/>
    <w:rsid w:val="008C3687"/>
    <w:rsid w:val="008C37EE"/>
    <w:rsid w:val="008C385E"/>
    <w:rsid w:val="008C3AA5"/>
    <w:rsid w:val="008C3BA7"/>
    <w:rsid w:val="008C3DC5"/>
    <w:rsid w:val="008C4362"/>
    <w:rsid w:val="008C4409"/>
    <w:rsid w:val="008C4444"/>
    <w:rsid w:val="008C472C"/>
    <w:rsid w:val="008C4F84"/>
    <w:rsid w:val="008C51CC"/>
    <w:rsid w:val="008C51D7"/>
    <w:rsid w:val="008C5283"/>
    <w:rsid w:val="008C5955"/>
    <w:rsid w:val="008C5BA7"/>
    <w:rsid w:val="008C5D87"/>
    <w:rsid w:val="008C5E44"/>
    <w:rsid w:val="008C5E89"/>
    <w:rsid w:val="008C62B5"/>
    <w:rsid w:val="008C630A"/>
    <w:rsid w:val="008C647A"/>
    <w:rsid w:val="008C6794"/>
    <w:rsid w:val="008C6B78"/>
    <w:rsid w:val="008C6D87"/>
    <w:rsid w:val="008C6D97"/>
    <w:rsid w:val="008C6EC9"/>
    <w:rsid w:val="008C6F18"/>
    <w:rsid w:val="008C706F"/>
    <w:rsid w:val="008C70B0"/>
    <w:rsid w:val="008C745A"/>
    <w:rsid w:val="008C76B7"/>
    <w:rsid w:val="008C7761"/>
    <w:rsid w:val="008C7A59"/>
    <w:rsid w:val="008C7B20"/>
    <w:rsid w:val="008D00B3"/>
    <w:rsid w:val="008D1770"/>
    <w:rsid w:val="008D18B8"/>
    <w:rsid w:val="008D18ED"/>
    <w:rsid w:val="008D1BF1"/>
    <w:rsid w:val="008D1C6C"/>
    <w:rsid w:val="008D1F1E"/>
    <w:rsid w:val="008D21CE"/>
    <w:rsid w:val="008D2302"/>
    <w:rsid w:val="008D2667"/>
    <w:rsid w:val="008D2C28"/>
    <w:rsid w:val="008D2C43"/>
    <w:rsid w:val="008D2CEF"/>
    <w:rsid w:val="008D2E6E"/>
    <w:rsid w:val="008D2E77"/>
    <w:rsid w:val="008D305E"/>
    <w:rsid w:val="008D30FB"/>
    <w:rsid w:val="008D33B8"/>
    <w:rsid w:val="008D34E5"/>
    <w:rsid w:val="008D3600"/>
    <w:rsid w:val="008D3694"/>
    <w:rsid w:val="008D369B"/>
    <w:rsid w:val="008D36F7"/>
    <w:rsid w:val="008D3700"/>
    <w:rsid w:val="008D3ACD"/>
    <w:rsid w:val="008D3B4E"/>
    <w:rsid w:val="008D48BE"/>
    <w:rsid w:val="008D64B0"/>
    <w:rsid w:val="008D6946"/>
    <w:rsid w:val="008D6E93"/>
    <w:rsid w:val="008D6F85"/>
    <w:rsid w:val="008D7468"/>
    <w:rsid w:val="008D7591"/>
    <w:rsid w:val="008D75B2"/>
    <w:rsid w:val="008D783C"/>
    <w:rsid w:val="008D7C49"/>
    <w:rsid w:val="008E03CC"/>
    <w:rsid w:val="008E053E"/>
    <w:rsid w:val="008E0774"/>
    <w:rsid w:val="008E07C7"/>
    <w:rsid w:val="008E07EF"/>
    <w:rsid w:val="008E0D29"/>
    <w:rsid w:val="008E123F"/>
    <w:rsid w:val="008E1463"/>
    <w:rsid w:val="008E1607"/>
    <w:rsid w:val="008E1A47"/>
    <w:rsid w:val="008E1E93"/>
    <w:rsid w:val="008E1F31"/>
    <w:rsid w:val="008E28F8"/>
    <w:rsid w:val="008E2B73"/>
    <w:rsid w:val="008E3143"/>
    <w:rsid w:val="008E3423"/>
    <w:rsid w:val="008E37F1"/>
    <w:rsid w:val="008E384C"/>
    <w:rsid w:val="008E3C5E"/>
    <w:rsid w:val="008E3C99"/>
    <w:rsid w:val="008E3CAC"/>
    <w:rsid w:val="008E3E8B"/>
    <w:rsid w:val="008E4198"/>
    <w:rsid w:val="008E4626"/>
    <w:rsid w:val="008E468C"/>
    <w:rsid w:val="008E4779"/>
    <w:rsid w:val="008E49C7"/>
    <w:rsid w:val="008E4ACA"/>
    <w:rsid w:val="008E4C8C"/>
    <w:rsid w:val="008E5160"/>
    <w:rsid w:val="008E51B6"/>
    <w:rsid w:val="008E5272"/>
    <w:rsid w:val="008E57F7"/>
    <w:rsid w:val="008E58DC"/>
    <w:rsid w:val="008E5A30"/>
    <w:rsid w:val="008E5D86"/>
    <w:rsid w:val="008E5F54"/>
    <w:rsid w:val="008E5FDC"/>
    <w:rsid w:val="008E62BB"/>
    <w:rsid w:val="008E6319"/>
    <w:rsid w:val="008E6397"/>
    <w:rsid w:val="008E664F"/>
    <w:rsid w:val="008E6853"/>
    <w:rsid w:val="008E6B6A"/>
    <w:rsid w:val="008E6C6F"/>
    <w:rsid w:val="008E6CCE"/>
    <w:rsid w:val="008E7392"/>
    <w:rsid w:val="008E7CF0"/>
    <w:rsid w:val="008E7F28"/>
    <w:rsid w:val="008F0774"/>
    <w:rsid w:val="008F079A"/>
    <w:rsid w:val="008F10E6"/>
    <w:rsid w:val="008F11A8"/>
    <w:rsid w:val="008F1349"/>
    <w:rsid w:val="008F167F"/>
    <w:rsid w:val="008F1822"/>
    <w:rsid w:val="008F18A7"/>
    <w:rsid w:val="008F1970"/>
    <w:rsid w:val="008F1C46"/>
    <w:rsid w:val="008F1E2E"/>
    <w:rsid w:val="008F2051"/>
    <w:rsid w:val="008F2086"/>
    <w:rsid w:val="008F2243"/>
    <w:rsid w:val="008F2270"/>
    <w:rsid w:val="008F234D"/>
    <w:rsid w:val="008F2363"/>
    <w:rsid w:val="008F26DA"/>
    <w:rsid w:val="008F26E5"/>
    <w:rsid w:val="008F27BD"/>
    <w:rsid w:val="008F2C10"/>
    <w:rsid w:val="008F333D"/>
    <w:rsid w:val="008F33DD"/>
    <w:rsid w:val="008F34DA"/>
    <w:rsid w:val="008F3987"/>
    <w:rsid w:val="008F3A92"/>
    <w:rsid w:val="008F3B24"/>
    <w:rsid w:val="008F454E"/>
    <w:rsid w:val="008F496D"/>
    <w:rsid w:val="008F4BBD"/>
    <w:rsid w:val="008F4C9B"/>
    <w:rsid w:val="008F4CEC"/>
    <w:rsid w:val="008F4E1D"/>
    <w:rsid w:val="008F555C"/>
    <w:rsid w:val="008F556B"/>
    <w:rsid w:val="008F5A6A"/>
    <w:rsid w:val="008F5B3B"/>
    <w:rsid w:val="008F5B5D"/>
    <w:rsid w:val="008F615E"/>
    <w:rsid w:val="008F6189"/>
    <w:rsid w:val="008F6275"/>
    <w:rsid w:val="008F63CE"/>
    <w:rsid w:val="008F6F59"/>
    <w:rsid w:val="008F6FC7"/>
    <w:rsid w:val="008F7249"/>
    <w:rsid w:val="008F7445"/>
    <w:rsid w:val="008F7446"/>
    <w:rsid w:val="008F7558"/>
    <w:rsid w:val="008F7852"/>
    <w:rsid w:val="008F7BCA"/>
    <w:rsid w:val="0090068C"/>
    <w:rsid w:val="009011DC"/>
    <w:rsid w:val="00901233"/>
    <w:rsid w:val="009015B1"/>
    <w:rsid w:val="00901856"/>
    <w:rsid w:val="00901A2C"/>
    <w:rsid w:val="00901A90"/>
    <w:rsid w:val="00902245"/>
    <w:rsid w:val="009026A1"/>
    <w:rsid w:val="00902F14"/>
    <w:rsid w:val="00903096"/>
    <w:rsid w:val="0090317F"/>
    <w:rsid w:val="0090333D"/>
    <w:rsid w:val="0090335A"/>
    <w:rsid w:val="0090337F"/>
    <w:rsid w:val="00903441"/>
    <w:rsid w:val="0090355B"/>
    <w:rsid w:val="00903A03"/>
    <w:rsid w:val="00903B19"/>
    <w:rsid w:val="00903B6F"/>
    <w:rsid w:val="00903E48"/>
    <w:rsid w:val="0090431A"/>
    <w:rsid w:val="00904687"/>
    <w:rsid w:val="009046CE"/>
    <w:rsid w:val="009046F1"/>
    <w:rsid w:val="0090479F"/>
    <w:rsid w:val="0090488B"/>
    <w:rsid w:val="00904C3D"/>
    <w:rsid w:val="009050D7"/>
    <w:rsid w:val="00905677"/>
    <w:rsid w:val="0090591B"/>
    <w:rsid w:val="0090598B"/>
    <w:rsid w:val="00905CB3"/>
    <w:rsid w:val="00906214"/>
    <w:rsid w:val="009062B0"/>
    <w:rsid w:val="0090645D"/>
    <w:rsid w:val="009066A4"/>
    <w:rsid w:val="00906A2F"/>
    <w:rsid w:val="00906C9B"/>
    <w:rsid w:val="00906D52"/>
    <w:rsid w:val="009070FD"/>
    <w:rsid w:val="00907524"/>
    <w:rsid w:val="00907801"/>
    <w:rsid w:val="0090790E"/>
    <w:rsid w:val="00907931"/>
    <w:rsid w:val="00907C60"/>
    <w:rsid w:val="0091030E"/>
    <w:rsid w:val="00910357"/>
    <w:rsid w:val="0091037B"/>
    <w:rsid w:val="009105A6"/>
    <w:rsid w:val="0091092A"/>
    <w:rsid w:val="00910AF7"/>
    <w:rsid w:val="00910B0F"/>
    <w:rsid w:val="009110A7"/>
    <w:rsid w:val="00911313"/>
    <w:rsid w:val="0091139A"/>
    <w:rsid w:val="00911546"/>
    <w:rsid w:val="00911BE2"/>
    <w:rsid w:val="00911CE6"/>
    <w:rsid w:val="00912254"/>
    <w:rsid w:val="00912323"/>
    <w:rsid w:val="009123F8"/>
    <w:rsid w:val="00912888"/>
    <w:rsid w:val="009128C9"/>
    <w:rsid w:val="00912C4A"/>
    <w:rsid w:val="00912D98"/>
    <w:rsid w:val="00913211"/>
    <w:rsid w:val="00913485"/>
    <w:rsid w:val="00913875"/>
    <w:rsid w:val="00913AD4"/>
    <w:rsid w:val="00913ADB"/>
    <w:rsid w:val="00913C30"/>
    <w:rsid w:val="009142ED"/>
    <w:rsid w:val="0091453E"/>
    <w:rsid w:val="00914D2B"/>
    <w:rsid w:val="00914E19"/>
    <w:rsid w:val="0091522E"/>
    <w:rsid w:val="00915531"/>
    <w:rsid w:val="00915543"/>
    <w:rsid w:val="0091559C"/>
    <w:rsid w:val="009155B4"/>
    <w:rsid w:val="00915ADC"/>
    <w:rsid w:val="00915E85"/>
    <w:rsid w:val="00915F88"/>
    <w:rsid w:val="009164B2"/>
    <w:rsid w:val="00916883"/>
    <w:rsid w:val="00916A2D"/>
    <w:rsid w:val="00916B1A"/>
    <w:rsid w:val="0091708A"/>
    <w:rsid w:val="009172AA"/>
    <w:rsid w:val="00917580"/>
    <w:rsid w:val="0091762B"/>
    <w:rsid w:val="0091768D"/>
    <w:rsid w:val="00917A17"/>
    <w:rsid w:val="00917B2A"/>
    <w:rsid w:val="00917CAA"/>
    <w:rsid w:val="00917E72"/>
    <w:rsid w:val="009201C2"/>
    <w:rsid w:val="009201FD"/>
    <w:rsid w:val="00920855"/>
    <w:rsid w:val="0092085A"/>
    <w:rsid w:val="00920915"/>
    <w:rsid w:val="00920EB0"/>
    <w:rsid w:val="00921156"/>
    <w:rsid w:val="00921296"/>
    <w:rsid w:val="009215D2"/>
    <w:rsid w:val="0092163D"/>
    <w:rsid w:val="0092181C"/>
    <w:rsid w:val="00921828"/>
    <w:rsid w:val="00921B91"/>
    <w:rsid w:val="00921EB5"/>
    <w:rsid w:val="009221F1"/>
    <w:rsid w:val="009222D7"/>
    <w:rsid w:val="00922712"/>
    <w:rsid w:val="0092288F"/>
    <w:rsid w:val="00922B90"/>
    <w:rsid w:val="009233DF"/>
    <w:rsid w:val="00923573"/>
    <w:rsid w:val="00923CC2"/>
    <w:rsid w:val="00923D94"/>
    <w:rsid w:val="00924405"/>
    <w:rsid w:val="009248BA"/>
    <w:rsid w:val="00924C16"/>
    <w:rsid w:val="00924FE2"/>
    <w:rsid w:val="009254E3"/>
    <w:rsid w:val="00925D46"/>
    <w:rsid w:val="00926105"/>
    <w:rsid w:val="0092627B"/>
    <w:rsid w:val="009266FA"/>
    <w:rsid w:val="00926997"/>
    <w:rsid w:val="00926B8C"/>
    <w:rsid w:val="00926BA7"/>
    <w:rsid w:val="00926F77"/>
    <w:rsid w:val="009279FB"/>
    <w:rsid w:val="00927BB2"/>
    <w:rsid w:val="00927ECC"/>
    <w:rsid w:val="009300D7"/>
    <w:rsid w:val="009307FF"/>
    <w:rsid w:val="0093081D"/>
    <w:rsid w:val="00930850"/>
    <w:rsid w:val="00930D4B"/>
    <w:rsid w:val="00930F89"/>
    <w:rsid w:val="009314C9"/>
    <w:rsid w:val="00931657"/>
    <w:rsid w:val="00931D2C"/>
    <w:rsid w:val="00931D60"/>
    <w:rsid w:val="00931E11"/>
    <w:rsid w:val="00932485"/>
    <w:rsid w:val="00932814"/>
    <w:rsid w:val="00932A49"/>
    <w:rsid w:val="00932CAC"/>
    <w:rsid w:val="00932DD6"/>
    <w:rsid w:val="00933030"/>
    <w:rsid w:val="009330C8"/>
    <w:rsid w:val="0093371E"/>
    <w:rsid w:val="009337FB"/>
    <w:rsid w:val="00933A37"/>
    <w:rsid w:val="00933BE2"/>
    <w:rsid w:val="00933CCF"/>
    <w:rsid w:val="00933D30"/>
    <w:rsid w:val="00933F87"/>
    <w:rsid w:val="009342B2"/>
    <w:rsid w:val="009349A0"/>
    <w:rsid w:val="009349D1"/>
    <w:rsid w:val="00934AA8"/>
    <w:rsid w:val="00934D2F"/>
    <w:rsid w:val="00934DDA"/>
    <w:rsid w:val="00935288"/>
    <w:rsid w:val="00935634"/>
    <w:rsid w:val="00935814"/>
    <w:rsid w:val="00935884"/>
    <w:rsid w:val="00935AD9"/>
    <w:rsid w:val="00935B0E"/>
    <w:rsid w:val="00935D83"/>
    <w:rsid w:val="00936275"/>
    <w:rsid w:val="0093689D"/>
    <w:rsid w:val="00936B11"/>
    <w:rsid w:val="00936B6B"/>
    <w:rsid w:val="00936B78"/>
    <w:rsid w:val="00936E9D"/>
    <w:rsid w:val="00936F58"/>
    <w:rsid w:val="00937908"/>
    <w:rsid w:val="00937AA6"/>
    <w:rsid w:val="00937BF8"/>
    <w:rsid w:val="00937E11"/>
    <w:rsid w:val="00937EBB"/>
    <w:rsid w:val="0094021F"/>
    <w:rsid w:val="00940567"/>
    <w:rsid w:val="00940628"/>
    <w:rsid w:val="009407ED"/>
    <w:rsid w:val="00940A3B"/>
    <w:rsid w:val="00940D20"/>
    <w:rsid w:val="00941534"/>
    <w:rsid w:val="00941876"/>
    <w:rsid w:val="00941971"/>
    <w:rsid w:val="00941FE2"/>
    <w:rsid w:val="0094201D"/>
    <w:rsid w:val="00942524"/>
    <w:rsid w:val="00942603"/>
    <w:rsid w:val="009427B1"/>
    <w:rsid w:val="00942966"/>
    <w:rsid w:val="00942EC4"/>
    <w:rsid w:val="0094304E"/>
    <w:rsid w:val="009431C9"/>
    <w:rsid w:val="0094366A"/>
    <w:rsid w:val="009436F7"/>
    <w:rsid w:val="00943824"/>
    <w:rsid w:val="009438B7"/>
    <w:rsid w:val="00943B58"/>
    <w:rsid w:val="00943D47"/>
    <w:rsid w:val="0094409E"/>
    <w:rsid w:val="009448CA"/>
    <w:rsid w:val="00944977"/>
    <w:rsid w:val="00944DEB"/>
    <w:rsid w:val="0094541E"/>
    <w:rsid w:val="009459AD"/>
    <w:rsid w:val="00945B48"/>
    <w:rsid w:val="00945C09"/>
    <w:rsid w:val="00945C14"/>
    <w:rsid w:val="00945E22"/>
    <w:rsid w:val="00945F3F"/>
    <w:rsid w:val="00946105"/>
    <w:rsid w:val="0094622E"/>
    <w:rsid w:val="009463BF"/>
    <w:rsid w:val="00946BE2"/>
    <w:rsid w:val="00946FE7"/>
    <w:rsid w:val="00947769"/>
    <w:rsid w:val="00947FBF"/>
    <w:rsid w:val="00950298"/>
    <w:rsid w:val="0095055C"/>
    <w:rsid w:val="009506D3"/>
    <w:rsid w:val="009507B5"/>
    <w:rsid w:val="009509D4"/>
    <w:rsid w:val="00950A40"/>
    <w:rsid w:val="0095118C"/>
    <w:rsid w:val="00951389"/>
    <w:rsid w:val="009513A1"/>
    <w:rsid w:val="00951585"/>
    <w:rsid w:val="00951D2A"/>
    <w:rsid w:val="00951F4D"/>
    <w:rsid w:val="00952521"/>
    <w:rsid w:val="0095262E"/>
    <w:rsid w:val="00952764"/>
    <w:rsid w:val="00953032"/>
    <w:rsid w:val="009534E6"/>
    <w:rsid w:val="00953760"/>
    <w:rsid w:val="00953864"/>
    <w:rsid w:val="00953896"/>
    <w:rsid w:val="00953B9C"/>
    <w:rsid w:val="00953D31"/>
    <w:rsid w:val="00953FA4"/>
    <w:rsid w:val="00954014"/>
    <w:rsid w:val="00954071"/>
    <w:rsid w:val="00954290"/>
    <w:rsid w:val="0095432D"/>
    <w:rsid w:val="00954733"/>
    <w:rsid w:val="00954A9F"/>
    <w:rsid w:val="00954FC2"/>
    <w:rsid w:val="0095507A"/>
    <w:rsid w:val="009550C6"/>
    <w:rsid w:val="00955212"/>
    <w:rsid w:val="009552C6"/>
    <w:rsid w:val="0095546F"/>
    <w:rsid w:val="00955482"/>
    <w:rsid w:val="00955552"/>
    <w:rsid w:val="009557AF"/>
    <w:rsid w:val="00955AB8"/>
    <w:rsid w:val="009564ED"/>
    <w:rsid w:val="00956503"/>
    <w:rsid w:val="009567D0"/>
    <w:rsid w:val="00956A8E"/>
    <w:rsid w:val="00956D60"/>
    <w:rsid w:val="009570E4"/>
    <w:rsid w:val="009572D3"/>
    <w:rsid w:val="00957A08"/>
    <w:rsid w:val="00957A40"/>
    <w:rsid w:val="00957A7D"/>
    <w:rsid w:val="00957C5C"/>
    <w:rsid w:val="0096003D"/>
    <w:rsid w:val="0096033B"/>
    <w:rsid w:val="0096036D"/>
    <w:rsid w:val="00960809"/>
    <w:rsid w:val="00960A03"/>
    <w:rsid w:val="00960BB4"/>
    <w:rsid w:val="00960E60"/>
    <w:rsid w:val="00961367"/>
    <w:rsid w:val="009613AB"/>
    <w:rsid w:val="00961B71"/>
    <w:rsid w:val="00961C52"/>
    <w:rsid w:val="00961D4E"/>
    <w:rsid w:val="0096227A"/>
    <w:rsid w:val="0096230B"/>
    <w:rsid w:val="00962351"/>
    <w:rsid w:val="00962D40"/>
    <w:rsid w:val="00962E6F"/>
    <w:rsid w:val="009633E2"/>
    <w:rsid w:val="009634E6"/>
    <w:rsid w:val="009639A0"/>
    <w:rsid w:val="00963D42"/>
    <w:rsid w:val="009640A6"/>
    <w:rsid w:val="0096410D"/>
    <w:rsid w:val="00964456"/>
    <w:rsid w:val="009646C6"/>
    <w:rsid w:val="00964B31"/>
    <w:rsid w:val="00964C0E"/>
    <w:rsid w:val="00964D14"/>
    <w:rsid w:val="0096527E"/>
    <w:rsid w:val="00965388"/>
    <w:rsid w:val="00965DDB"/>
    <w:rsid w:val="00965EE8"/>
    <w:rsid w:val="009660B9"/>
    <w:rsid w:val="009661E4"/>
    <w:rsid w:val="0096629B"/>
    <w:rsid w:val="00966653"/>
    <w:rsid w:val="009668D1"/>
    <w:rsid w:val="009669CD"/>
    <w:rsid w:val="00966BDA"/>
    <w:rsid w:val="00966BFF"/>
    <w:rsid w:val="00966C8B"/>
    <w:rsid w:val="00966D1F"/>
    <w:rsid w:val="00966D89"/>
    <w:rsid w:val="0096702D"/>
    <w:rsid w:val="0096714D"/>
    <w:rsid w:val="009675E0"/>
    <w:rsid w:val="009677A7"/>
    <w:rsid w:val="00967CF2"/>
    <w:rsid w:val="00967EBA"/>
    <w:rsid w:val="0097039C"/>
    <w:rsid w:val="00970466"/>
    <w:rsid w:val="009705E2"/>
    <w:rsid w:val="009706D8"/>
    <w:rsid w:val="00970727"/>
    <w:rsid w:val="0097097E"/>
    <w:rsid w:val="00970A79"/>
    <w:rsid w:val="00970E55"/>
    <w:rsid w:val="009711F8"/>
    <w:rsid w:val="00971B12"/>
    <w:rsid w:val="00971C4D"/>
    <w:rsid w:val="00971EFC"/>
    <w:rsid w:val="00972044"/>
    <w:rsid w:val="0097222E"/>
    <w:rsid w:val="0097231E"/>
    <w:rsid w:val="009723C0"/>
    <w:rsid w:val="009725BB"/>
    <w:rsid w:val="009726D8"/>
    <w:rsid w:val="009728A5"/>
    <w:rsid w:val="009728C5"/>
    <w:rsid w:val="00972A34"/>
    <w:rsid w:val="00972F38"/>
    <w:rsid w:val="00972FFE"/>
    <w:rsid w:val="0097338C"/>
    <w:rsid w:val="00973689"/>
    <w:rsid w:val="009736F6"/>
    <w:rsid w:val="00974014"/>
    <w:rsid w:val="00974371"/>
    <w:rsid w:val="009744EA"/>
    <w:rsid w:val="00974735"/>
    <w:rsid w:val="0097475F"/>
    <w:rsid w:val="00974FD9"/>
    <w:rsid w:val="00975099"/>
    <w:rsid w:val="009750E0"/>
    <w:rsid w:val="00975464"/>
    <w:rsid w:val="0097583A"/>
    <w:rsid w:val="00975BA0"/>
    <w:rsid w:val="00975D8E"/>
    <w:rsid w:val="00975EC4"/>
    <w:rsid w:val="00976367"/>
    <w:rsid w:val="00976835"/>
    <w:rsid w:val="00976BA8"/>
    <w:rsid w:val="00976BAA"/>
    <w:rsid w:val="00976C1B"/>
    <w:rsid w:val="009772DF"/>
    <w:rsid w:val="0097730C"/>
    <w:rsid w:val="00977881"/>
    <w:rsid w:val="009778F1"/>
    <w:rsid w:val="00977ABE"/>
    <w:rsid w:val="00977DA4"/>
    <w:rsid w:val="00977DC8"/>
    <w:rsid w:val="00977E86"/>
    <w:rsid w:val="0098006E"/>
    <w:rsid w:val="00980237"/>
    <w:rsid w:val="0098023C"/>
    <w:rsid w:val="009802FC"/>
    <w:rsid w:val="009803E6"/>
    <w:rsid w:val="00980984"/>
    <w:rsid w:val="00980F74"/>
    <w:rsid w:val="00981325"/>
    <w:rsid w:val="00981355"/>
    <w:rsid w:val="00981B7E"/>
    <w:rsid w:val="00981EB8"/>
    <w:rsid w:val="0098220D"/>
    <w:rsid w:val="009824A5"/>
    <w:rsid w:val="00982635"/>
    <w:rsid w:val="009827E3"/>
    <w:rsid w:val="009828A3"/>
    <w:rsid w:val="00982992"/>
    <w:rsid w:val="00982E41"/>
    <w:rsid w:val="00983015"/>
    <w:rsid w:val="009835B2"/>
    <w:rsid w:val="00983DC7"/>
    <w:rsid w:val="00984137"/>
    <w:rsid w:val="00984142"/>
    <w:rsid w:val="00984351"/>
    <w:rsid w:val="009845DB"/>
    <w:rsid w:val="00984704"/>
    <w:rsid w:val="009848EF"/>
    <w:rsid w:val="00984CC8"/>
    <w:rsid w:val="00984E55"/>
    <w:rsid w:val="00984E7E"/>
    <w:rsid w:val="00985226"/>
    <w:rsid w:val="009852ED"/>
    <w:rsid w:val="0098536D"/>
    <w:rsid w:val="009855A6"/>
    <w:rsid w:val="009857AA"/>
    <w:rsid w:val="00985951"/>
    <w:rsid w:val="00985A96"/>
    <w:rsid w:val="00985AB3"/>
    <w:rsid w:val="00985C2E"/>
    <w:rsid w:val="0098628C"/>
    <w:rsid w:val="009869D2"/>
    <w:rsid w:val="00986A36"/>
    <w:rsid w:val="00987067"/>
    <w:rsid w:val="0098720D"/>
    <w:rsid w:val="00987331"/>
    <w:rsid w:val="009875A3"/>
    <w:rsid w:val="0098764B"/>
    <w:rsid w:val="00987874"/>
    <w:rsid w:val="00987A43"/>
    <w:rsid w:val="00987B67"/>
    <w:rsid w:val="00987B9B"/>
    <w:rsid w:val="00987E36"/>
    <w:rsid w:val="00990291"/>
    <w:rsid w:val="00990574"/>
    <w:rsid w:val="00990CDB"/>
    <w:rsid w:val="00990D1D"/>
    <w:rsid w:val="0099139E"/>
    <w:rsid w:val="00991562"/>
    <w:rsid w:val="009915F7"/>
    <w:rsid w:val="00991A5A"/>
    <w:rsid w:val="009926DE"/>
    <w:rsid w:val="00992E33"/>
    <w:rsid w:val="00993259"/>
    <w:rsid w:val="009932E5"/>
    <w:rsid w:val="0099371C"/>
    <w:rsid w:val="00993808"/>
    <w:rsid w:val="0099399B"/>
    <w:rsid w:val="00993C36"/>
    <w:rsid w:val="00993DB9"/>
    <w:rsid w:val="009941D4"/>
    <w:rsid w:val="00994234"/>
    <w:rsid w:val="00994570"/>
    <w:rsid w:val="009945BD"/>
    <w:rsid w:val="00994A4F"/>
    <w:rsid w:val="00995497"/>
    <w:rsid w:val="009955C7"/>
    <w:rsid w:val="0099564A"/>
    <w:rsid w:val="00995C09"/>
    <w:rsid w:val="00995F8E"/>
    <w:rsid w:val="00996020"/>
    <w:rsid w:val="0099602B"/>
    <w:rsid w:val="0099618F"/>
    <w:rsid w:val="0099720B"/>
    <w:rsid w:val="00997427"/>
    <w:rsid w:val="0099755F"/>
    <w:rsid w:val="0099791C"/>
    <w:rsid w:val="0099797A"/>
    <w:rsid w:val="009979E7"/>
    <w:rsid w:val="00997C18"/>
    <w:rsid w:val="00997C60"/>
    <w:rsid w:val="009A0250"/>
    <w:rsid w:val="009A07FA"/>
    <w:rsid w:val="009A0822"/>
    <w:rsid w:val="009A0BA8"/>
    <w:rsid w:val="009A0D24"/>
    <w:rsid w:val="009A0E4D"/>
    <w:rsid w:val="009A0F66"/>
    <w:rsid w:val="009A0FDF"/>
    <w:rsid w:val="009A1567"/>
    <w:rsid w:val="009A16C5"/>
    <w:rsid w:val="009A16E7"/>
    <w:rsid w:val="009A189A"/>
    <w:rsid w:val="009A19B6"/>
    <w:rsid w:val="009A1BAE"/>
    <w:rsid w:val="009A1C59"/>
    <w:rsid w:val="009A1F9E"/>
    <w:rsid w:val="009A2078"/>
    <w:rsid w:val="009A20E1"/>
    <w:rsid w:val="009A21AB"/>
    <w:rsid w:val="009A2AF7"/>
    <w:rsid w:val="009A2DFB"/>
    <w:rsid w:val="009A2EC1"/>
    <w:rsid w:val="009A3177"/>
    <w:rsid w:val="009A3190"/>
    <w:rsid w:val="009A338B"/>
    <w:rsid w:val="009A3480"/>
    <w:rsid w:val="009A3959"/>
    <w:rsid w:val="009A39D7"/>
    <w:rsid w:val="009A39DE"/>
    <w:rsid w:val="009A3B13"/>
    <w:rsid w:val="009A3F91"/>
    <w:rsid w:val="009A436D"/>
    <w:rsid w:val="009A44B0"/>
    <w:rsid w:val="009A45EB"/>
    <w:rsid w:val="009A4724"/>
    <w:rsid w:val="009A473C"/>
    <w:rsid w:val="009A4C9A"/>
    <w:rsid w:val="009A4E16"/>
    <w:rsid w:val="009A4E67"/>
    <w:rsid w:val="009A503F"/>
    <w:rsid w:val="009A50DF"/>
    <w:rsid w:val="009A51B8"/>
    <w:rsid w:val="009A54D6"/>
    <w:rsid w:val="009A555D"/>
    <w:rsid w:val="009A55BC"/>
    <w:rsid w:val="009A5612"/>
    <w:rsid w:val="009A56D3"/>
    <w:rsid w:val="009A58EF"/>
    <w:rsid w:val="009A5A1E"/>
    <w:rsid w:val="009A5C47"/>
    <w:rsid w:val="009A60BC"/>
    <w:rsid w:val="009A62F8"/>
    <w:rsid w:val="009A6611"/>
    <w:rsid w:val="009A6837"/>
    <w:rsid w:val="009A70E7"/>
    <w:rsid w:val="009A7312"/>
    <w:rsid w:val="009A745C"/>
    <w:rsid w:val="009A7561"/>
    <w:rsid w:val="009A77C7"/>
    <w:rsid w:val="009A7FEC"/>
    <w:rsid w:val="009B019A"/>
    <w:rsid w:val="009B0395"/>
    <w:rsid w:val="009B0463"/>
    <w:rsid w:val="009B051B"/>
    <w:rsid w:val="009B0549"/>
    <w:rsid w:val="009B078F"/>
    <w:rsid w:val="009B0902"/>
    <w:rsid w:val="009B0A2C"/>
    <w:rsid w:val="009B0EF9"/>
    <w:rsid w:val="009B126C"/>
    <w:rsid w:val="009B13A2"/>
    <w:rsid w:val="009B15F2"/>
    <w:rsid w:val="009B175B"/>
    <w:rsid w:val="009B19D2"/>
    <w:rsid w:val="009B2130"/>
    <w:rsid w:val="009B232B"/>
    <w:rsid w:val="009B2818"/>
    <w:rsid w:val="009B2A79"/>
    <w:rsid w:val="009B2D86"/>
    <w:rsid w:val="009B2DA6"/>
    <w:rsid w:val="009B3279"/>
    <w:rsid w:val="009B34D5"/>
    <w:rsid w:val="009B40E8"/>
    <w:rsid w:val="009B4228"/>
    <w:rsid w:val="009B441D"/>
    <w:rsid w:val="009B4624"/>
    <w:rsid w:val="009B4711"/>
    <w:rsid w:val="009B4959"/>
    <w:rsid w:val="009B4BDB"/>
    <w:rsid w:val="009B4D9B"/>
    <w:rsid w:val="009B510C"/>
    <w:rsid w:val="009B512B"/>
    <w:rsid w:val="009B525A"/>
    <w:rsid w:val="009B52DD"/>
    <w:rsid w:val="009B531E"/>
    <w:rsid w:val="009B54B0"/>
    <w:rsid w:val="009B563A"/>
    <w:rsid w:val="009B575F"/>
    <w:rsid w:val="009B57E8"/>
    <w:rsid w:val="009B591E"/>
    <w:rsid w:val="009B5BD3"/>
    <w:rsid w:val="009B6A48"/>
    <w:rsid w:val="009B6BEE"/>
    <w:rsid w:val="009B6D44"/>
    <w:rsid w:val="009B6DA0"/>
    <w:rsid w:val="009B6F50"/>
    <w:rsid w:val="009B71C5"/>
    <w:rsid w:val="009B723A"/>
    <w:rsid w:val="009B7688"/>
    <w:rsid w:val="009B76D8"/>
    <w:rsid w:val="009B7BE3"/>
    <w:rsid w:val="009B7E01"/>
    <w:rsid w:val="009B7E0A"/>
    <w:rsid w:val="009B7F12"/>
    <w:rsid w:val="009C00B1"/>
    <w:rsid w:val="009C00B4"/>
    <w:rsid w:val="009C0560"/>
    <w:rsid w:val="009C0873"/>
    <w:rsid w:val="009C0944"/>
    <w:rsid w:val="009C0968"/>
    <w:rsid w:val="009C0E05"/>
    <w:rsid w:val="009C0FF4"/>
    <w:rsid w:val="009C1846"/>
    <w:rsid w:val="009C1903"/>
    <w:rsid w:val="009C1930"/>
    <w:rsid w:val="009C1AF5"/>
    <w:rsid w:val="009C1D37"/>
    <w:rsid w:val="009C2117"/>
    <w:rsid w:val="009C225B"/>
    <w:rsid w:val="009C2336"/>
    <w:rsid w:val="009C2792"/>
    <w:rsid w:val="009C287F"/>
    <w:rsid w:val="009C2CD8"/>
    <w:rsid w:val="009C2D3F"/>
    <w:rsid w:val="009C3708"/>
    <w:rsid w:val="009C37E6"/>
    <w:rsid w:val="009C39D1"/>
    <w:rsid w:val="009C3A30"/>
    <w:rsid w:val="009C3A3F"/>
    <w:rsid w:val="009C4317"/>
    <w:rsid w:val="009C49A2"/>
    <w:rsid w:val="009C4BAE"/>
    <w:rsid w:val="009C4ED2"/>
    <w:rsid w:val="009C50A0"/>
    <w:rsid w:val="009C5125"/>
    <w:rsid w:val="009C5506"/>
    <w:rsid w:val="009C5610"/>
    <w:rsid w:val="009C5723"/>
    <w:rsid w:val="009C5937"/>
    <w:rsid w:val="009C597E"/>
    <w:rsid w:val="009C5A08"/>
    <w:rsid w:val="009C5CF5"/>
    <w:rsid w:val="009C5DC8"/>
    <w:rsid w:val="009C5DF9"/>
    <w:rsid w:val="009C5EEE"/>
    <w:rsid w:val="009C5F02"/>
    <w:rsid w:val="009C60B5"/>
    <w:rsid w:val="009C6291"/>
    <w:rsid w:val="009C62C2"/>
    <w:rsid w:val="009C6514"/>
    <w:rsid w:val="009C6525"/>
    <w:rsid w:val="009C68BB"/>
    <w:rsid w:val="009C6961"/>
    <w:rsid w:val="009C6A9F"/>
    <w:rsid w:val="009C7034"/>
    <w:rsid w:val="009C70B0"/>
    <w:rsid w:val="009C76F1"/>
    <w:rsid w:val="009C7D8A"/>
    <w:rsid w:val="009C7DB0"/>
    <w:rsid w:val="009D0055"/>
    <w:rsid w:val="009D027B"/>
    <w:rsid w:val="009D02F1"/>
    <w:rsid w:val="009D031F"/>
    <w:rsid w:val="009D04C6"/>
    <w:rsid w:val="009D065E"/>
    <w:rsid w:val="009D068F"/>
    <w:rsid w:val="009D0A00"/>
    <w:rsid w:val="009D0AC2"/>
    <w:rsid w:val="009D0B32"/>
    <w:rsid w:val="009D0F5D"/>
    <w:rsid w:val="009D1090"/>
    <w:rsid w:val="009D1372"/>
    <w:rsid w:val="009D13E7"/>
    <w:rsid w:val="009D1808"/>
    <w:rsid w:val="009D1843"/>
    <w:rsid w:val="009D1A83"/>
    <w:rsid w:val="009D1C79"/>
    <w:rsid w:val="009D1F7E"/>
    <w:rsid w:val="009D219C"/>
    <w:rsid w:val="009D24D6"/>
    <w:rsid w:val="009D2534"/>
    <w:rsid w:val="009D2982"/>
    <w:rsid w:val="009D2BA3"/>
    <w:rsid w:val="009D2CB5"/>
    <w:rsid w:val="009D2ED4"/>
    <w:rsid w:val="009D2EF6"/>
    <w:rsid w:val="009D2FAD"/>
    <w:rsid w:val="009D30B3"/>
    <w:rsid w:val="009D3400"/>
    <w:rsid w:val="009D34BA"/>
    <w:rsid w:val="009D3612"/>
    <w:rsid w:val="009D3791"/>
    <w:rsid w:val="009D3BF4"/>
    <w:rsid w:val="009D3D38"/>
    <w:rsid w:val="009D3FF8"/>
    <w:rsid w:val="009D430E"/>
    <w:rsid w:val="009D4385"/>
    <w:rsid w:val="009D4411"/>
    <w:rsid w:val="009D4DAE"/>
    <w:rsid w:val="009D513C"/>
    <w:rsid w:val="009D538D"/>
    <w:rsid w:val="009D5954"/>
    <w:rsid w:val="009D59F6"/>
    <w:rsid w:val="009D5BAF"/>
    <w:rsid w:val="009D5D3F"/>
    <w:rsid w:val="009D5D54"/>
    <w:rsid w:val="009D5DBD"/>
    <w:rsid w:val="009D5F81"/>
    <w:rsid w:val="009D627C"/>
    <w:rsid w:val="009D62AA"/>
    <w:rsid w:val="009D65F5"/>
    <w:rsid w:val="009D668F"/>
    <w:rsid w:val="009D6925"/>
    <w:rsid w:val="009D69E7"/>
    <w:rsid w:val="009D6CD7"/>
    <w:rsid w:val="009D6EE7"/>
    <w:rsid w:val="009D6F3A"/>
    <w:rsid w:val="009D7352"/>
    <w:rsid w:val="009D7628"/>
    <w:rsid w:val="009D764C"/>
    <w:rsid w:val="009D7872"/>
    <w:rsid w:val="009D794C"/>
    <w:rsid w:val="009D7AEA"/>
    <w:rsid w:val="009D7F91"/>
    <w:rsid w:val="009E031A"/>
    <w:rsid w:val="009E06CF"/>
    <w:rsid w:val="009E0790"/>
    <w:rsid w:val="009E0B44"/>
    <w:rsid w:val="009E0C5E"/>
    <w:rsid w:val="009E0CEF"/>
    <w:rsid w:val="009E0E3D"/>
    <w:rsid w:val="009E0E4D"/>
    <w:rsid w:val="009E0FF0"/>
    <w:rsid w:val="009E1194"/>
    <w:rsid w:val="009E11D9"/>
    <w:rsid w:val="009E144A"/>
    <w:rsid w:val="009E19FC"/>
    <w:rsid w:val="009E1BD6"/>
    <w:rsid w:val="009E2000"/>
    <w:rsid w:val="009E24CE"/>
    <w:rsid w:val="009E286A"/>
    <w:rsid w:val="009E2A13"/>
    <w:rsid w:val="009E2BE9"/>
    <w:rsid w:val="009E2DA2"/>
    <w:rsid w:val="009E3006"/>
    <w:rsid w:val="009E30F2"/>
    <w:rsid w:val="009E33CA"/>
    <w:rsid w:val="009E3491"/>
    <w:rsid w:val="009E364B"/>
    <w:rsid w:val="009E3D0F"/>
    <w:rsid w:val="009E3D69"/>
    <w:rsid w:val="009E3E06"/>
    <w:rsid w:val="009E4149"/>
    <w:rsid w:val="009E42E8"/>
    <w:rsid w:val="009E4586"/>
    <w:rsid w:val="009E45CF"/>
    <w:rsid w:val="009E46F1"/>
    <w:rsid w:val="009E49FD"/>
    <w:rsid w:val="009E4A90"/>
    <w:rsid w:val="009E4D95"/>
    <w:rsid w:val="009E502E"/>
    <w:rsid w:val="009E5236"/>
    <w:rsid w:val="009E53E4"/>
    <w:rsid w:val="009E593B"/>
    <w:rsid w:val="009E5A69"/>
    <w:rsid w:val="009E5D45"/>
    <w:rsid w:val="009E5E0B"/>
    <w:rsid w:val="009E5FE1"/>
    <w:rsid w:val="009E634B"/>
    <w:rsid w:val="009E64CD"/>
    <w:rsid w:val="009E678C"/>
    <w:rsid w:val="009E6AFD"/>
    <w:rsid w:val="009E6DC5"/>
    <w:rsid w:val="009E7268"/>
    <w:rsid w:val="009E7391"/>
    <w:rsid w:val="009E7479"/>
    <w:rsid w:val="009E7B57"/>
    <w:rsid w:val="009E7BC3"/>
    <w:rsid w:val="009E7DE8"/>
    <w:rsid w:val="009E7E19"/>
    <w:rsid w:val="009E7F2B"/>
    <w:rsid w:val="009F007B"/>
    <w:rsid w:val="009F01D8"/>
    <w:rsid w:val="009F03B4"/>
    <w:rsid w:val="009F03E0"/>
    <w:rsid w:val="009F04B6"/>
    <w:rsid w:val="009F05D2"/>
    <w:rsid w:val="009F09D5"/>
    <w:rsid w:val="009F0BD0"/>
    <w:rsid w:val="009F0C5F"/>
    <w:rsid w:val="009F0D05"/>
    <w:rsid w:val="009F1077"/>
    <w:rsid w:val="009F158E"/>
    <w:rsid w:val="009F15E2"/>
    <w:rsid w:val="009F1D9A"/>
    <w:rsid w:val="009F20B1"/>
    <w:rsid w:val="009F2335"/>
    <w:rsid w:val="009F2737"/>
    <w:rsid w:val="009F2800"/>
    <w:rsid w:val="009F287C"/>
    <w:rsid w:val="009F3168"/>
    <w:rsid w:val="009F321B"/>
    <w:rsid w:val="009F33F0"/>
    <w:rsid w:val="009F34A1"/>
    <w:rsid w:val="009F3717"/>
    <w:rsid w:val="009F3968"/>
    <w:rsid w:val="009F3CBA"/>
    <w:rsid w:val="009F4115"/>
    <w:rsid w:val="009F43C0"/>
    <w:rsid w:val="009F47D6"/>
    <w:rsid w:val="009F493A"/>
    <w:rsid w:val="009F4ED2"/>
    <w:rsid w:val="009F4FCE"/>
    <w:rsid w:val="009F50EA"/>
    <w:rsid w:val="009F525F"/>
    <w:rsid w:val="009F52DF"/>
    <w:rsid w:val="009F54FA"/>
    <w:rsid w:val="009F5833"/>
    <w:rsid w:val="009F5D5B"/>
    <w:rsid w:val="009F64B2"/>
    <w:rsid w:val="009F6727"/>
    <w:rsid w:val="009F679D"/>
    <w:rsid w:val="009F67F5"/>
    <w:rsid w:val="009F6B37"/>
    <w:rsid w:val="009F6C07"/>
    <w:rsid w:val="009F6C89"/>
    <w:rsid w:val="009F7127"/>
    <w:rsid w:val="009F72E2"/>
    <w:rsid w:val="009F73EC"/>
    <w:rsid w:val="009F7724"/>
    <w:rsid w:val="009F780E"/>
    <w:rsid w:val="009F7967"/>
    <w:rsid w:val="009F7CE7"/>
    <w:rsid w:val="00A00184"/>
    <w:rsid w:val="00A00901"/>
    <w:rsid w:val="00A00C46"/>
    <w:rsid w:val="00A00D54"/>
    <w:rsid w:val="00A01112"/>
    <w:rsid w:val="00A01119"/>
    <w:rsid w:val="00A011E1"/>
    <w:rsid w:val="00A012D9"/>
    <w:rsid w:val="00A0151C"/>
    <w:rsid w:val="00A0158E"/>
    <w:rsid w:val="00A017AA"/>
    <w:rsid w:val="00A0194A"/>
    <w:rsid w:val="00A01ACD"/>
    <w:rsid w:val="00A01B37"/>
    <w:rsid w:val="00A01D4D"/>
    <w:rsid w:val="00A01EBB"/>
    <w:rsid w:val="00A0234B"/>
    <w:rsid w:val="00A02416"/>
    <w:rsid w:val="00A0264A"/>
    <w:rsid w:val="00A02B40"/>
    <w:rsid w:val="00A02B83"/>
    <w:rsid w:val="00A030D9"/>
    <w:rsid w:val="00A030DC"/>
    <w:rsid w:val="00A03367"/>
    <w:rsid w:val="00A0371E"/>
    <w:rsid w:val="00A03C74"/>
    <w:rsid w:val="00A03D12"/>
    <w:rsid w:val="00A03D32"/>
    <w:rsid w:val="00A03F91"/>
    <w:rsid w:val="00A04193"/>
    <w:rsid w:val="00A041B6"/>
    <w:rsid w:val="00A0450E"/>
    <w:rsid w:val="00A04A77"/>
    <w:rsid w:val="00A04B4A"/>
    <w:rsid w:val="00A04DBC"/>
    <w:rsid w:val="00A04F6F"/>
    <w:rsid w:val="00A05250"/>
    <w:rsid w:val="00A05357"/>
    <w:rsid w:val="00A05529"/>
    <w:rsid w:val="00A05657"/>
    <w:rsid w:val="00A05705"/>
    <w:rsid w:val="00A0570C"/>
    <w:rsid w:val="00A05765"/>
    <w:rsid w:val="00A05B3C"/>
    <w:rsid w:val="00A05B9E"/>
    <w:rsid w:val="00A05E06"/>
    <w:rsid w:val="00A05F09"/>
    <w:rsid w:val="00A0621B"/>
    <w:rsid w:val="00A06C6F"/>
    <w:rsid w:val="00A070BE"/>
    <w:rsid w:val="00A07296"/>
    <w:rsid w:val="00A07390"/>
    <w:rsid w:val="00A106BA"/>
    <w:rsid w:val="00A1089D"/>
    <w:rsid w:val="00A108C9"/>
    <w:rsid w:val="00A1093C"/>
    <w:rsid w:val="00A10A61"/>
    <w:rsid w:val="00A10DAF"/>
    <w:rsid w:val="00A10DC6"/>
    <w:rsid w:val="00A11106"/>
    <w:rsid w:val="00A1152E"/>
    <w:rsid w:val="00A11578"/>
    <w:rsid w:val="00A116CC"/>
    <w:rsid w:val="00A1170C"/>
    <w:rsid w:val="00A117D5"/>
    <w:rsid w:val="00A1187A"/>
    <w:rsid w:val="00A11B49"/>
    <w:rsid w:val="00A11C1A"/>
    <w:rsid w:val="00A1214C"/>
    <w:rsid w:val="00A1225F"/>
    <w:rsid w:val="00A124B2"/>
    <w:rsid w:val="00A1254D"/>
    <w:rsid w:val="00A125FF"/>
    <w:rsid w:val="00A126DB"/>
    <w:rsid w:val="00A12CA1"/>
    <w:rsid w:val="00A12CBC"/>
    <w:rsid w:val="00A12E30"/>
    <w:rsid w:val="00A12F5E"/>
    <w:rsid w:val="00A12F67"/>
    <w:rsid w:val="00A131A2"/>
    <w:rsid w:val="00A13301"/>
    <w:rsid w:val="00A13432"/>
    <w:rsid w:val="00A13536"/>
    <w:rsid w:val="00A135E2"/>
    <w:rsid w:val="00A1360E"/>
    <w:rsid w:val="00A13AA5"/>
    <w:rsid w:val="00A13CBA"/>
    <w:rsid w:val="00A14024"/>
    <w:rsid w:val="00A1419C"/>
    <w:rsid w:val="00A1419F"/>
    <w:rsid w:val="00A14345"/>
    <w:rsid w:val="00A1458E"/>
    <w:rsid w:val="00A14676"/>
    <w:rsid w:val="00A146C5"/>
    <w:rsid w:val="00A14734"/>
    <w:rsid w:val="00A14AD2"/>
    <w:rsid w:val="00A14B39"/>
    <w:rsid w:val="00A14E21"/>
    <w:rsid w:val="00A14E50"/>
    <w:rsid w:val="00A15177"/>
    <w:rsid w:val="00A15251"/>
    <w:rsid w:val="00A154F4"/>
    <w:rsid w:val="00A155F6"/>
    <w:rsid w:val="00A15840"/>
    <w:rsid w:val="00A159EA"/>
    <w:rsid w:val="00A15ECF"/>
    <w:rsid w:val="00A1636F"/>
    <w:rsid w:val="00A164D7"/>
    <w:rsid w:val="00A16602"/>
    <w:rsid w:val="00A166F7"/>
    <w:rsid w:val="00A167F2"/>
    <w:rsid w:val="00A16914"/>
    <w:rsid w:val="00A16A5B"/>
    <w:rsid w:val="00A16C4B"/>
    <w:rsid w:val="00A17491"/>
    <w:rsid w:val="00A17651"/>
    <w:rsid w:val="00A1782C"/>
    <w:rsid w:val="00A17B87"/>
    <w:rsid w:val="00A17F1D"/>
    <w:rsid w:val="00A201DD"/>
    <w:rsid w:val="00A20231"/>
    <w:rsid w:val="00A2041E"/>
    <w:rsid w:val="00A2064C"/>
    <w:rsid w:val="00A20914"/>
    <w:rsid w:val="00A210B5"/>
    <w:rsid w:val="00A215FA"/>
    <w:rsid w:val="00A2168C"/>
    <w:rsid w:val="00A2169E"/>
    <w:rsid w:val="00A216AD"/>
    <w:rsid w:val="00A21CD7"/>
    <w:rsid w:val="00A21D97"/>
    <w:rsid w:val="00A21E4E"/>
    <w:rsid w:val="00A22302"/>
    <w:rsid w:val="00A22591"/>
    <w:rsid w:val="00A227CA"/>
    <w:rsid w:val="00A22862"/>
    <w:rsid w:val="00A229D5"/>
    <w:rsid w:val="00A22A5D"/>
    <w:rsid w:val="00A22B05"/>
    <w:rsid w:val="00A22B2D"/>
    <w:rsid w:val="00A22C1F"/>
    <w:rsid w:val="00A22CA6"/>
    <w:rsid w:val="00A23508"/>
    <w:rsid w:val="00A23682"/>
    <w:rsid w:val="00A23844"/>
    <w:rsid w:val="00A239D4"/>
    <w:rsid w:val="00A239F4"/>
    <w:rsid w:val="00A23AE8"/>
    <w:rsid w:val="00A23AF2"/>
    <w:rsid w:val="00A23CFF"/>
    <w:rsid w:val="00A23FD2"/>
    <w:rsid w:val="00A243D1"/>
    <w:rsid w:val="00A2497E"/>
    <w:rsid w:val="00A24A9F"/>
    <w:rsid w:val="00A251D3"/>
    <w:rsid w:val="00A256E5"/>
    <w:rsid w:val="00A25790"/>
    <w:rsid w:val="00A257D0"/>
    <w:rsid w:val="00A258ED"/>
    <w:rsid w:val="00A25A22"/>
    <w:rsid w:val="00A25EF3"/>
    <w:rsid w:val="00A25F50"/>
    <w:rsid w:val="00A25FAD"/>
    <w:rsid w:val="00A26216"/>
    <w:rsid w:val="00A2624C"/>
    <w:rsid w:val="00A262B0"/>
    <w:rsid w:val="00A263F3"/>
    <w:rsid w:val="00A26676"/>
    <w:rsid w:val="00A26682"/>
    <w:rsid w:val="00A267B4"/>
    <w:rsid w:val="00A26858"/>
    <w:rsid w:val="00A26967"/>
    <w:rsid w:val="00A26B47"/>
    <w:rsid w:val="00A26C92"/>
    <w:rsid w:val="00A26E7A"/>
    <w:rsid w:val="00A27161"/>
    <w:rsid w:val="00A27231"/>
    <w:rsid w:val="00A277E9"/>
    <w:rsid w:val="00A27A0D"/>
    <w:rsid w:val="00A27F41"/>
    <w:rsid w:val="00A27FD6"/>
    <w:rsid w:val="00A27FF0"/>
    <w:rsid w:val="00A3055C"/>
    <w:rsid w:val="00A30830"/>
    <w:rsid w:val="00A30BFA"/>
    <w:rsid w:val="00A30F82"/>
    <w:rsid w:val="00A310C0"/>
    <w:rsid w:val="00A31124"/>
    <w:rsid w:val="00A31417"/>
    <w:rsid w:val="00A317A4"/>
    <w:rsid w:val="00A317E6"/>
    <w:rsid w:val="00A3192F"/>
    <w:rsid w:val="00A31A2E"/>
    <w:rsid w:val="00A320FA"/>
    <w:rsid w:val="00A3253F"/>
    <w:rsid w:val="00A326E9"/>
    <w:rsid w:val="00A32C9F"/>
    <w:rsid w:val="00A32CA3"/>
    <w:rsid w:val="00A330F6"/>
    <w:rsid w:val="00A3326C"/>
    <w:rsid w:val="00A332F0"/>
    <w:rsid w:val="00A33460"/>
    <w:rsid w:val="00A33A4D"/>
    <w:rsid w:val="00A34BA2"/>
    <w:rsid w:val="00A351C8"/>
    <w:rsid w:val="00A35833"/>
    <w:rsid w:val="00A358A8"/>
    <w:rsid w:val="00A35A5E"/>
    <w:rsid w:val="00A35ADC"/>
    <w:rsid w:val="00A35C4F"/>
    <w:rsid w:val="00A3629E"/>
    <w:rsid w:val="00A36A19"/>
    <w:rsid w:val="00A36D07"/>
    <w:rsid w:val="00A36D7B"/>
    <w:rsid w:val="00A36E36"/>
    <w:rsid w:val="00A36EDC"/>
    <w:rsid w:val="00A36FF9"/>
    <w:rsid w:val="00A3708E"/>
    <w:rsid w:val="00A37148"/>
    <w:rsid w:val="00A3754A"/>
    <w:rsid w:val="00A3778D"/>
    <w:rsid w:val="00A37B6B"/>
    <w:rsid w:val="00A37D6D"/>
    <w:rsid w:val="00A37ED3"/>
    <w:rsid w:val="00A401E2"/>
    <w:rsid w:val="00A404D2"/>
    <w:rsid w:val="00A40780"/>
    <w:rsid w:val="00A409FF"/>
    <w:rsid w:val="00A40A4B"/>
    <w:rsid w:val="00A40EC9"/>
    <w:rsid w:val="00A4115A"/>
    <w:rsid w:val="00A41191"/>
    <w:rsid w:val="00A4123F"/>
    <w:rsid w:val="00A41327"/>
    <w:rsid w:val="00A4161D"/>
    <w:rsid w:val="00A41666"/>
    <w:rsid w:val="00A41C5C"/>
    <w:rsid w:val="00A42238"/>
    <w:rsid w:val="00A425A2"/>
    <w:rsid w:val="00A42627"/>
    <w:rsid w:val="00A42A7F"/>
    <w:rsid w:val="00A42E36"/>
    <w:rsid w:val="00A42EE4"/>
    <w:rsid w:val="00A42F2E"/>
    <w:rsid w:val="00A42F9F"/>
    <w:rsid w:val="00A42FB9"/>
    <w:rsid w:val="00A43008"/>
    <w:rsid w:val="00A434B1"/>
    <w:rsid w:val="00A43512"/>
    <w:rsid w:val="00A43934"/>
    <w:rsid w:val="00A43AC4"/>
    <w:rsid w:val="00A43B26"/>
    <w:rsid w:val="00A43B8A"/>
    <w:rsid w:val="00A43BDE"/>
    <w:rsid w:val="00A43BF1"/>
    <w:rsid w:val="00A43F25"/>
    <w:rsid w:val="00A4452A"/>
    <w:rsid w:val="00A4452F"/>
    <w:rsid w:val="00A44F08"/>
    <w:rsid w:val="00A45622"/>
    <w:rsid w:val="00A4582C"/>
    <w:rsid w:val="00A4588D"/>
    <w:rsid w:val="00A458C7"/>
    <w:rsid w:val="00A45C84"/>
    <w:rsid w:val="00A45CAB"/>
    <w:rsid w:val="00A45F21"/>
    <w:rsid w:val="00A461EF"/>
    <w:rsid w:val="00A46418"/>
    <w:rsid w:val="00A4662F"/>
    <w:rsid w:val="00A46C53"/>
    <w:rsid w:val="00A46CE1"/>
    <w:rsid w:val="00A46EA8"/>
    <w:rsid w:val="00A46F70"/>
    <w:rsid w:val="00A47200"/>
    <w:rsid w:val="00A475E9"/>
    <w:rsid w:val="00A47678"/>
    <w:rsid w:val="00A478D7"/>
    <w:rsid w:val="00A47C2B"/>
    <w:rsid w:val="00A47CD7"/>
    <w:rsid w:val="00A47EB4"/>
    <w:rsid w:val="00A47FC2"/>
    <w:rsid w:val="00A501CB"/>
    <w:rsid w:val="00A50725"/>
    <w:rsid w:val="00A50B93"/>
    <w:rsid w:val="00A50C09"/>
    <w:rsid w:val="00A50CE3"/>
    <w:rsid w:val="00A50D59"/>
    <w:rsid w:val="00A50FD2"/>
    <w:rsid w:val="00A5106C"/>
    <w:rsid w:val="00A5119C"/>
    <w:rsid w:val="00A511C3"/>
    <w:rsid w:val="00A517F1"/>
    <w:rsid w:val="00A521BA"/>
    <w:rsid w:val="00A522CC"/>
    <w:rsid w:val="00A52364"/>
    <w:rsid w:val="00A523D0"/>
    <w:rsid w:val="00A524AB"/>
    <w:rsid w:val="00A5253B"/>
    <w:rsid w:val="00A52606"/>
    <w:rsid w:val="00A5268C"/>
    <w:rsid w:val="00A5292F"/>
    <w:rsid w:val="00A52FB1"/>
    <w:rsid w:val="00A5336E"/>
    <w:rsid w:val="00A533D7"/>
    <w:rsid w:val="00A5340F"/>
    <w:rsid w:val="00A5343A"/>
    <w:rsid w:val="00A53F31"/>
    <w:rsid w:val="00A5408F"/>
    <w:rsid w:val="00A54373"/>
    <w:rsid w:val="00A5444C"/>
    <w:rsid w:val="00A54503"/>
    <w:rsid w:val="00A54840"/>
    <w:rsid w:val="00A54AA1"/>
    <w:rsid w:val="00A550E4"/>
    <w:rsid w:val="00A55146"/>
    <w:rsid w:val="00A5516D"/>
    <w:rsid w:val="00A5520D"/>
    <w:rsid w:val="00A55215"/>
    <w:rsid w:val="00A556F7"/>
    <w:rsid w:val="00A5572E"/>
    <w:rsid w:val="00A5588A"/>
    <w:rsid w:val="00A558B4"/>
    <w:rsid w:val="00A55D7F"/>
    <w:rsid w:val="00A5692D"/>
    <w:rsid w:val="00A56B3A"/>
    <w:rsid w:val="00A56C06"/>
    <w:rsid w:val="00A572AA"/>
    <w:rsid w:val="00A574E8"/>
    <w:rsid w:val="00A5788F"/>
    <w:rsid w:val="00A579EA"/>
    <w:rsid w:val="00A57A00"/>
    <w:rsid w:val="00A57CAD"/>
    <w:rsid w:val="00A57CD5"/>
    <w:rsid w:val="00A57F33"/>
    <w:rsid w:val="00A60249"/>
    <w:rsid w:val="00A60320"/>
    <w:rsid w:val="00A6037D"/>
    <w:rsid w:val="00A60AAE"/>
    <w:rsid w:val="00A60C85"/>
    <w:rsid w:val="00A60E85"/>
    <w:rsid w:val="00A610BC"/>
    <w:rsid w:val="00A61104"/>
    <w:rsid w:val="00A618B8"/>
    <w:rsid w:val="00A61C70"/>
    <w:rsid w:val="00A61C82"/>
    <w:rsid w:val="00A61CAF"/>
    <w:rsid w:val="00A62B97"/>
    <w:rsid w:val="00A62F1E"/>
    <w:rsid w:val="00A62FF2"/>
    <w:rsid w:val="00A63140"/>
    <w:rsid w:val="00A6354D"/>
    <w:rsid w:val="00A63A43"/>
    <w:rsid w:val="00A64D7C"/>
    <w:rsid w:val="00A64FE1"/>
    <w:rsid w:val="00A65526"/>
    <w:rsid w:val="00A65612"/>
    <w:rsid w:val="00A65720"/>
    <w:rsid w:val="00A65B88"/>
    <w:rsid w:val="00A65C12"/>
    <w:rsid w:val="00A65D70"/>
    <w:rsid w:val="00A66158"/>
    <w:rsid w:val="00A66949"/>
    <w:rsid w:val="00A66987"/>
    <w:rsid w:val="00A66A42"/>
    <w:rsid w:val="00A66A4C"/>
    <w:rsid w:val="00A66D52"/>
    <w:rsid w:val="00A67168"/>
    <w:rsid w:val="00A67281"/>
    <w:rsid w:val="00A672C3"/>
    <w:rsid w:val="00A6773C"/>
    <w:rsid w:val="00A679B7"/>
    <w:rsid w:val="00A67D8D"/>
    <w:rsid w:val="00A67DDA"/>
    <w:rsid w:val="00A67F31"/>
    <w:rsid w:val="00A70011"/>
    <w:rsid w:val="00A70273"/>
    <w:rsid w:val="00A706FB"/>
    <w:rsid w:val="00A70C3E"/>
    <w:rsid w:val="00A70E3E"/>
    <w:rsid w:val="00A711C3"/>
    <w:rsid w:val="00A71263"/>
    <w:rsid w:val="00A714C2"/>
    <w:rsid w:val="00A7160D"/>
    <w:rsid w:val="00A7179F"/>
    <w:rsid w:val="00A7195B"/>
    <w:rsid w:val="00A71F14"/>
    <w:rsid w:val="00A72272"/>
    <w:rsid w:val="00A7253D"/>
    <w:rsid w:val="00A72A43"/>
    <w:rsid w:val="00A72AB9"/>
    <w:rsid w:val="00A72B84"/>
    <w:rsid w:val="00A72DD7"/>
    <w:rsid w:val="00A7316E"/>
    <w:rsid w:val="00A734CA"/>
    <w:rsid w:val="00A738AC"/>
    <w:rsid w:val="00A738D6"/>
    <w:rsid w:val="00A738FD"/>
    <w:rsid w:val="00A73EBF"/>
    <w:rsid w:val="00A743FF"/>
    <w:rsid w:val="00A7466E"/>
    <w:rsid w:val="00A7493B"/>
    <w:rsid w:val="00A75040"/>
    <w:rsid w:val="00A75149"/>
    <w:rsid w:val="00A753DB"/>
    <w:rsid w:val="00A75647"/>
    <w:rsid w:val="00A75731"/>
    <w:rsid w:val="00A75AD8"/>
    <w:rsid w:val="00A75CAD"/>
    <w:rsid w:val="00A75EBB"/>
    <w:rsid w:val="00A75F68"/>
    <w:rsid w:val="00A75FB4"/>
    <w:rsid w:val="00A76031"/>
    <w:rsid w:val="00A76A11"/>
    <w:rsid w:val="00A76B42"/>
    <w:rsid w:val="00A76C17"/>
    <w:rsid w:val="00A76CE6"/>
    <w:rsid w:val="00A771D1"/>
    <w:rsid w:val="00A8004D"/>
    <w:rsid w:val="00A80126"/>
    <w:rsid w:val="00A801BD"/>
    <w:rsid w:val="00A80315"/>
    <w:rsid w:val="00A80662"/>
    <w:rsid w:val="00A80667"/>
    <w:rsid w:val="00A80762"/>
    <w:rsid w:val="00A8078E"/>
    <w:rsid w:val="00A80BE3"/>
    <w:rsid w:val="00A80BFF"/>
    <w:rsid w:val="00A812E6"/>
    <w:rsid w:val="00A81421"/>
    <w:rsid w:val="00A8154F"/>
    <w:rsid w:val="00A817BB"/>
    <w:rsid w:val="00A81C75"/>
    <w:rsid w:val="00A81D7A"/>
    <w:rsid w:val="00A830DF"/>
    <w:rsid w:val="00A831A5"/>
    <w:rsid w:val="00A83229"/>
    <w:rsid w:val="00A8402A"/>
    <w:rsid w:val="00A844F0"/>
    <w:rsid w:val="00A8467F"/>
    <w:rsid w:val="00A8495A"/>
    <w:rsid w:val="00A849D1"/>
    <w:rsid w:val="00A84CEB"/>
    <w:rsid w:val="00A84E82"/>
    <w:rsid w:val="00A84EBF"/>
    <w:rsid w:val="00A84F81"/>
    <w:rsid w:val="00A85065"/>
    <w:rsid w:val="00A855DD"/>
    <w:rsid w:val="00A8694C"/>
    <w:rsid w:val="00A86CE0"/>
    <w:rsid w:val="00A87455"/>
    <w:rsid w:val="00A87770"/>
    <w:rsid w:val="00A877B1"/>
    <w:rsid w:val="00A87C66"/>
    <w:rsid w:val="00A87E51"/>
    <w:rsid w:val="00A87F29"/>
    <w:rsid w:val="00A87FC3"/>
    <w:rsid w:val="00A9024C"/>
    <w:rsid w:val="00A902AF"/>
    <w:rsid w:val="00A9098A"/>
    <w:rsid w:val="00A91009"/>
    <w:rsid w:val="00A91200"/>
    <w:rsid w:val="00A9129C"/>
    <w:rsid w:val="00A9142D"/>
    <w:rsid w:val="00A91ABC"/>
    <w:rsid w:val="00A91ACC"/>
    <w:rsid w:val="00A91DFB"/>
    <w:rsid w:val="00A9210E"/>
    <w:rsid w:val="00A922E1"/>
    <w:rsid w:val="00A926D7"/>
    <w:rsid w:val="00A92C4D"/>
    <w:rsid w:val="00A92E6A"/>
    <w:rsid w:val="00A92F7E"/>
    <w:rsid w:val="00A932DD"/>
    <w:rsid w:val="00A935AC"/>
    <w:rsid w:val="00A93F7B"/>
    <w:rsid w:val="00A94090"/>
    <w:rsid w:val="00A94093"/>
    <w:rsid w:val="00A941B5"/>
    <w:rsid w:val="00A941EB"/>
    <w:rsid w:val="00A94243"/>
    <w:rsid w:val="00A94274"/>
    <w:rsid w:val="00A94607"/>
    <w:rsid w:val="00A94CF3"/>
    <w:rsid w:val="00A94D07"/>
    <w:rsid w:val="00A95125"/>
    <w:rsid w:val="00A95238"/>
    <w:rsid w:val="00A95358"/>
    <w:rsid w:val="00A956FA"/>
    <w:rsid w:val="00A95CEE"/>
    <w:rsid w:val="00A95E4C"/>
    <w:rsid w:val="00A95EC9"/>
    <w:rsid w:val="00A95FBA"/>
    <w:rsid w:val="00A9601E"/>
    <w:rsid w:val="00A9612B"/>
    <w:rsid w:val="00A9668D"/>
    <w:rsid w:val="00A96A0B"/>
    <w:rsid w:val="00A96A22"/>
    <w:rsid w:val="00A96C1A"/>
    <w:rsid w:val="00A96C20"/>
    <w:rsid w:val="00A96F03"/>
    <w:rsid w:val="00A96FA9"/>
    <w:rsid w:val="00A96FB5"/>
    <w:rsid w:val="00A9729B"/>
    <w:rsid w:val="00A9750F"/>
    <w:rsid w:val="00A97807"/>
    <w:rsid w:val="00A97A73"/>
    <w:rsid w:val="00A97C51"/>
    <w:rsid w:val="00A97DD1"/>
    <w:rsid w:val="00AA013F"/>
    <w:rsid w:val="00AA0282"/>
    <w:rsid w:val="00AA0606"/>
    <w:rsid w:val="00AA07E9"/>
    <w:rsid w:val="00AA0C10"/>
    <w:rsid w:val="00AA1075"/>
    <w:rsid w:val="00AA15CB"/>
    <w:rsid w:val="00AA161F"/>
    <w:rsid w:val="00AA1A6D"/>
    <w:rsid w:val="00AA1B22"/>
    <w:rsid w:val="00AA1F51"/>
    <w:rsid w:val="00AA21B4"/>
    <w:rsid w:val="00AA252D"/>
    <w:rsid w:val="00AA29E6"/>
    <w:rsid w:val="00AA2C05"/>
    <w:rsid w:val="00AA2E3D"/>
    <w:rsid w:val="00AA2EB9"/>
    <w:rsid w:val="00AA2F01"/>
    <w:rsid w:val="00AA2F2A"/>
    <w:rsid w:val="00AA322B"/>
    <w:rsid w:val="00AA3323"/>
    <w:rsid w:val="00AA34A4"/>
    <w:rsid w:val="00AA372E"/>
    <w:rsid w:val="00AA3883"/>
    <w:rsid w:val="00AA3C1D"/>
    <w:rsid w:val="00AA3E16"/>
    <w:rsid w:val="00AA40A8"/>
    <w:rsid w:val="00AA40B6"/>
    <w:rsid w:val="00AA4211"/>
    <w:rsid w:val="00AA42D4"/>
    <w:rsid w:val="00AA4779"/>
    <w:rsid w:val="00AA4AC6"/>
    <w:rsid w:val="00AA50A2"/>
    <w:rsid w:val="00AA55C0"/>
    <w:rsid w:val="00AA5896"/>
    <w:rsid w:val="00AA58F2"/>
    <w:rsid w:val="00AA599C"/>
    <w:rsid w:val="00AA5AD3"/>
    <w:rsid w:val="00AA5B2F"/>
    <w:rsid w:val="00AA5BCC"/>
    <w:rsid w:val="00AA5C7A"/>
    <w:rsid w:val="00AA5DC7"/>
    <w:rsid w:val="00AA5EF5"/>
    <w:rsid w:val="00AA5FD3"/>
    <w:rsid w:val="00AA6042"/>
    <w:rsid w:val="00AA61DF"/>
    <w:rsid w:val="00AA639C"/>
    <w:rsid w:val="00AA64BF"/>
    <w:rsid w:val="00AA65B8"/>
    <w:rsid w:val="00AA684E"/>
    <w:rsid w:val="00AA6DB3"/>
    <w:rsid w:val="00AA7972"/>
    <w:rsid w:val="00AA7A4C"/>
    <w:rsid w:val="00AA7D4C"/>
    <w:rsid w:val="00AA7EA0"/>
    <w:rsid w:val="00AA7FA2"/>
    <w:rsid w:val="00AA7FF3"/>
    <w:rsid w:val="00AB00A4"/>
    <w:rsid w:val="00AB00D6"/>
    <w:rsid w:val="00AB0487"/>
    <w:rsid w:val="00AB0CEC"/>
    <w:rsid w:val="00AB12AC"/>
    <w:rsid w:val="00AB12B5"/>
    <w:rsid w:val="00AB1331"/>
    <w:rsid w:val="00AB13D3"/>
    <w:rsid w:val="00AB16E4"/>
    <w:rsid w:val="00AB1800"/>
    <w:rsid w:val="00AB193B"/>
    <w:rsid w:val="00AB1A61"/>
    <w:rsid w:val="00AB1B1A"/>
    <w:rsid w:val="00AB1F85"/>
    <w:rsid w:val="00AB2414"/>
    <w:rsid w:val="00AB2453"/>
    <w:rsid w:val="00AB2803"/>
    <w:rsid w:val="00AB2810"/>
    <w:rsid w:val="00AB2C08"/>
    <w:rsid w:val="00AB33E4"/>
    <w:rsid w:val="00AB355D"/>
    <w:rsid w:val="00AB371E"/>
    <w:rsid w:val="00AB3832"/>
    <w:rsid w:val="00AB3A65"/>
    <w:rsid w:val="00AB3C4D"/>
    <w:rsid w:val="00AB3E75"/>
    <w:rsid w:val="00AB3EEC"/>
    <w:rsid w:val="00AB40AF"/>
    <w:rsid w:val="00AB414A"/>
    <w:rsid w:val="00AB43FD"/>
    <w:rsid w:val="00AB4E16"/>
    <w:rsid w:val="00AB4F8D"/>
    <w:rsid w:val="00AB4F9F"/>
    <w:rsid w:val="00AB503C"/>
    <w:rsid w:val="00AB50C1"/>
    <w:rsid w:val="00AB521F"/>
    <w:rsid w:val="00AB5659"/>
    <w:rsid w:val="00AB598D"/>
    <w:rsid w:val="00AB5B0A"/>
    <w:rsid w:val="00AB5C4B"/>
    <w:rsid w:val="00AB5CD8"/>
    <w:rsid w:val="00AB5CE7"/>
    <w:rsid w:val="00AB5D46"/>
    <w:rsid w:val="00AB5F3E"/>
    <w:rsid w:val="00AB5FC2"/>
    <w:rsid w:val="00AB6920"/>
    <w:rsid w:val="00AB6C56"/>
    <w:rsid w:val="00AB74BF"/>
    <w:rsid w:val="00AB7583"/>
    <w:rsid w:val="00AC0350"/>
    <w:rsid w:val="00AC038A"/>
    <w:rsid w:val="00AC0438"/>
    <w:rsid w:val="00AC050B"/>
    <w:rsid w:val="00AC0716"/>
    <w:rsid w:val="00AC162F"/>
    <w:rsid w:val="00AC16D5"/>
    <w:rsid w:val="00AC192C"/>
    <w:rsid w:val="00AC19EB"/>
    <w:rsid w:val="00AC1CA9"/>
    <w:rsid w:val="00AC1FE7"/>
    <w:rsid w:val="00AC228B"/>
    <w:rsid w:val="00AC2412"/>
    <w:rsid w:val="00AC2426"/>
    <w:rsid w:val="00AC2A1A"/>
    <w:rsid w:val="00AC2E35"/>
    <w:rsid w:val="00AC3075"/>
    <w:rsid w:val="00AC30CD"/>
    <w:rsid w:val="00AC31E5"/>
    <w:rsid w:val="00AC3463"/>
    <w:rsid w:val="00AC359C"/>
    <w:rsid w:val="00AC38AB"/>
    <w:rsid w:val="00AC3DC7"/>
    <w:rsid w:val="00AC41DE"/>
    <w:rsid w:val="00AC473B"/>
    <w:rsid w:val="00AC4C75"/>
    <w:rsid w:val="00AC4F82"/>
    <w:rsid w:val="00AC5679"/>
    <w:rsid w:val="00AC57DF"/>
    <w:rsid w:val="00AC5890"/>
    <w:rsid w:val="00AC58B4"/>
    <w:rsid w:val="00AC596F"/>
    <w:rsid w:val="00AC5B7D"/>
    <w:rsid w:val="00AC65FC"/>
    <w:rsid w:val="00AC6C43"/>
    <w:rsid w:val="00AC6CCE"/>
    <w:rsid w:val="00AC6D67"/>
    <w:rsid w:val="00AC6F7F"/>
    <w:rsid w:val="00AC7006"/>
    <w:rsid w:val="00AC774A"/>
    <w:rsid w:val="00AC7E39"/>
    <w:rsid w:val="00AC7E90"/>
    <w:rsid w:val="00AD00FC"/>
    <w:rsid w:val="00AD0191"/>
    <w:rsid w:val="00AD01FF"/>
    <w:rsid w:val="00AD02BA"/>
    <w:rsid w:val="00AD040B"/>
    <w:rsid w:val="00AD0657"/>
    <w:rsid w:val="00AD07EF"/>
    <w:rsid w:val="00AD0977"/>
    <w:rsid w:val="00AD0AFB"/>
    <w:rsid w:val="00AD0C0D"/>
    <w:rsid w:val="00AD0D2C"/>
    <w:rsid w:val="00AD0F25"/>
    <w:rsid w:val="00AD1078"/>
    <w:rsid w:val="00AD128E"/>
    <w:rsid w:val="00AD1302"/>
    <w:rsid w:val="00AD142B"/>
    <w:rsid w:val="00AD14EF"/>
    <w:rsid w:val="00AD16D2"/>
    <w:rsid w:val="00AD1782"/>
    <w:rsid w:val="00AD194B"/>
    <w:rsid w:val="00AD1ABC"/>
    <w:rsid w:val="00AD1E02"/>
    <w:rsid w:val="00AD1E0F"/>
    <w:rsid w:val="00AD209E"/>
    <w:rsid w:val="00AD222D"/>
    <w:rsid w:val="00AD25B9"/>
    <w:rsid w:val="00AD25FA"/>
    <w:rsid w:val="00AD26D0"/>
    <w:rsid w:val="00AD274F"/>
    <w:rsid w:val="00AD3016"/>
    <w:rsid w:val="00AD3604"/>
    <w:rsid w:val="00AD3792"/>
    <w:rsid w:val="00AD3990"/>
    <w:rsid w:val="00AD3C7D"/>
    <w:rsid w:val="00AD3F5C"/>
    <w:rsid w:val="00AD3FE7"/>
    <w:rsid w:val="00AD401C"/>
    <w:rsid w:val="00AD42FF"/>
    <w:rsid w:val="00AD46F7"/>
    <w:rsid w:val="00AD48FB"/>
    <w:rsid w:val="00AD4A18"/>
    <w:rsid w:val="00AD4D26"/>
    <w:rsid w:val="00AD4FFC"/>
    <w:rsid w:val="00AD5039"/>
    <w:rsid w:val="00AD5248"/>
    <w:rsid w:val="00AD556B"/>
    <w:rsid w:val="00AD562E"/>
    <w:rsid w:val="00AD5853"/>
    <w:rsid w:val="00AD600E"/>
    <w:rsid w:val="00AD60A6"/>
    <w:rsid w:val="00AD64BD"/>
    <w:rsid w:val="00AD682C"/>
    <w:rsid w:val="00AD695C"/>
    <w:rsid w:val="00AD6F4C"/>
    <w:rsid w:val="00AD70A3"/>
    <w:rsid w:val="00AD71FB"/>
    <w:rsid w:val="00AD7510"/>
    <w:rsid w:val="00AD77C5"/>
    <w:rsid w:val="00AD77D8"/>
    <w:rsid w:val="00AD7DB8"/>
    <w:rsid w:val="00AE020B"/>
    <w:rsid w:val="00AE0214"/>
    <w:rsid w:val="00AE0532"/>
    <w:rsid w:val="00AE05FA"/>
    <w:rsid w:val="00AE0622"/>
    <w:rsid w:val="00AE0663"/>
    <w:rsid w:val="00AE0762"/>
    <w:rsid w:val="00AE07AA"/>
    <w:rsid w:val="00AE0AA2"/>
    <w:rsid w:val="00AE0DDF"/>
    <w:rsid w:val="00AE0E62"/>
    <w:rsid w:val="00AE1177"/>
    <w:rsid w:val="00AE11D7"/>
    <w:rsid w:val="00AE128B"/>
    <w:rsid w:val="00AE1476"/>
    <w:rsid w:val="00AE186F"/>
    <w:rsid w:val="00AE1A25"/>
    <w:rsid w:val="00AE2093"/>
    <w:rsid w:val="00AE21EE"/>
    <w:rsid w:val="00AE2CBF"/>
    <w:rsid w:val="00AE2D3A"/>
    <w:rsid w:val="00AE32E4"/>
    <w:rsid w:val="00AE3433"/>
    <w:rsid w:val="00AE35F4"/>
    <w:rsid w:val="00AE397B"/>
    <w:rsid w:val="00AE3D60"/>
    <w:rsid w:val="00AE3F47"/>
    <w:rsid w:val="00AE42F6"/>
    <w:rsid w:val="00AE44A5"/>
    <w:rsid w:val="00AE4BC7"/>
    <w:rsid w:val="00AE5133"/>
    <w:rsid w:val="00AE5817"/>
    <w:rsid w:val="00AE5DE1"/>
    <w:rsid w:val="00AE5DFF"/>
    <w:rsid w:val="00AE5E65"/>
    <w:rsid w:val="00AE607C"/>
    <w:rsid w:val="00AE6478"/>
    <w:rsid w:val="00AE699E"/>
    <w:rsid w:val="00AE6AA0"/>
    <w:rsid w:val="00AE6CF7"/>
    <w:rsid w:val="00AE6DE8"/>
    <w:rsid w:val="00AE6F99"/>
    <w:rsid w:val="00AE7042"/>
    <w:rsid w:val="00AE77C1"/>
    <w:rsid w:val="00AE7AE4"/>
    <w:rsid w:val="00AE7C24"/>
    <w:rsid w:val="00AE7DF1"/>
    <w:rsid w:val="00AF0182"/>
    <w:rsid w:val="00AF029B"/>
    <w:rsid w:val="00AF04EF"/>
    <w:rsid w:val="00AF0683"/>
    <w:rsid w:val="00AF09E0"/>
    <w:rsid w:val="00AF0CA6"/>
    <w:rsid w:val="00AF0F92"/>
    <w:rsid w:val="00AF12E4"/>
    <w:rsid w:val="00AF1545"/>
    <w:rsid w:val="00AF167E"/>
    <w:rsid w:val="00AF17C8"/>
    <w:rsid w:val="00AF1AFF"/>
    <w:rsid w:val="00AF2221"/>
    <w:rsid w:val="00AF2593"/>
    <w:rsid w:val="00AF26F2"/>
    <w:rsid w:val="00AF2AE8"/>
    <w:rsid w:val="00AF31C3"/>
    <w:rsid w:val="00AF34C4"/>
    <w:rsid w:val="00AF366C"/>
    <w:rsid w:val="00AF3697"/>
    <w:rsid w:val="00AF38D9"/>
    <w:rsid w:val="00AF39EB"/>
    <w:rsid w:val="00AF3D00"/>
    <w:rsid w:val="00AF3E32"/>
    <w:rsid w:val="00AF3EC3"/>
    <w:rsid w:val="00AF4023"/>
    <w:rsid w:val="00AF4686"/>
    <w:rsid w:val="00AF4D0F"/>
    <w:rsid w:val="00AF4E10"/>
    <w:rsid w:val="00AF519C"/>
    <w:rsid w:val="00AF51AB"/>
    <w:rsid w:val="00AF51D6"/>
    <w:rsid w:val="00AF53DE"/>
    <w:rsid w:val="00AF5A15"/>
    <w:rsid w:val="00AF5DF4"/>
    <w:rsid w:val="00AF601F"/>
    <w:rsid w:val="00AF603F"/>
    <w:rsid w:val="00AF61D3"/>
    <w:rsid w:val="00AF631F"/>
    <w:rsid w:val="00AF6635"/>
    <w:rsid w:val="00AF66C5"/>
    <w:rsid w:val="00AF6BEB"/>
    <w:rsid w:val="00AF6C53"/>
    <w:rsid w:val="00AF70A6"/>
    <w:rsid w:val="00AF7189"/>
    <w:rsid w:val="00AF765C"/>
    <w:rsid w:val="00AF7679"/>
    <w:rsid w:val="00AF78FC"/>
    <w:rsid w:val="00AF7A25"/>
    <w:rsid w:val="00AF7CB0"/>
    <w:rsid w:val="00AF7E39"/>
    <w:rsid w:val="00B00208"/>
    <w:rsid w:val="00B003C1"/>
    <w:rsid w:val="00B00AD2"/>
    <w:rsid w:val="00B00AEA"/>
    <w:rsid w:val="00B00B73"/>
    <w:rsid w:val="00B00B88"/>
    <w:rsid w:val="00B00D08"/>
    <w:rsid w:val="00B00E46"/>
    <w:rsid w:val="00B00E4C"/>
    <w:rsid w:val="00B0120F"/>
    <w:rsid w:val="00B01367"/>
    <w:rsid w:val="00B013D7"/>
    <w:rsid w:val="00B0172C"/>
    <w:rsid w:val="00B0182C"/>
    <w:rsid w:val="00B01921"/>
    <w:rsid w:val="00B01B09"/>
    <w:rsid w:val="00B01FF5"/>
    <w:rsid w:val="00B0224E"/>
    <w:rsid w:val="00B02274"/>
    <w:rsid w:val="00B026CB"/>
    <w:rsid w:val="00B02791"/>
    <w:rsid w:val="00B02E35"/>
    <w:rsid w:val="00B02F6E"/>
    <w:rsid w:val="00B03385"/>
    <w:rsid w:val="00B038AF"/>
    <w:rsid w:val="00B0466D"/>
    <w:rsid w:val="00B0469A"/>
    <w:rsid w:val="00B0482B"/>
    <w:rsid w:val="00B04835"/>
    <w:rsid w:val="00B04973"/>
    <w:rsid w:val="00B04A76"/>
    <w:rsid w:val="00B04F75"/>
    <w:rsid w:val="00B0502A"/>
    <w:rsid w:val="00B053B2"/>
    <w:rsid w:val="00B0545A"/>
    <w:rsid w:val="00B0558C"/>
    <w:rsid w:val="00B058EC"/>
    <w:rsid w:val="00B05A02"/>
    <w:rsid w:val="00B05B0A"/>
    <w:rsid w:val="00B05C2A"/>
    <w:rsid w:val="00B05C4A"/>
    <w:rsid w:val="00B06125"/>
    <w:rsid w:val="00B0614F"/>
    <w:rsid w:val="00B0638C"/>
    <w:rsid w:val="00B063AC"/>
    <w:rsid w:val="00B064FC"/>
    <w:rsid w:val="00B066E2"/>
    <w:rsid w:val="00B06780"/>
    <w:rsid w:val="00B06887"/>
    <w:rsid w:val="00B077BA"/>
    <w:rsid w:val="00B077E1"/>
    <w:rsid w:val="00B077F6"/>
    <w:rsid w:val="00B078D5"/>
    <w:rsid w:val="00B07D68"/>
    <w:rsid w:val="00B10294"/>
    <w:rsid w:val="00B10451"/>
    <w:rsid w:val="00B104E3"/>
    <w:rsid w:val="00B1073F"/>
    <w:rsid w:val="00B10A22"/>
    <w:rsid w:val="00B10AD0"/>
    <w:rsid w:val="00B111B6"/>
    <w:rsid w:val="00B11311"/>
    <w:rsid w:val="00B1138F"/>
    <w:rsid w:val="00B113A6"/>
    <w:rsid w:val="00B114AF"/>
    <w:rsid w:val="00B114F3"/>
    <w:rsid w:val="00B114F8"/>
    <w:rsid w:val="00B11574"/>
    <w:rsid w:val="00B11646"/>
    <w:rsid w:val="00B11805"/>
    <w:rsid w:val="00B118AD"/>
    <w:rsid w:val="00B11C0E"/>
    <w:rsid w:val="00B11E34"/>
    <w:rsid w:val="00B11F7F"/>
    <w:rsid w:val="00B12219"/>
    <w:rsid w:val="00B12789"/>
    <w:rsid w:val="00B1298C"/>
    <w:rsid w:val="00B12B0A"/>
    <w:rsid w:val="00B12F52"/>
    <w:rsid w:val="00B12F7F"/>
    <w:rsid w:val="00B13187"/>
    <w:rsid w:val="00B1359B"/>
    <w:rsid w:val="00B136D4"/>
    <w:rsid w:val="00B138DE"/>
    <w:rsid w:val="00B13EDD"/>
    <w:rsid w:val="00B13F3A"/>
    <w:rsid w:val="00B13F8C"/>
    <w:rsid w:val="00B148A2"/>
    <w:rsid w:val="00B14C3E"/>
    <w:rsid w:val="00B14C9F"/>
    <w:rsid w:val="00B14CB1"/>
    <w:rsid w:val="00B14EB7"/>
    <w:rsid w:val="00B152A5"/>
    <w:rsid w:val="00B156C6"/>
    <w:rsid w:val="00B15D3F"/>
    <w:rsid w:val="00B16416"/>
    <w:rsid w:val="00B164C0"/>
    <w:rsid w:val="00B167C6"/>
    <w:rsid w:val="00B16CB7"/>
    <w:rsid w:val="00B16D0F"/>
    <w:rsid w:val="00B1718D"/>
    <w:rsid w:val="00B171FB"/>
    <w:rsid w:val="00B1763D"/>
    <w:rsid w:val="00B17D03"/>
    <w:rsid w:val="00B17EEF"/>
    <w:rsid w:val="00B17FDE"/>
    <w:rsid w:val="00B2005F"/>
    <w:rsid w:val="00B20127"/>
    <w:rsid w:val="00B20530"/>
    <w:rsid w:val="00B20AD4"/>
    <w:rsid w:val="00B21028"/>
    <w:rsid w:val="00B21178"/>
    <w:rsid w:val="00B2131A"/>
    <w:rsid w:val="00B21441"/>
    <w:rsid w:val="00B21712"/>
    <w:rsid w:val="00B218F0"/>
    <w:rsid w:val="00B21DF3"/>
    <w:rsid w:val="00B21ECD"/>
    <w:rsid w:val="00B2218A"/>
    <w:rsid w:val="00B22427"/>
    <w:rsid w:val="00B22539"/>
    <w:rsid w:val="00B22967"/>
    <w:rsid w:val="00B22ADF"/>
    <w:rsid w:val="00B2308A"/>
    <w:rsid w:val="00B230B5"/>
    <w:rsid w:val="00B231C5"/>
    <w:rsid w:val="00B235A1"/>
    <w:rsid w:val="00B2371C"/>
    <w:rsid w:val="00B2386B"/>
    <w:rsid w:val="00B23AF4"/>
    <w:rsid w:val="00B23B57"/>
    <w:rsid w:val="00B23C74"/>
    <w:rsid w:val="00B23CB5"/>
    <w:rsid w:val="00B23E3E"/>
    <w:rsid w:val="00B240C2"/>
    <w:rsid w:val="00B240F6"/>
    <w:rsid w:val="00B241F6"/>
    <w:rsid w:val="00B2420A"/>
    <w:rsid w:val="00B24299"/>
    <w:rsid w:val="00B24356"/>
    <w:rsid w:val="00B2481A"/>
    <w:rsid w:val="00B24966"/>
    <w:rsid w:val="00B24993"/>
    <w:rsid w:val="00B24A10"/>
    <w:rsid w:val="00B24AFB"/>
    <w:rsid w:val="00B25699"/>
    <w:rsid w:val="00B2593D"/>
    <w:rsid w:val="00B25B3D"/>
    <w:rsid w:val="00B25C11"/>
    <w:rsid w:val="00B25E5F"/>
    <w:rsid w:val="00B26547"/>
    <w:rsid w:val="00B26B78"/>
    <w:rsid w:val="00B26BCB"/>
    <w:rsid w:val="00B2702A"/>
    <w:rsid w:val="00B27035"/>
    <w:rsid w:val="00B271AE"/>
    <w:rsid w:val="00B2750C"/>
    <w:rsid w:val="00B2751B"/>
    <w:rsid w:val="00B27523"/>
    <w:rsid w:val="00B27859"/>
    <w:rsid w:val="00B27B59"/>
    <w:rsid w:val="00B27C55"/>
    <w:rsid w:val="00B27F58"/>
    <w:rsid w:val="00B27F62"/>
    <w:rsid w:val="00B3015D"/>
    <w:rsid w:val="00B30253"/>
    <w:rsid w:val="00B30371"/>
    <w:rsid w:val="00B303D3"/>
    <w:rsid w:val="00B30568"/>
    <w:rsid w:val="00B30B45"/>
    <w:rsid w:val="00B30C39"/>
    <w:rsid w:val="00B30F80"/>
    <w:rsid w:val="00B31392"/>
    <w:rsid w:val="00B31AE1"/>
    <w:rsid w:val="00B31B93"/>
    <w:rsid w:val="00B31BBC"/>
    <w:rsid w:val="00B31DB9"/>
    <w:rsid w:val="00B31F1A"/>
    <w:rsid w:val="00B31F9A"/>
    <w:rsid w:val="00B32493"/>
    <w:rsid w:val="00B3266C"/>
    <w:rsid w:val="00B328B8"/>
    <w:rsid w:val="00B32AE3"/>
    <w:rsid w:val="00B32DB6"/>
    <w:rsid w:val="00B32F2D"/>
    <w:rsid w:val="00B331FF"/>
    <w:rsid w:val="00B33414"/>
    <w:rsid w:val="00B33422"/>
    <w:rsid w:val="00B33497"/>
    <w:rsid w:val="00B337B0"/>
    <w:rsid w:val="00B338B5"/>
    <w:rsid w:val="00B33CCA"/>
    <w:rsid w:val="00B33CDC"/>
    <w:rsid w:val="00B33D96"/>
    <w:rsid w:val="00B33E15"/>
    <w:rsid w:val="00B3405E"/>
    <w:rsid w:val="00B3407B"/>
    <w:rsid w:val="00B344D1"/>
    <w:rsid w:val="00B3457F"/>
    <w:rsid w:val="00B34EE4"/>
    <w:rsid w:val="00B3524E"/>
    <w:rsid w:val="00B353DB"/>
    <w:rsid w:val="00B354BC"/>
    <w:rsid w:val="00B35BB7"/>
    <w:rsid w:val="00B35C36"/>
    <w:rsid w:val="00B35F88"/>
    <w:rsid w:val="00B3616A"/>
    <w:rsid w:val="00B3644C"/>
    <w:rsid w:val="00B36584"/>
    <w:rsid w:val="00B36750"/>
    <w:rsid w:val="00B367CD"/>
    <w:rsid w:val="00B36845"/>
    <w:rsid w:val="00B36E68"/>
    <w:rsid w:val="00B3721C"/>
    <w:rsid w:val="00B374DF"/>
    <w:rsid w:val="00B37A17"/>
    <w:rsid w:val="00B37EF5"/>
    <w:rsid w:val="00B37F13"/>
    <w:rsid w:val="00B4012B"/>
    <w:rsid w:val="00B403EC"/>
    <w:rsid w:val="00B40539"/>
    <w:rsid w:val="00B40599"/>
    <w:rsid w:val="00B40817"/>
    <w:rsid w:val="00B4085B"/>
    <w:rsid w:val="00B409C6"/>
    <w:rsid w:val="00B40A36"/>
    <w:rsid w:val="00B40AA5"/>
    <w:rsid w:val="00B40F8C"/>
    <w:rsid w:val="00B41018"/>
    <w:rsid w:val="00B41061"/>
    <w:rsid w:val="00B4107B"/>
    <w:rsid w:val="00B410B4"/>
    <w:rsid w:val="00B414DF"/>
    <w:rsid w:val="00B416CC"/>
    <w:rsid w:val="00B417D7"/>
    <w:rsid w:val="00B4192B"/>
    <w:rsid w:val="00B41B1E"/>
    <w:rsid w:val="00B4213D"/>
    <w:rsid w:val="00B4218F"/>
    <w:rsid w:val="00B427BD"/>
    <w:rsid w:val="00B42921"/>
    <w:rsid w:val="00B42D8C"/>
    <w:rsid w:val="00B42E7C"/>
    <w:rsid w:val="00B43086"/>
    <w:rsid w:val="00B43329"/>
    <w:rsid w:val="00B436F3"/>
    <w:rsid w:val="00B437DF"/>
    <w:rsid w:val="00B43AEA"/>
    <w:rsid w:val="00B43D4F"/>
    <w:rsid w:val="00B43E27"/>
    <w:rsid w:val="00B44102"/>
    <w:rsid w:val="00B4477E"/>
    <w:rsid w:val="00B448EC"/>
    <w:rsid w:val="00B44A56"/>
    <w:rsid w:val="00B44A9E"/>
    <w:rsid w:val="00B44C7F"/>
    <w:rsid w:val="00B44C99"/>
    <w:rsid w:val="00B44E4A"/>
    <w:rsid w:val="00B450CC"/>
    <w:rsid w:val="00B453EE"/>
    <w:rsid w:val="00B456ED"/>
    <w:rsid w:val="00B45874"/>
    <w:rsid w:val="00B45B92"/>
    <w:rsid w:val="00B45F36"/>
    <w:rsid w:val="00B45F69"/>
    <w:rsid w:val="00B4618C"/>
    <w:rsid w:val="00B46824"/>
    <w:rsid w:val="00B4683E"/>
    <w:rsid w:val="00B468BA"/>
    <w:rsid w:val="00B469A5"/>
    <w:rsid w:val="00B469B3"/>
    <w:rsid w:val="00B46D32"/>
    <w:rsid w:val="00B46E27"/>
    <w:rsid w:val="00B46FF8"/>
    <w:rsid w:val="00B47138"/>
    <w:rsid w:val="00B47266"/>
    <w:rsid w:val="00B474BB"/>
    <w:rsid w:val="00B4756F"/>
    <w:rsid w:val="00B4770D"/>
    <w:rsid w:val="00B47B38"/>
    <w:rsid w:val="00B47BF2"/>
    <w:rsid w:val="00B500E5"/>
    <w:rsid w:val="00B50273"/>
    <w:rsid w:val="00B5064B"/>
    <w:rsid w:val="00B50F65"/>
    <w:rsid w:val="00B51094"/>
    <w:rsid w:val="00B5112E"/>
    <w:rsid w:val="00B511D9"/>
    <w:rsid w:val="00B5127E"/>
    <w:rsid w:val="00B512F9"/>
    <w:rsid w:val="00B51BEB"/>
    <w:rsid w:val="00B51E58"/>
    <w:rsid w:val="00B51E86"/>
    <w:rsid w:val="00B52130"/>
    <w:rsid w:val="00B5238D"/>
    <w:rsid w:val="00B52568"/>
    <w:rsid w:val="00B52873"/>
    <w:rsid w:val="00B52924"/>
    <w:rsid w:val="00B52A0C"/>
    <w:rsid w:val="00B52A70"/>
    <w:rsid w:val="00B52EC2"/>
    <w:rsid w:val="00B53105"/>
    <w:rsid w:val="00B534A0"/>
    <w:rsid w:val="00B5350F"/>
    <w:rsid w:val="00B53541"/>
    <w:rsid w:val="00B53593"/>
    <w:rsid w:val="00B53972"/>
    <w:rsid w:val="00B53BD5"/>
    <w:rsid w:val="00B53CC2"/>
    <w:rsid w:val="00B53EFC"/>
    <w:rsid w:val="00B53F54"/>
    <w:rsid w:val="00B53FF8"/>
    <w:rsid w:val="00B545E9"/>
    <w:rsid w:val="00B54680"/>
    <w:rsid w:val="00B54B2F"/>
    <w:rsid w:val="00B54B41"/>
    <w:rsid w:val="00B54BCF"/>
    <w:rsid w:val="00B54E9C"/>
    <w:rsid w:val="00B55017"/>
    <w:rsid w:val="00B55426"/>
    <w:rsid w:val="00B556B9"/>
    <w:rsid w:val="00B55754"/>
    <w:rsid w:val="00B55834"/>
    <w:rsid w:val="00B5592A"/>
    <w:rsid w:val="00B55BD3"/>
    <w:rsid w:val="00B55E1D"/>
    <w:rsid w:val="00B55F08"/>
    <w:rsid w:val="00B55F6E"/>
    <w:rsid w:val="00B55F97"/>
    <w:rsid w:val="00B56253"/>
    <w:rsid w:val="00B56462"/>
    <w:rsid w:val="00B5663B"/>
    <w:rsid w:val="00B56656"/>
    <w:rsid w:val="00B566E1"/>
    <w:rsid w:val="00B567AD"/>
    <w:rsid w:val="00B56C66"/>
    <w:rsid w:val="00B56D11"/>
    <w:rsid w:val="00B57038"/>
    <w:rsid w:val="00B57292"/>
    <w:rsid w:val="00B5736B"/>
    <w:rsid w:val="00B5776B"/>
    <w:rsid w:val="00B57830"/>
    <w:rsid w:val="00B5786D"/>
    <w:rsid w:val="00B578A7"/>
    <w:rsid w:val="00B602EB"/>
    <w:rsid w:val="00B6035A"/>
    <w:rsid w:val="00B6047D"/>
    <w:rsid w:val="00B6058B"/>
    <w:rsid w:val="00B60B3E"/>
    <w:rsid w:val="00B60CE5"/>
    <w:rsid w:val="00B60DE4"/>
    <w:rsid w:val="00B60DEB"/>
    <w:rsid w:val="00B61179"/>
    <w:rsid w:val="00B61950"/>
    <w:rsid w:val="00B61B1A"/>
    <w:rsid w:val="00B61C9C"/>
    <w:rsid w:val="00B61EBD"/>
    <w:rsid w:val="00B61F58"/>
    <w:rsid w:val="00B620F7"/>
    <w:rsid w:val="00B623C6"/>
    <w:rsid w:val="00B62678"/>
    <w:rsid w:val="00B62699"/>
    <w:rsid w:val="00B628B0"/>
    <w:rsid w:val="00B62AD4"/>
    <w:rsid w:val="00B62B51"/>
    <w:rsid w:val="00B63098"/>
    <w:rsid w:val="00B63663"/>
    <w:rsid w:val="00B638B1"/>
    <w:rsid w:val="00B6425C"/>
    <w:rsid w:val="00B64910"/>
    <w:rsid w:val="00B65338"/>
    <w:rsid w:val="00B65832"/>
    <w:rsid w:val="00B65D1A"/>
    <w:rsid w:val="00B65F08"/>
    <w:rsid w:val="00B65F8A"/>
    <w:rsid w:val="00B6622B"/>
    <w:rsid w:val="00B67211"/>
    <w:rsid w:val="00B67473"/>
    <w:rsid w:val="00B6750D"/>
    <w:rsid w:val="00B67891"/>
    <w:rsid w:val="00B67927"/>
    <w:rsid w:val="00B701D3"/>
    <w:rsid w:val="00B703EF"/>
    <w:rsid w:val="00B704F5"/>
    <w:rsid w:val="00B70619"/>
    <w:rsid w:val="00B70819"/>
    <w:rsid w:val="00B708C7"/>
    <w:rsid w:val="00B70986"/>
    <w:rsid w:val="00B70D0B"/>
    <w:rsid w:val="00B70DB3"/>
    <w:rsid w:val="00B70EB1"/>
    <w:rsid w:val="00B70ED1"/>
    <w:rsid w:val="00B70EF7"/>
    <w:rsid w:val="00B71A8D"/>
    <w:rsid w:val="00B71E37"/>
    <w:rsid w:val="00B7210B"/>
    <w:rsid w:val="00B72473"/>
    <w:rsid w:val="00B729E8"/>
    <w:rsid w:val="00B72A5C"/>
    <w:rsid w:val="00B72C1C"/>
    <w:rsid w:val="00B72F13"/>
    <w:rsid w:val="00B73464"/>
    <w:rsid w:val="00B73504"/>
    <w:rsid w:val="00B73A17"/>
    <w:rsid w:val="00B73DE4"/>
    <w:rsid w:val="00B73EE7"/>
    <w:rsid w:val="00B73F37"/>
    <w:rsid w:val="00B7404C"/>
    <w:rsid w:val="00B74511"/>
    <w:rsid w:val="00B74614"/>
    <w:rsid w:val="00B74F22"/>
    <w:rsid w:val="00B7512F"/>
    <w:rsid w:val="00B75787"/>
    <w:rsid w:val="00B7584F"/>
    <w:rsid w:val="00B75B18"/>
    <w:rsid w:val="00B75FCE"/>
    <w:rsid w:val="00B767AD"/>
    <w:rsid w:val="00B76D2F"/>
    <w:rsid w:val="00B76D37"/>
    <w:rsid w:val="00B776D7"/>
    <w:rsid w:val="00B77720"/>
    <w:rsid w:val="00B7777C"/>
    <w:rsid w:val="00B77B0E"/>
    <w:rsid w:val="00B77E33"/>
    <w:rsid w:val="00B77E5E"/>
    <w:rsid w:val="00B77EE6"/>
    <w:rsid w:val="00B801B4"/>
    <w:rsid w:val="00B80345"/>
    <w:rsid w:val="00B8039A"/>
    <w:rsid w:val="00B80815"/>
    <w:rsid w:val="00B80A0A"/>
    <w:rsid w:val="00B80B25"/>
    <w:rsid w:val="00B80BE3"/>
    <w:rsid w:val="00B80D13"/>
    <w:rsid w:val="00B80E6A"/>
    <w:rsid w:val="00B810D1"/>
    <w:rsid w:val="00B810D7"/>
    <w:rsid w:val="00B81296"/>
    <w:rsid w:val="00B81320"/>
    <w:rsid w:val="00B814DF"/>
    <w:rsid w:val="00B8177C"/>
    <w:rsid w:val="00B81AC4"/>
    <w:rsid w:val="00B820EF"/>
    <w:rsid w:val="00B8234E"/>
    <w:rsid w:val="00B826A3"/>
    <w:rsid w:val="00B829A4"/>
    <w:rsid w:val="00B82F79"/>
    <w:rsid w:val="00B83404"/>
    <w:rsid w:val="00B83443"/>
    <w:rsid w:val="00B83500"/>
    <w:rsid w:val="00B835CF"/>
    <w:rsid w:val="00B836B0"/>
    <w:rsid w:val="00B836C5"/>
    <w:rsid w:val="00B83C42"/>
    <w:rsid w:val="00B83EAA"/>
    <w:rsid w:val="00B83EE1"/>
    <w:rsid w:val="00B84229"/>
    <w:rsid w:val="00B84983"/>
    <w:rsid w:val="00B84B0C"/>
    <w:rsid w:val="00B84BB3"/>
    <w:rsid w:val="00B84E7D"/>
    <w:rsid w:val="00B84EF6"/>
    <w:rsid w:val="00B84F28"/>
    <w:rsid w:val="00B8544F"/>
    <w:rsid w:val="00B85461"/>
    <w:rsid w:val="00B854D6"/>
    <w:rsid w:val="00B85CE1"/>
    <w:rsid w:val="00B85E47"/>
    <w:rsid w:val="00B8605F"/>
    <w:rsid w:val="00B866E1"/>
    <w:rsid w:val="00B86E9C"/>
    <w:rsid w:val="00B87979"/>
    <w:rsid w:val="00B87B25"/>
    <w:rsid w:val="00B87D18"/>
    <w:rsid w:val="00B90444"/>
    <w:rsid w:val="00B90621"/>
    <w:rsid w:val="00B906D8"/>
    <w:rsid w:val="00B90739"/>
    <w:rsid w:val="00B90760"/>
    <w:rsid w:val="00B9077F"/>
    <w:rsid w:val="00B90A51"/>
    <w:rsid w:val="00B90B04"/>
    <w:rsid w:val="00B90D19"/>
    <w:rsid w:val="00B90FA8"/>
    <w:rsid w:val="00B91243"/>
    <w:rsid w:val="00B9159B"/>
    <w:rsid w:val="00B915AB"/>
    <w:rsid w:val="00B918CA"/>
    <w:rsid w:val="00B91C83"/>
    <w:rsid w:val="00B922BA"/>
    <w:rsid w:val="00B92634"/>
    <w:rsid w:val="00B9267F"/>
    <w:rsid w:val="00B928C8"/>
    <w:rsid w:val="00B92954"/>
    <w:rsid w:val="00B92C5F"/>
    <w:rsid w:val="00B92E14"/>
    <w:rsid w:val="00B92E35"/>
    <w:rsid w:val="00B9320A"/>
    <w:rsid w:val="00B93768"/>
    <w:rsid w:val="00B93B7E"/>
    <w:rsid w:val="00B93E80"/>
    <w:rsid w:val="00B9402B"/>
    <w:rsid w:val="00B94093"/>
    <w:rsid w:val="00B9428F"/>
    <w:rsid w:val="00B94386"/>
    <w:rsid w:val="00B9443A"/>
    <w:rsid w:val="00B944C4"/>
    <w:rsid w:val="00B9505D"/>
    <w:rsid w:val="00B951E8"/>
    <w:rsid w:val="00B95293"/>
    <w:rsid w:val="00B9537B"/>
    <w:rsid w:val="00B95579"/>
    <w:rsid w:val="00B95884"/>
    <w:rsid w:val="00B958FB"/>
    <w:rsid w:val="00B95989"/>
    <w:rsid w:val="00B95D84"/>
    <w:rsid w:val="00B95F4A"/>
    <w:rsid w:val="00B9604B"/>
    <w:rsid w:val="00B96349"/>
    <w:rsid w:val="00B96677"/>
    <w:rsid w:val="00B967D3"/>
    <w:rsid w:val="00B96977"/>
    <w:rsid w:val="00B96A95"/>
    <w:rsid w:val="00B96C67"/>
    <w:rsid w:val="00B96DAC"/>
    <w:rsid w:val="00B96FC3"/>
    <w:rsid w:val="00B9710D"/>
    <w:rsid w:val="00B97388"/>
    <w:rsid w:val="00B97458"/>
    <w:rsid w:val="00B97931"/>
    <w:rsid w:val="00B97A81"/>
    <w:rsid w:val="00B97CF2"/>
    <w:rsid w:val="00BA00AC"/>
    <w:rsid w:val="00BA0148"/>
    <w:rsid w:val="00BA0186"/>
    <w:rsid w:val="00BA01A3"/>
    <w:rsid w:val="00BA01A9"/>
    <w:rsid w:val="00BA097D"/>
    <w:rsid w:val="00BA0A4B"/>
    <w:rsid w:val="00BA0AC6"/>
    <w:rsid w:val="00BA0B96"/>
    <w:rsid w:val="00BA0CAD"/>
    <w:rsid w:val="00BA0F19"/>
    <w:rsid w:val="00BA134B"/>
    <w:rsid w:val="00BA1422"/>
    <w:rsid w:val="00BA143C"/>
    <w:rsid w:val="00BA145B"/>
    <w:rsid w:val="00BA17EE"/>
    <w:rsid w:val="00BA1E51"/>
    <w:rsid w:val="00BA1E9C"/>
    <w:rsid w:val="00BA1F8B"/>
    <w:rsid w:val="00BA249A"/>
    <w:rsid w:val="00BA2717"/>
    <w:rsid w:val="00BA2769"/>
    <w:rsid w:val="00BA2824"/>
    <w:rsid w:val="00BA28D7"/>
    <w:rsid w:val="00BA2997"/>
    <w:rsid w:val="00BA2A34"/>
    <w:rsid w:val="00BA2AC9"/>
    <w:rsid w:val="00BA2F81"/>
    <w:rsid w:val="00BA2FB7"/>
    <w:rsid w:val="00BA3459"/>
    <w:rsid w:val="00BA3706"/>
    <w:rsid w:val="00BA375E"/>
    <w:rsid w:val="00BA37C7"/>
    <w:rsid w:val="00BA3847"/>
    <w:rsid w:val="00BA38C8"/>
    <w:rsid w:val="00BA38CA"/>
    <w:rsid w:val="00BA3B68"/>
    <w:rsid w:val="00BA4175"/>
    <w:rsid w:val="00BA460B"/>
    <w:rsid w:val="00BA4903"/>
    <w:rsid w:val="00BA497E"/>
    <w:rsid w:val="00BA4F3F"/>
    <w:rsid w:val="00BA51BD"/>
    <w:rsid w:val="00BA5217"/>
    <w:rsid w:val="00BA56DB"/>
    <w:rsid w:val="00BA5776"/>
    <w:rsid w:val="00BA5AD1"/>
    <w:rsid w:val="00BA5B1E"/>
    <w:rsid w:val="00BA5D0F"/>
    <w:rsid w:val="00BA5DB7"/>
    <w:rsid w:val="00BA6400"/>
    <w:rsid w:val="00BA6459"/>
    <w:rsid w:val="00BA6565"/>
    <w:rsid w:val="00BA6574"/>
    <w:rsid w:val="00BA65B1"/>
    <w:rsid w:val="00BA6735"/>
    <w:rsid w:val="00BA6742"/>
    <w:rsid w:val="00BA67A4"/>
    <w:rsid w:val="00BA67BD"/>
    <w:rsid w:val="00BA68B8"/>
    <w:rsid w:val="00BA6BAE"/>
    <w:rsid w:val="00BA7056"/>
    <w:rsid w:val="00BA711A"/>
    <w:rsid w:val="00BA7182"/>
    <w:rsid w:val="00BA768A"/>
    <w:rsid w:val="00BA776A"/>
    <w:rsid w:val="00BA781B"/>
    <w:rsid w:val="00BA783C"/>
    <w:rsid w:val="00BA7AE1"/>
    <w:rsid w:val="00BA7BFE"/>
    <w:rsid w:val="00BA7D73"/>
    <w:rsid w:val="00BA7E05"/>
    <w:rsid w:val="00BB0214"/>
    <w:rsid w:val="00BB0464"/>
    <w:rsid w:val="00BB0556"/>
    <w:rsid w:val="00BB0BE4"/>
    <w:rsid w:val="00BB0F67"/>
    <w:rsid w:val="00BB1689"/>
    <w:rsid w:val="00BB1DD1"/>
    <w:rsid w:val="00BB1ED6"/>
    <w:rsid w:val="00BB2088"/>
    <w:rsid w:val="00BB2600"/>
    <w:rsid w:val="00BB2A8D"/>
    <w:rsid w:val="00BB2B0A"/>
    <w:rsid w:val="00BB2B5A"/>
    <w:rsid w:val="00BB2CF5"/>
    <w:rsid w:val="00BB3014"/>
    <w:rsid w:val="00BB33A9"/>
    <w:rsid w:val="00BB3586"/>
    <w:rsid w:val="00BB37AC"/>
    <w:rsid w:val="00BB3C13"/>
    <w:rsid w:val="00BB4383"/>
    <w:rsid w:val="00BB43C8"/>
    <w:rsid w:val="00BB448A"/>
    <w:rsid w:val="00BB45ED"/>
    <w:rsid w:val="00BB4650"/>
    <w:rsid w:val="00BB471D"/>
    <w:rsid w:val="00BB4777"/>
    <w:rsid w:val="00BB4826"/>
    <w:rsid w:val="00BB4A7F"/>
    <w:rsid w:val="00BB552F"/>
    <w:rsid w:val="00BB5BC0"/>
    <w:rsid w:val="00BB5D7E"/>
    <w:rsid w:val="00BB5EC3"/>
    <w:rsid w:val="00BB6116"/>
    <w:rsid w:val="00BB614B"/>
    <w:rsid w:val="00BB66B3"/>
    <w:rsid w:val="00BB6815"/>
    <w:rsid w:val="00BB6886"/>
    <w:rsid w:val="00BB7587"/>
    <w:rsid w:val="00BB760D"/>
    <w:rsid w:val="00BB7828"/>
    <w:rsid w:val="00BB79EE"/>
    <w:rsid w:val="00BB7C62"/>
    <w:rsid w:val="00BB7DBD"/>
    <w:rsid w:val="00BB7EB5"/>
    <w:rsid w:val="00BC000A"/>
    <w:rsid w:val="00BC0652"/>
    <w:rsid w:val="00BC0F47"/>
    <w:rsid w:val="00BC1149"/>
    <w:rsid w:val="00BC138F"/>
    <w:rsid w:val="00BC1501"/>
    <w:rsid w:val="00BC1733"/>
    <w:rsid w:val="00BC18C7"/>
    <w:rsid w:val="00BC1A02"/>
    <w:rsid w:val="00BC1B36"/>
    <w:rsid w:val="00BC206B"/>
    <w:rsid w:val="00BC22F8"/>
    <w:rsid w:val="00BC24F0"/>
    <w:rsid w:val="00BC2515"/>
    <w:rsid w:val="00BC2552"/>
    <w:rsid w:val="00BC2761"/>
    <w:rsid w:val="00BC2977"/>
    <w:rsid w:val="00BC2E9F"/>
    <w:rsid w:val="00BC34D5"/>
    <w:rsid w:val="00BC367C"/>
    <w:rsid w:val="00BC3752"/>
    <w:rsid w:val="00BC37A2"/>
    <w:rsid w:val="00BC3C63"/>
    <w:rsid w:val="00BC3CEA"/>
    <w:rsid w:val="00BC4120"/>
    <w:rsid w:val="00BC4339"/>
    <w:rsid w:val="00BC43B3"/>
    <w:rsid w:val="00BC4F27"/>
    <w:rsid w:val="00BC4F75"/>
    <w:rsid w:val="00BC5494"/>
    <w:rsid w:val="00BC55CD"/>
    <w:rsid w:val="00BC55F7"/>
    <w:rsid w:val="00BC598F"/>
    <w:rsid w:val="00BC5D70"/>
    <w:rsid w:val="00BC6572"/>
    <w:rsid w:val="00BC65AE"/>
    <w:rsid w:val="00BC68D2"/>
    <w:rsid w:val="00BC6915"/>
    <w:rsid w:val="00BC6AE2"/>
    <w:rsid w:val="00BC71DC"/>
    <w:rsid w:val="00BC7284"/>
    <w:rsid w:val="00BC7A58"/>
    <w:rsid w:val="00BC7B93"/>
    <w:rsid w:val="00BC7C29"/>
    <w:rsid w:val="00BC7E2B"/>
    <w:rsid w:val="00BD08BF"/>
    <w:rsid w:val="00BD0A39"/>
    <w:rsid w:val="00BD0C2F"/>
    <w:rsid w:val="00BD108A"/>
    <w:rsid w:val="00BD130C"/>
    <w:rsid w:val="00BD194F"/>
    <w:rsid w:val="00BD20B0"/>
    <w:rsid w:val="00BD2654"/>
    <w:rsid w:val="00BD2718"/>
    <w:rsid w:val="00BD2812"/>
    <w:rsid w:val="00BD2922"/>
    <w:rsid w:val="00BD2A52"/>
    <w:rsid w:val="00BD2A5F"/>
    <w:rsid w:val="00BD2B2C"/>
    <w:rsid w:val="00BD2CFB"/>
    <w:rsid w:val="00BD2E58"/>
    <w:rsid w:val="00BD324E"/>
    <w:rsid w:val="00BD4801"/>
    <w:rsid w:val="00BD48C2"/>
    <w:rsid w:val="00BD4AC2"/>
    <w:rsid w:val="00BD4BE5"/>
    <w:rsid w:val="00BD541C"/>
    <w:rsid w:val="00BD54E8"/>
    <w:rsid w:val="00BD568F"/>
    <w:rsid w:val="00BD56D5"/>
    <w:rsid w:val="00BD57CE"/>
    <w:rsid w:val="00BD57E9"/>
    <w:rsid w:val="00BD5A14"/>
    <w:rsid w:val="00BD5B08"/>
    <w:rsid w:val="00BD5D0C"/>
    <w:rsid w:val="00BD5E0E"/>
    <w:rsid w:val="00BD5EFC"/>
    <w:rsid w:val="00BD6104"/>
    <w:rsid w:val="00BD64C0"/>
    <w:rsid w:val="00BD6532"/>
    <w:rsid w:val="00BD65A7"/>
    <w:rsid w:val="00BD6749"/>
    <w:rsid w:val="00BD6D59"/>
    <w:rsid w:val="00BD7113"/>
    <w:rsid w:val="00BD71A8"/>
    <w:rsid w:val="00BD72B9"/>
    <w:rsid w:val="00BD74C5"/>
    <w:rsid w:val="00BD75B0"/>
    <w:rsid w:val="00BD7A89"/>
    <w:rsid w:val="00BD7C25"/>
    <w:rsid w:val="00BD7D91"/>
    <w:rsid w:val="00BD7DD3"/>
    <w:rsid w:val="00BD7E44"/>
    <w:rsid w:val="00BE003C"/>
    <w:rsid w:val="00BE02EC"/>
    <w:rsid w:val="00BE0352"/>
    <w:rsid w:val="00BE0575"/>
    <w:rsid w:val="00BE066C"/>
    <w:rsid w:val="00BE069B"/>
    <w:rsid w:val="00BE06F7"/>
    <w:rsid w:val="00BE0B99"/>
    <w:rsid w:val="00BE0BBF"/>
    <w:rsid w:val="00BE0C3E"/>
    <w:rsid w:val="00BE0FC2"/>
    <w:rsid w:val="00BE12D7"/>
    <w:rsid w:val="00BE1384"/>
    <w:rsid w:val="00BE15FB"/>
    <w:rsid w:val="00BE1955"/>
    <w:rsid w:val="00BE1A15"/>
    <w:rsid w:val="00BE1A3B"/>
    <w:rsid w:val="00BE1E44"/>
    <w:rsid w:val="00BE1F55"/>
    <w:rsid w:val="00BE2028"/>
    <w:rsid w:val="00BE2446"/>
    <w:rsid w:val="00BE2A33"/>
    <w:rsid w:val="00BE2C73"/>
    <w:rsid w:val="00BE2D02"/>
    <w:rsid w:val="00BE2E09"/>
    <w:rsid w:val="00BE2F48"/>
    <w:rsid w:val="00BE3126"/>
    <w:rsid w:val="00BE35B4"/>
    <w:rsid w:val="00BE35B8"/>
    <w:rsid w:val="00BE36FA"/>
    <w:rsid w:val="00BE3749"/>
    <w:rsid w:val="00BE3C79"/>
    <w:rsid w:val="00BE3C96"/>
    <w:rsid w:val="00BE3CA8"/>
    <w:rsid w:val="00BE4004"/>
    <w:rsid w:val="00BE451F"/>
    <w:rsid w:val="00BE4615"/>
    <w:rsid w:val="00BE4946"/>
    <w:rsid w:val="00BE4DC9"/>
    <w:rsid w:val="00BE4EF3"/>
    <w:rsid w:val="00BE51CF"/>
    <w:rsid w:val="00BE5346"/>
    <w:rsid w:val="00BE57EC"/>
    <w:rsid w:val="00BE5FC7"/>
    <w:rsid w:val="00BE5FE0"/>
    <w:rsid w:val="00BE61A2"/>
    <w:rsid w:val="00BE61D9"/>
    <w:rsid w:val="00BE6407"/>
    <w:rsid w:val="00BE6582"/>
    <w:rsid w:val="00BE65F6"/>
    <w:rsid w:val="00BE667D"/>
    <w:rsid w:val="00BE6691"/>
    <w:rsid w:val="00BE6D34"/>
    <w:rsid w:val="00BE74E1"/>
    <w:rsid w:val="00BE75A8"/>
    <w:rsid w:val="00BE7ABE"/>
    <w:rsid w:val="00BE7CFA"/>
    <w:rsid w:val="00BE7FF7"/>
    <w:rsid w:val="00BF0018"/>
    <w:rsid w:val="00BF0050"/>
    <w:rsid w:val="00BF00A9"/>
    <w:rsid w:val="00BF00FD"/>
    <w:rsid w:val="00BF0445"/>
    <w:rsid w:val="00BF0BFD"/>
    <w:rsid w:val="00BF0C48"/>
    <w:rsid w:val="00BF1603"/>
    <w:rsid w:val="00BF1B07"/>
    <w:rsid w:val="00BF1BAE"/>
    <w:rsid w:val="00BF1C25"/>
    <w:rsid w:val="00BF1E0A"/>
    <w:rsid w:val="00BF1F5B"/>
    <w:rsid w:val="00BF1F91"/>
    <w:rsid w:val="00BF2214"/>
    <w:rsid w:val="00BF26C0"/>
    <w:rsid w:val="00BF28CA"/>
    <w:rsid w:val="00BF2C22"/>
    <w:rsid w:val="00BF2EDB"/>
    <w:rsid w:val="00BF35C6"/>
    <w:rsid w:val="00BF35EA"/>
    <w:rsid w:val="00BF3AF8"/>
    <w:rsid w:val="00BF3C2C"/>
    <w:rsid w:val="00BF3FCF"/>
    <w:rsid w:val="00BF3FEA"/>
    <w:rsid w:val="00BF4076"/>
    <w:rsid w:val="00BF4182"/>
    <w:rsid w:val="00BF4496"/>
    <w:rsid w:val="00BF48B7"/>
    <w:rsid w:val="00BF4BEE"/>
    <w:rsid w:val="00BF4E7B"/>
    <w:rsid w:val="00BF5181"/>
    <w:rsid w:val="00BF51B7"/>
    <w:rsid w:val="00BF53D3"/>
    <w:rsid w:val="00BF545E"/>
    <w:rsid w:val="00BF5552"/>
    <w:rsid w:val="00BF557B"/>
    <w:rsid w:val="00BF56DB"/>
    <w:rsid w:val="00BF582B"/>
    <w:rsid w:val="00BF5981"/>
    <w:rsid w:val="00BF5BEC"/>
    <w:rsid w:val="00BF5E7E"/>
    <w:rsid w:val="00BF5F81"/>
    <w:rsid w:val="00BF60FC"/>
    <w:rsid w:val="00BF62AC"/>
    <w:rsid w:val="00BF6319"/>
    <w:rsid w:val="00BF6495"/>
    <w:rsid w:val="00BF6824"/>
    <w:rsid w:val="00BF68C6"/>
    <w:rsid w:val="00BF6955"/>
    <w:rsid w:val="00BF6A1F"/>
    <w:rsid w:val="00BF6AA3"/>
    <w:rsid w:val="00BF7034"/>
    <w:rsid w:val="00BF724C"/>
    <w:rsid w:val="00BF7287"/>
    <w:rsid w:val="00BF72F1"/>
    <w:rsid w:val="00BF75A2"/>
    <w:rsid w:val="00BF7698"/>
    <w:rsid w:val="00BF7CF7"/>
    <w:rsid w:val="00C00517"/>
    <w:rsid w:val="00C0058A"/>
    <w:rsid w:val="00C00758"/>
    <w:rsid w:val="00C0080B"/>
    <w:rsid w:val="00C0083E"/>
    <w:rsid w:val="00C009EA"/>
    <w:rsid w:val="00C00EB4"/>
    <w:rsid w:val="00C01691"/>
    <w:rsid w:val="00C017EB"/>
    <w:rsid w:val="00C01A25"/>
    <w:rsid w:val="00C01B39"/>
    <w:rsid w:val="00C01B95"/>
    <w:rsid w:val="00C01CCE"/>
    <w:rsid w:val="00C01D8C"/>
    <w:rsid w:val="00C021C2"/>
    <w:rsid w:val="00C02244"/>
    <w:rsid w:val="00C02A5F"/>
    <w:rsid w:val="00C02BB2"/>
    <w:rsid w:val="00C02EE3"/>
    <w:rsid w:val="00C02F8D"/>
    <w:rsid w:val="00C031C1"/>
    <w:rsid w:val="00C0329E"/>
    <w:rsid w:val="00C033BA"/>
    <w:rsid w:val="00C03D54"/>
    <w:rsid w:val="00C0451C"/>
    <w:rsid w:val="00C04859"/>
    <w:rsid w:val="00C04B69"/>
    <w:rsid w:val="00C04CA8"/>
    <w:rsid w:val="00C04D94"/>
    <w:rsid w:val="00C04EC9"/>
    <w:rsid w:val="00C05041"/>
    <w:rsid w:val="00C05210"/>
    <w:rsid w:val="00C05368"/>
    <w:rsid w:val="00C05382"/>
    <w:rsid w:val="00C054BB"/>
    <w:rsid w:val="00C05AB1"/>
    <w:rsid w:val="00C05C58"/>
    <w:rsid w:val="00C05C86"/>
    <w:rsid w:val="00C05DB1"/>
    <w:rsid w:val="00C06680"/>
    <w:rsid w:val="00C06EB7"/>
    <w:rsid w:val="00C0710E"/>
    <w:rsid w:val="00C0750F"/>
    <w:rsid w:val="00C079FA"/>
    <w:rsid w:val="00C07C42"/>
    <w:rsid w:val="00C07CAE"/>
    <w:rsid w:val="00C07D10"/>
    <w:rsid w:val="00C07D99"/>
    <w:rsid w:val="00C1005A"/>
    <w:rsid w:val="00C100A1"/>
    <w:rsid w:val="00C101C6"/>
    <w:rsid w:val="00C1051D"/>
    <w:rsid w:val="00C111D2"/>
    <w:rsid w:val="00C11C9D"/>
    <w:rsid w:val="00C11D27"/>
    <w:rsid w:val="00C11EC2"/>
    <w:rsid w:val="00C122DF"/>
    <w:rsid w:val="00C12365"/>
    <w:rsid w:val="00C12419"/>
    <w:rsid w:val="00C12529"/>
    <w:rsid w:val="00C12700"/>
    <w:rsid w:val="00C127E7"/>
    <w:rsid w:val="00C12B3D"/>
    <w:rsid w:val="00C12F68"/>
    <w:rsid w:val="00C12F6A"/>
    <w:rsid w:val="00C1308D"/>
    <w:rsid w:val="00C130B3"/>
    <w:rsid w:val="00C130E0"/>
    <w:rsid w:val="00C132DD"/>
    <w:rsid w:val="00C133C3"/>
    <w:rsid w:val="00C13451"/>
    <w:rsid w:val="00C135A0"/>
    <w:rsid w:val="00C13BFD"/>
    <w:rsid w:val="00C13F95"/>
    <w:rsid w:val="00C14003"/>
    <w:rsid w:val="00C14022"/>
    <w:rsid w:val="00C140B6"/>
    <w:rsid w:val="00C14DCE"/>
    <w:rsid w:val="00C14F8F"/>
    <w:rsid w:val="00C14FCE"/>
    <w:rsid w:val="00C15033"/>
    <w:rsid w:val="00C151D4"/>
    <w:rsid w:val="00C15242"/>
    <w:rsid w:val="00C15717"/>
    <w:rsid w:val="00C1583C"/>
    <w:rsid w:val="00C15CE9"/>
    <w:rsid w:val="00C15D09"/>
    <w:rsid w:val="00C163D4"/>
    <w:rsid w:val="00C1646D"/>
    <w:rsid w:val="00C165EE"/>
    <w:rsid w:val="00C1669B"/>
    <w:rsid w:val="00C166F8"/>
    <w:rsid w:val="00C166FF"/>
    <w:rsid w:val="00C169D1"/>
    <w:rsid w:val="00C16B06"/>
    <w:rsid w:val="00C16C6C"/>
    <w:rsid w:val="00C17039"/>
    <w:rsid w:val="00C17284"/>
    <w:rsid w:val="00C17522"/>
    <w:rsid w:val="00C17598"/>
    <w:rsid w:val="00C175AF"/>
    <w:rsid w:val="00C1768C"/>
    <w:rsid w:val="00C17719"/>
    <w:rsid w:val="00C17EC1"/>
    <w:rsid w:val="00C2024F"/>
    <w:rsid w:val="00C20466"/>
    <w:rsid w:val="00C204CA"/>
    <w:rsid w:val="00C204D7"/>
    <w:rsid w:val="00C20B7E"/>
    <w:rsid w:val="00C20E0F"/>
    <w:rsid w:val="00C2130B"/>
    <w:rsid w:val="00C216E4"/>
    <w:rsid w:val="00C21B7B"/>
    <w:rsid w:val="00C21C14"/>
    <w:rsid w:val="00C21F02"/>
    <w:rsid w:val="00C21F8C"/>
    <w:rsid w:val="00C22527"/>
    <w:rsid w:val="00C22562"/>
    <w:rsid w:val="00C22FBF"/>
    <w:rsid w:val="00C2314E"/>
    <w:rsid w:val="00C2320D"/>
    <w:rsid w:val="00C23468"/>
    <w:rsid w:val="00C238FD"/>
    <w:rsid w:val="00C244EA"/>
    <w:rsid w:val="00C24506"/>
    <w:rsid w:val="00C24536"/>
    <w:rsid w:val="00C245F5"/>
    <w:rsid w:val="00C24B33"/>
    <w:rsid w:val="00C24CFF"/>
    <w:rsid w:val="00C252A4"/>
    <w:rsid w:val="00C25394"/>
    <w:rsid w:val="00C2594A"/>
    <w:rsid w:val="00C25961"/>
    <w:rsid w:val="00C25D6E"/>
    <w:rsid w:val="00C269BE"/>
    <w:rsid w:val="00C2710E"/>
    <w:rsid w:val="00C2716A"/>
    <w:rsid w:val="00C2726A"/>
    <w:rsid w:val="00C2729E"/>
    <w:rsid w:val="00C277F0"/>
    <w:rsid w:val="00C27C68"/>
    <w:rsid w:val="00C27D10"/>
    <w:rsid w:val="00C27D93"/>
    <w:rsid w:val="00C3008D"/>
    <w:rsid w:val="00C308FD"/>
    <w:rsid w:val="00C30A9A"/>
    <w:rsid w:val="00C30B08"/>
    <w:rsid w:val="00C30D0D"/>
    <w:rsid w:val="00C312F9"/>
    <w:rsid w:val="00C312FE"/>
    <w:rsid w:val="00C313AA"/>
    <w:rsid w:val="00C31464"/>
    <w:rsid w:val="00C31C04"/>
    <w:rsid w:val="00C31DD1"/>
    <w:rsid w:val="00C320AC"/>
    <w:rsid w:val="00C320D5"/>
    <w:rsid w:val="00C3240B"/>
    <w:rsid w:val="00C325F0"/>
    <w:rsid w:val="00C32684"/>
    <w:rsid w:val="00C32791"/>
    <w:rsid w:val="00C32F65"/>
    <w:rsid w:val="00C33496"/>
    <w:rsid w:val="00C336B8"/>
    <w:rsid w:val="00C3376F"/>
    <w:rsid w:val="00C33804"/>
    <w:rsid w:val="00C33B2D"/>
    <w:rsid w:val="00C33C19"/>
    <w:rsid w:val="00C33EBE"/>
    <w:rsid w:val="00C34069"/>
    <w:rsid w:val="00C340B9"/>
    <w:rsid w:val="00C343DE"/>
    <w:rsid w:val="00C34413"/>
    <w:rsid w:val="00C34855"/>
    <w:rsid w:val="00C34999"/>
    <w:rsid w:val="00C35489"/>
    <w:rsid w:val="00C355B7"/>
    <w:rsid w:val="00C3561E"/>
    <w:rsid w:val="00C35670"/>
    <w:rsid w:val="00C356D7"/>
    <w:rsid w:val="00C359ED"/>
    <w:rsid w:val="00C35CB3"/>
    <w:rsid w:val="00C35CC4"/>
    <w:rsid w:val="00C35FFA"/>
    <w:rsid w:val="00C36089"/>
    <w:rsid w:val="00C360D2"/>
    <w:rsid w:val="00C364E2"/>
    <w:rsid w:val="00C36644"/>
    <w:rsid w:val="00C36C1E"/>
    <w:rsid w:val="00C36C34"/>
    <w:rsid w:val="00C36D0F"/>
    <w:rsid w:val="00C36DB5"/>
    <w:rsid w:val="00C36FBE"/>
    <w:rsid w:val="00C37736"/>
    <w:rsid w:val="00C37948"/>
    <w:rsid w:val="00C379D7"/>
    <w:rsid w:val="00C37C35"/>
    <w:rsid w:val="00C37C8D"/>
    <w:rsid w:val="00C37C9C"/>
    <w:rsid w:val="00C37E1A"/>
    <w:rsid w:val="00C402D5"/>
    <w:rsid w:val="00C40531"/>
    <w:rsid w:val="00C40B9E"/>
    <w:rsid w:val="00C40ECB"/>
    <w:rsid w:val="00C4120C"/>
    <w:rsid w:val="00C416E4"/>
    <w:rsid w:val="00C41889"/>
    <w:rsid w:val="00C41B7B"/>
    <w:rsid w:val="00C41D15"/>
    <w:rsid w:val="00C41E48"/>
    <w:rsid w:val="00C41E81"/>
    <w:rsid w:val="00C421B6"/>
    <w:rsid w:val="00C425F4"/>
    <w:rsid w:val="00C42A18"/>
    <w:rsid w:val="00C42E94"/>
    <w:rsid w:val="00C42EF4"/>
    <w:rsid w:val="00C42FBC"/>
    <w:rsid w:val="00C43007"/>
    <w:rsid w:val="00C43387"/>
    <w:rsid w:val="00C437AA"/>
    <w:rsid w:val="00C43C62"/>
    <w:rsid w:val="00C43C6E"/>
    <w:rsid w:val="00C43CE3"/>
    <w:rsid w:val="00C43DCE"/>
    <w:rsid w:val="00C43F92"/>
    <w:rsid w:val="00C441D9"/>
    <w:rsid w:val="00C441DB"/>
    <w:rsid w:val="00C44200"/>
    <w:rsid w:val="00C442B9"/>
    <w:rsid w:val="00C442CE"/>
    <w:rsid w:val="00C446C1"/>
    <w:rsid w:val="00C44922"/>
    <w:rsid w:val="00C44CB1"/>
    <w:rsid w:val="00C44DDC"/>
    <w:rsid w:val="00C44F1C"/>
    <w:rsid w:val="00C45265"/>
    <w:rsid w:val="00C4536A"/>
    <w:rsid w:val="00C454B9"/>
    <w:rsid w:val="00C45799"/>
    <w:rsid w:val="00C45C2D"/>
    <w:rsid w:val="00C45D4B"/>
    <w:rsid w:val="00C45E26"/>
    <w:rsid w:val="00C4642A"/>
    <w:rsid w:val="00C464E5"/>
    <w:rsid w:val="00C464EC"/>
    <w:rsid w:val="00C46805"/>
    <w:rsid w:val="00C468F5"/>
    <w:rsid w:val="00C469AA"/>
    <w:rsid w:val="00C46A21"/>
    <w:rsid w:val="00C46D62"/>
    <w:rsid w:val="00C46E03"/>
    <w:rsid w:val="00C46F2A"/>
    <w:rsid w:val="00C472CE"/>
    <w:rsid w:val="00C4761B"/>
    <w:rsid w:val="00C47679"/>
    <w:rsid w:val="00C476FD"/>
    <w:rsid w:val="00C4778F"/>
    <w:rsid w:val="00C47818"/>
    <w:rsid w:val="00C47993"/>
    <w:rsid w:val="00C479E6"/>
    <w:rsid w:val="00C479F2"/>
    <w:rsid w:val="00C47D70"/>
    <w:rsid w:val="00C5004E"/>
    <w:rsid w:val="00C5033B"/>
    <w:rsid w:val="00C507C9"/>
    <w:rsid w:val="00C50AB9"/>
    <w:rsid w:val="00C50C4A"/>
    <w:rsid w:val="00C50E4C"/>
    <w:rsid w:val="00C50FD8"/>
    <w:rsid w:val="00C51033"/>
    <w:rsid w:val="00C512C2"/>
    <w:rsid w:val="00C5158E"/>
    <w:rsid w:val="00C5167A"/>
    <w:rsid w:val="00C5173E"/>
    <w:rsid w:val="00C51823"/>
    <w:rsid w:val="00C519EF"/>
    <w:rsid w:val="00C51CEA"/>
    <w:rsid w:val="00C51E79"/>
    <w:rsid w:val="00C51FD7"/>
    <w:rsid w:val="00C52023"/>
    <w:rsid w:val="00C52225"/>
    <w:rsid w:val="00C52393"/>
    <w:rsid w:val="00C523C7"/>
    <w:rsid w:val="00C52A2B"/>
    <w:rsid w:val="00C52F18"/>
    <w:rsid w:val="00C53012"/>
    <w:rsid w:val="00C5353B"/>
    <w:rsid w:val="00C535C3"/>
    <w:rsid w:val="00C538B7"/>
    <w:rsid w:val="00C538CE"/>
    <w:rsid w:val="00C53A25"/>
    <w:rsid w:val="00C53B27"/>
    <w:rsid w:val="00C53C5F"/>
    <w:rsid w:val="00C53E8A"/>
    <w:rsid w:val="00C53F41"/>
    <w:rsid w:val="00C5410F"/>
    <w:rsid w:val="00C54220"/>
    <w:rsid w:val="00C5442E"/>
    <w:rsid w:val="00C54449"/>
    <w:rsid w:val="00C54616"/>
    <w:rsid w:val="00C546AA"/>
    <w:rsid w:val="00C547B4"/>
    <w:rsid w:val="00C54C69"/>
    <w:rsid w:val="00C54EAF"/>
    <w:rsid w:val="00C551A0"/>
    <w:rsid w:val="00C55345"/>
    <w:rsid w:val="00C555DD"/>
    <w:rsid w:val="00C55BDF"/>
    <w:rsid w:val="00C55E75"/>
    <w:rsid w:val="00C56158"/>
    <w:rsid w:val="00C56695"/>
    <w:rsid w:val="00C567DB"/>
    <w:rsid w:val="00C567F7"/>
    <w:rsid w:val="00C56CF0"/>
    <w:rsid w:val="00C56DC7"/>
    <w:rsid w:val="00C56DD1"/>
    <w:rsid w:val="00C57245"/>
    <w:rsid w:val="00C572F5"/>
    <w:rsid w:val="00C57401"/>
    <w:rsid w:val="00C5766F"/>
    <w:rsid w:val="00C577CF"/>
    <w:rsid w:val="00C57986"/>
    <w:rsid w:val="00C57B37"/>
    <w:rsid w:val="00C57C0F"/>
    <w:rsid w:val="00C57C37"/>
    <w:rsid w:val="00C57CED"/>
    <w:rsid w:val="00C57DDE"/>
    <w:rsid w:val="00C57E07"/>
    <w:rsid w:val="00C6024C"/>
    <w:rsid w:val="00C6030C"/>
    <w:rsid w:val="00C604BA"/>
    <w:rsid w:val="00C60679"/>
    <w:rsid w:val="00C60F02"/>
    <w:rsid w:val="00C60F89"/>
    <w:rsid w:val="00C61160"/>
    <w:rsid w:val="00C6127F"/>
    <w:rsid w:val="00C6165E"/>
    <w:rsid w:val="00C618E6"/>
    <w:rsid w:val="00C61E18"/>
    <w:rsid w:val="00C61E26"/>
    <w:rsid w:val="00C61F45"/>
    <w:rsid w:val="00C62279"/>
    <w:rsid w:val="00C622A1"/>
    <w:rsid w:val="00C622F5"/>
    <w:rsid w:val="00C624A7"/>
    <w:rsid w:val="00C627ED"/>
    <w:rsid w:val="00C62BE0"/>
    <w:rsid w:val="00C62CBC"/>
    <w:rsid w:val="00C62E17"/>
    <w:rsid w:val="00C6301C"/>
    <w:rsid w:val="00C632BF"/>
    <w:rsid w:val="00C635D1"/>
    <w:rsid w:val="00C63B70"/>
    <w:rsid w:val="00C63E87"/>
    <w:rsid w:val="00C64675"/>
    <w:rsid w:val="00C64A7B"/>
    <w:rsid w:val="00C64C9E"/>
    <w:rsid w:val="00C64FD2"/>
    <w:rsid w:val="00C651D2"/>
    <w:rsid w:val="00C65277"/>
    <w:rsid w:val="00C656CA"/>
    <w:rsid w:val="00C659EF"/>
    <w:rsid w:val="00C65C3D"/>
    <w:rsid w:val="00C65C54"/>
    <w:rsid w:val="00C65D80"/>
    <w:rsid w:val="00C66155"/>
    <w:rsid w:val="00C66204"/>
    <w:rsid w:val="00C662B1"/>
    <w:rsid w:val="00C66480"/>
    <w:rsid w:val="00C6667B"/>
    <w:rsid w:val="00C66786"/>
    <w:rsid w:val="00C66833"/>
    <w:rsid w:val="00C66852"/>
    <w:rsid w:val="00C66978"/>
    <w:rsid w:val="00C66F0D"/>
    <w:rsid w:val="00C67083"/>
    <w:rsid w:val="00C67338"/>
    <w:rsid w:val="00C6746B"/>
    <w:rsid w:val="00C678B8"/>
    <w:rsid w:val="00C67A3B"/>
    <w:rsid w:val="00C700F7"/>
    <w:rsid w:val="00C70243"/>
    <w:rsid w:val="00C70501"/>
    <w:rsid w:val="00C70AE1"/>
    <w:rsid w:val="00C70B92"/>
    <w:rsid w:val="00C70E62"/>
    <w:rsid w:val="00C712B8"/>
    <w:rsid w:val="00C7132A"/>
    <w:rsid w:val="00C719C4"/>
    <w:rsid w:val="00C719E2"/>
    <w:rsid w:val="00C71E95"/>
    <w:rsid w:val="00C71FAA"/>
    <w:rsid w:val="00C72114"/>
    <w:rsid w:val="00C7220A"/>
    <w:rsid w:val="00C729B2"/>
    <w:rsid w:val="00C72BF0"/>
    <w:rsid w:val="00C72EEF"/>
    <w:rsid w:val="00C730C4"/>
    <w:rsid w:val="00C730FF"/>
    <w:rsid w:val="00C737BF"/>
    <w:rsid w:val="00C739EE"/>
    <w:rsid w:val="00C739FF"/>
    <w:rsid w:val="00C73A33"/>
    <w:rsid w:val="00C73B96"/>
    <w:rsid w:val="00C73BFF"/>
    <w:rsid w:val="00C73CAE"/>
    <w:rsid w:val="00C73E1A"/>
    <w:rsid w:val="00C74039"/>
    <w:rsid w:val="00C7411D"/>
    <w:rsid w:val="00C74237"/>
    <w:rsid w:val="00C74BFD"/>
    <w:rsid w:val="00C74C5C"/>
    <w:rsid w:val="00C75250"/>
    <w:rsid w:val="00C752D2"/>
    <w:rsid w:val="00C75B44"/>
    <w:rsid w:val="00C75CED"/>
    <w:rsid w:val="00C75FDE"/>
    <w:rsid w:val="00C7662D"/>
    <w:rsid w:val="00C76735"/>
    <w:rsid w:val="00C768D4"/>
    <w:rsid w:val="00C76B34"/>
    <w:rsid w:val="00C76BD2"/>
    <w:rsid w:val="00C76E4E"/>
    <w:rsid w:val="00C76EFC"/>
    <w:rsid w:val="00C76F96"/>
    <w:rsid w:val="00C7764F"/>
    <w:rsid w:val="00C776F8"/>
    <w:rsid w:val="00C77F6F"/>
    <w:rsid w:val="00C80208"/>
    <w:rsid w:val="00C80485"/>
    <w:rsid w:val="00C8088A"/>
    <w:rsid w:val="00C8096E"/>
    <w:rsid w:val="00C80B43"/>
    <w:rsid w:val="00C80EA4"/>
    <w:rsid w:val="00C81043"/>
    <w:rsid w:val="00C811CA"/>
    <w:rsid w:val="00C8140F"/>
    <w:rsid w:val="00C8224B"/>
    <w:rsid w:val="00C8259F"/>
    <w:rsid w:val="00C82B4E"/>
    <w:rsid w:val="00C82C67"/>
    <w:rsid w:val="00C82E22"/>
    <w:rsid w:val="00C8325D"/>
    <w:rsid w:val="00C8338F"/>
    <w:rsid w:val="00C838D5"/>
    <w:rsid w:val="00C83E5C"/>
    <w:rsid w:val="00C8460E"/>
    <w:rsid w:val="00C8481F"/>
    <w:rsid w:val="00C84A5D"/>
    <w:rsid w:val="00C84F57"/>
    <w:rsid w:val="00C85140"/>
    <w:rsid w:val="00C85363"/>
    <w:rsid w:val="00C854D6"/>
    <w:rsid w:val="00C8556F"/>
    <w:rsid w:val="00C855E9"/>
    <w:rsid w:val="00C85AB0"/>
    <w:rsid w:val="00C86040"/>
    <w:rsid w:val="00C86257"/>
    <w:rsid w:val="00C869AE"/>
    <w:rsid w:val="00C86E32"/>
    <w:rsid w:val="00C86E57"/>
    <w:rsid w:val="00C873ED"/>
    <w:rsid w:val="00C87403"/>
    <w:rsid w:val="00C87595"/>
    <w:rsid w:val="00C87753"/>
    <w:rsid w:val="00C87E77"/>
    <w:rsid w:val="00C901F0"/>
    <w:rsid w:val="00C9038F"/>
    <w:rsid w:val="00C908B8"/>
    <w:rsid w:val="00C90F8A"/>
    <w:rsid w:val="00C9126A"/>
    <w:rsid w:val="00C91388"/>
    <w:rsid w:val="00C9145E"/>
    <w:rsid w:val="00C91572"/>
    <w:rsid w:val="00C91681"/>
    <w:rsid w:val="00C9232F"/>
    <w:rsid w:val="00C923D1"/>
    <w:rsid w:val="00C9242D"/>
    <w:rsid w:val="00C925D8"/>
    <w:rsid w:val="00C92621"/>
    <w:rsid w:val="00C92867"/>
    <w:rsid w:val="00C93094"/>
    <w:rsid w:val="00C93273"/>
    <w:rsid w:val="00C93397"/>
    <w:rsid w:val="00C933DB"/>
    <w:rsid w:val="00C93505"/>
    <w:rsid w:val="00C940AA"/>
    <w:rsid w:val="00C9493D"/>
    <w:rsid w:val="00C94C8C"/>
    <w:rsid w:val="00C9508C"/>
    <w:rsid w:val="00C951F4"/>
    <w:rsid w:val="00C954A4"/>
    <w:rsid w:val="00C95633"/>
    <w:rsid w:val="00C95810"/>
    <w:rsid w:val="00C9582B"/>
    <w:rsid w:val="00C95900"/>
    <w:rsid w:val="00C959FB"/>
    <w:rsid w:val="00C95D51"/>
    <w:rsid w:val="00C95F5C"/>
    <w:rsid w:val="00C9616A"/>
    <w:rsid w:val="00C964F1"/>
    <w:rsid w:val="00C96731"/>
    <w:rsid w:val="00C96BB0"/>
    <w:rsid w:val="00C97867"/>
    <w:rsid w:val="00C9790D"/>
    <w:rsid w:val="00C97EAD"/>
    <w:rsid w:val="00CA000A"/>
    <w:rsid w:val="00CA0525"/>
    <w:rsid w:val="00CA05C4"/>
    <w:rsid w:val="00CA067B"/>
    <w:rsid w:val="00CA072D"/>
    <w:rsid w:val="00CA0755"/>
    <w:rsid w:val="00CA0993"/>
    <w:rsid w:val="00CA0BBE"/>
    <w:rsid w:val="00CA0BF3"/>
    <w:rsid w:val="00CA0D21"/>
    <w:rsid w:val="00CA0D31"/>
    <w:rsid w:val="00CA10D2"/>
    <w:rsid w:val="00CA11F4"/>
    <w:rsid w:val="00CA13EC"/>
    <w:rsid w:val="00CA1505"/>
    <w:rsid w:val="00CA1581"/>
    <w:rsid w:val="00CA1828"/>
    <w:rsid w:val="00CA1874"/>
    <w:rsid w:val="00CA18BA"/>
    <w:rsid w:val="00CA252F"/>
    <w:rsid w:val="00CA2615"/>
    <w:rsid w:val="00CA29A9"/>
    <w:rsid w:val="00CA2A03"/>
    <w:rsid w:val="00CA2ACA"/>
    <w:rsid w:val="00CA2C5B"/>
    <w:rsid w:val="00CA2E54"/>
    <w:rsid w:val="00CA30CF"/>
    <w:rsid w:val="00CA33CA"/>
    <w:rsid w:val="00CA3650"/>
    <w:rsid w:val="00CA3C0B"/>
    <w:rsid w:val="00CA3FAD"/>
    <w:rsid w:val="00CA4255"/>
    <w:rsid w:val="00CA4494"/>
    <w:rsid w:val="00CA4537"/>
    <w:rsid w:val="00CA4888"/>
    <w:rsid w:val="00CA496E"/>
    <w:rsid w:val="00CA4C57"/>
    <w:rsid w:val="00CA4F88"/>
    <w:rsid w:val="00CA5148"/>
    <w:rsid w:val="00CA54CD"/>
    <w:rsid w:val="00CA553E"/>
    <w:rsid w:val="00CA5603"/>
    <w:rsid w:val="00CA6178"/>
    <w:rsid w:val="00CA625C"/>
    <w:rsid w:val="00CA63D5"/>
    <w:rsid w:val="00CA63E7"/>
    <w:rsid w:val="00CA6A76"/>
    <w:rsid w:val="00CA6E3D"/>
    <w:rsid w:val="00CA6F54"/>
    <w:rsid w:val="00CA70EC"/>
    <w:rsid w:val="00CA7153"/>
    <w:rsid w:val="00CA775A"/>
    <w:rsid w:val="00CA7776"/>
    <w:rsid w:val="00CA78EC"/>
    <w:rsid w:val="00CA79F0"/>
    <w:rsid w:val="00CA7B2F"/>
    <w:rsid w:val="00CA7C10"/>
    <w:rsid w:val="00CA7CE1"/>
    <w:rsid w:val="00CB0098"/>
    <w:rsid w:val="00CB00CA"/>
    <w:rsid w:val="00CB02ED"/>
    <w:rsid w:val="00CB064F"/>
    <w:rsid w:val="00CB08DD"/>
    <w:rsid w:val="00CB0ECA"/>
    <w:rsid w:val="00CB0F2E"/>
    <w:rsid w:val="00CB111F"/>
    <w:rsid w:val="00CB1334"/>
    <w:rsid w:val="00CB13DF"/>
    <w:rsid w:val="00CB140C"/>
    <w:rsid w:val="00CB1BA8"/>
    <w:rsid w:val="00CB1F17"/>
    <w:rsid w:val="00CB2053"/>
    <w:rsid w:val="00CB2207"/>
    <w:rsid w:val="00CB2343"/>
    <w:rsid w:val="00CB2507"/>
    <w:rsid w:val="00CB2563"/>
    <w:rsid w:val="00CB2732"/>
    <w:rsid w:val="00CB28D7"/>
    <w:rsid w:val="00CB297B"/>
    <w:rsid w:val="00CB2AE2"/>
    <w:rsid w:val="00CB2C47"/>
    <w:rsid w:val="00CB2C6B"/>
    <w:rsid w:val="00CB2C78"/>
    <w:rsid w:val="00CB2EFC"/>
    <w:rsid w:val="00CB2FA1"/>
    <w:rsid w:val="00CB302E"/>
    <w:rsid w:val="00CB3550"/>
    <w:rsid w:val="00CB3A76"/>
    <w:rsid w:val="00CB3D3A"/>
    <w:rsid w:val="00CB4095"/>
    <w:rsid w:val="00CB42A7"/>
    <w:rsid w:val="00CB42AF"/>
    <w:rsid w:val="00CB4B34"/>
    <w:rsid w:val="00CB4E0C"/>
    <w:rsid w:val="00CB51D9"/>
    <w:rsid w:val="00CB528F"/>
    <w:rsid w:val="00CB5435"/>
    <w:rsid w:val="00CB5767"/>
    <w:rsid w:val="00CB592F"/>
    <w:rsid w:val="00CB5CA0"/>
    <w:rsid w:val="00CB5D8A"/>
    <w:rsid w:val="00CB5F6A"/>
    <w:rsid w:val="00CB6626"/>
    <w:rsid w:val="00CB691F"/>
    <w:rsid w:val="00CB7601"/>
    <w:rsid w:val="00CB798D"/>
    <w:rsid w:val="00CB7C8B"/>
    <w:rsid w:val="00CC01FC"/>
    <w:rsid w:val="00CC06BE"/>
    <w:rsid w:val="00CC06C4"/>
    <w:rsid w:val="00CC0817"/>
    <w:rsid w:val="00CC091A"/>
    <w:rsid w:val="00CC0975"/>
    <w:rsid w:val="00CC0989"/>
    <w:rsid w:val="00CC0AF9"/>
    <w:rsid w:val="00CC0DE7"/>
    <w:rsid w:val="00CC1053"/>
    <w:rsid w:val="00CC157F"/>
    <w:rsid w:val="00CC1625"/>
    <w:rsid w:val="00CC167C"/>
    <w:rsid w:val="00CC17C1"/>
    <w:rsid w:val="00CC19D3"/>
    <w:rsid w:val="00CC1ED6"/>
    <w:rsid w:val="00CC1EE7"/>
    <w:rsid w:val="00CC205E"/>
    <w:rsid w:val="00CC226A"/>
    <w:rsid w:val="00CC2299"/>
    <w:rsid w:val="00CC2753"/>
    <w:rsid w:val="00CC2764"/>
    <w:rsid w:val="00CC2D60"/>
    <w:rsid w:val="00CC2DFA"/>
    <w:rsid w:val="00CC2E2C"/>
    <w:rsid w:val="00CC2F1E"/>
    <w:rsid w:val="00CC2F7E"/>
    <w:rsid w:val="00CC34BD"/>
    <w:rsid w:val="00CC3945"/>
    <w:rsid w:val="00CC3DC3"/>
    <w:rsid w:val="00CC447A"/>
    <w:rsid w:val="00CC4902"/>
    <w:rsid w:val="00CC4B90"/>
    <w:rsid w:val="00CC4E43"/>
    <w:rsid w:val="00CC57CD"/>
    <w:rsid w:val="00CC59E7"/>
    <w:rsid w:val="00CC5A32"/>
    <w:rsid w:val="00CC5B00"/>
    <w:rsid w:val="00CC5C41"/>
    <w:rsid w:val="00CC5CE2"/>
    <w:rsid w:val="00CC5DCB"/>
    <w:rsid w:val="00CC64A1"/>
    <w:rsid w:val="00CC690F"/>
    <w:rsid w:val="00CC69BB"/>
    <w:rsid w:val="00CC69D8"/>
    <w:rsid w:val="00CC6AC6"/>
    <w:rsid w:val="00CC75D1"/>
    <w:rsid w:val="00CC79AD"/>
    <w:rsid w:val="00CC7A2A"/>
    <w:rsid w:val="00CD0407"/>
    <w:rsid w:val="00CD063D"/>
    <w:rsid w:val="00CD0B85"/>
    <w:rsid w:val="00CD0E82"/>
    <w:rsid w:val="00CD0F07"/>
    <w:rsid w:val="00CD0F4C"/>
    <w:rsid w:val="00CD0F67"/>
    <w:rsid w:val="00CD10FC"/>
    <w:rsid w:val="00CD1270"/>
    <w:rsid w:val="00CD1355"/>
    <w:rsid w:val="00CD15D2"/>
    <w:rsid w:val="00CD17B5"/>
    <w:rsid w:val="00CD19E6"/>
    <w:rsid w:val="00CD1A2E"/>
    <w:rsid w:val="00CD1B57"/>
    <w:rsid w:val="00CD1C26"/>
    <w:rsid w:val="00CD21CD"/>
    <w:rsid w:val="00CD26B4"/>
    <w:rsid w:val="00CD2B7E"/>
    <w:rsid w:val="00CD2CE3"/>
    <w:rsid w:val="00CD31F9"/>
    <w:rsid w:val="00CD32A8"/>
    <w:rsid w:val="00CD367C"/>
    <w:rsid w:val="00CD36D9"/>
    <w:rsid w:val="00CD37A6"/>
    <w:rsid w:val="00CD382E"/>
    <w:rsid w:val="00CD3D7C"/>
    <w:rsid w:val="00CD3FFC"/>
    <w:rsid w:val="00CD4074"/>
    <w:rsid w:val="00CD4115"/>
    <w:rsid w:val="00CD4297"/>
    <w:rsid w:val="00CD493F"/>
    <w:rsid w:val="00CD4946"/>
    <w:rsid w:val="00CD4A4B"/>
    <w:rsid w:val="00CD4DCB"/>
    <w:rsid w:val="00CD5001"/>
    <w:rsid w:val="00CD517C"/>
    <w:rsid w:val="00CD5465"/>
    <w:rsid w:val="00CD5833"/>
    <w:rsid w:val="00CD5D7A"/>
    <w:rsid w:val="00CD5E1E"/>
    <w:rsid w:val="00CD616E"/>
    <w:rsid w:val="00CD64EC"/>
    <w:rsid w:val="00CD662D"/>
    <w:rsid w:val="00CD6981"/>
    <w:rsid w:val="00CD713C"/>
    <w:rsid w:val="00CD71D3"/>
    <w:rsid w:val="00CD72B3"/>
    <w:rsid w:val="00CD7315"/>
    <w:rsid w:val="00CD73C3"/>
    <w:rsid w:val="00CD7636"/>
    <w:rsid w:val="00CD7740"/>
    <w:rsid w:val="00CD78FD"/>
    <w:rsid w:val="00CD7B93"/>
    <w:rsid w:val="00CD7ED0"/>
    <w:rsid w:val="00CD7FE8"/>
    <w:rsid w:val="00CE041A"/>
    <w:rsid w:val="00CE0427"/>
    <w:rsid w:val="00CE06C7"/>
    <w:rsid w:val="00CE0DB0"/>
    <w:rsid w:val="00CE0F71"/>
    <w:rsid w:val="00CE1181"/>
    <w:rsid w:val="00CE1AC8"/>
    <w:rsid w:val="00CE1B91"/>
    <w:rsid w:val="00CE1EB8"/>
    <w:rsid w:val="00CE206A"/>
    <w:rsid w:val="00CE2123"/>
    <w:rsid w:val="00CE2291"/>
    <w:rsid w:val="00CE22AF"/>
    <w:rsid w:val="00CE238B"/>
    <w:rsid w:val="00CE2521"/>
    <w:rsid w:val="00CE2BE8"/>
    <w:rsid w:val="00CE2C06"/>
    <w:rsid w:val="00CE2F57"/>
    <w:rsid w:val="00CE336B"/>
    <w:rsid w:val="00CE355E"/>
    <w:rsid w:val="00CE356D"/>
    <w:rsid w:val="00CE369C"/>
    <w:rsid w:val="00CE375C"/>
    <w:rsid w:val="00CE3F78"/>
    <w:rsid w:val="00CE3F88"/>
    <w:rsid w:val="00CE424E"/>
    <w:rsid w:val="00CE4627"/>
    <w:rsid w:val="00CE46EC"/>
    <w:rsid w:val="00CE4B13"/>
    <w:rsid w:val="00CE4D2C"/>
    <w:rsid w:val="00CE4FCA"/>
    <w:rsid w:val="00CE540D"/>
    <w:rsid w:val="00CE5604"/>
    <w:rsid w:val="00CE567B"/>
    <w:rsid w:val="00CE579D"/>
    <w:rsid w:val="00CE5841"/>
    <w:rsid w:val="00CE5A32"/>
    <w:rsid w:val="00CE5AB0"/>
    <w:rsid w:val="00CE5F4D"/>
    <w:rsid w:val="00CE61E7"/>
    <w:rsid w:val="00CE64EF"/>
    <w:rsid w:val="00CE6DB8"/>
    <w:rsid w:val="00CE7375"/>
    <w:rsid w:val="00CE7561"/>
    <w:rsid w:val="00CE7567"/>
    <w:rsid w:val="00CE761F"/>
    <w:rsid w:val="00CE7650"/>
    <w:rsid w:val="00CE76B2"/>
    <w:rsid w:val="00CE792B"/>
    <w:rsid w:val="00CE79ED"/>
    <w:rsid w:val="00CE7A36"/>
    <w:rsid w:val="00CE7BB8"/>
    <w:rsid w:val="00CE7C4B"/>
    <w:rsid w:val="00CE7D0B"/>
    <w:rsid w:val="00CE7E82"/>
    <w:rsid w:val="00CF0170"/>
    <w:rsid w:val="00CF04BE"/>
    <w:rsid w:val="00CF07EB"/>
    <w:rsid w:val="00CF0B15"/>
    <w:rsid w:val="00CF1228"/>
    <w:rsid w:val="00CF1305"/>
    <w:rsid w:val="00CF14BD"/>
    <w:rsid w:val="00CF1792"/>
    <w:rsid w:val="00CF1795"/>
    <w:rsid w:val="00CF190A"/>
    <w:rsid w:val="00CF1B02"/>
    <w:rsid w:val="00CF1C7C"/>
    <w:rsid w:val="00CF1E56"/>
    <w:rsid w:val="00CF23DE"/>
    <w:rsid w:val="00CF23F2"/>
    <w:rsid w:val="00CF25E3"/>
    <w:rsid w:val="00CF264F"/>
    <w:rsid w:val="00CF28F6"/>
    <w:rsid w:val="00CF2A5F"/>
    <w:rsid w:val="00CF2E81"/>
    <w:rsid w:val="00CF30BB"/>
    <w:rsid w:val="00CF30C7"/>
    <w:rsid w:val="00CF3339"/>
    <w:rsid w:val="00CF35E7"/>
    <w:rsid w:val="00CF37C3"/>
    <w:rsid w:val="00CF3A85"/>
    <w:rsid w:val="00CF3CDE"/>
    <w:rsid w:val="00CF3D91"/>
    <w:rsid w:val="00CF3FF0"/>
    <w:rsid w:val="00CF40CE"/>
    <w:rsid w:val="00CF4165"/>
    <w:rsid w:val="00CF428D"/>
    <w:rsid w:val="00CF4307"/>
    <w:rsid w:val="00CF45D5"/>
    <w:rsid w:val="00CF472D"/>
    <w:rsid w:val="00CF493B"/>
    <w:rsid w:val="00CF49B0"/>
    <w:rsid w:val="00CF4D5A"/>
    <w:rsid w:val="00CF4EAA"/>
    <w:rsid w:val="00CF4F2A"/>
    <w:rsid w:val="00CF5164"/>
    <w:rsid w:val="00CF51D5"/>
    <w:rsid w:val="00CF5A8D"/>
    <w:rsid w:val="00CF5B92"/>
    <w:rsid w:val="00CF5E81"/>
    <w:rsid w:val="00CF5EDD"/>
    <w:rsid w:val="00CF601B"/>
    <w:rsid w:val="00CF646E"/>
    <w:rsid w:val="00CF6492"/>
    <w:rsid w:val="00CF6509"/>
    <w:rsid w:val="00CF65F5"/>
    <w:rsid w:val="00CF666A"/>
    <w:rsid w:val="00CF690F"/>
    <w:rsid w:val="00CF6DA9"/>
    <w:rsid w:val="00CF6E8D"/>
    <w:rsid w:val="00CF6F1D"/>
    <w:rsid w:val="00CF716B"/>
    <w:rsid w:val="00CF72A2"/>
    <w:rsid w:val="00CF7311"/>
    <w:rsid w:val="00CF7356"/>
    <w:rsid w:val="00CF7478"/>
    <w:rsid w:val="00CF7575"/>
    <w:rsid w:val="00CF758D"/>
    <w:rsid w:val="00CF7899"/>
    <w:rsid w:val="00CF7A7C"/>
    <w:rsid w:val="00CF7C5F"/>
    <w:rsid w:val="00CF7D5E"/>
    <w:rsid w:val="00D001C6"/>
    <w:rsid w:val="00D0028A"/>
    <w:rsid w:val="00D008B0"/>
    <w:rsid w:val="00D00B16"/>
    <w:rsid w:val="00D00C4A"/>
    <w:rsid w:val="00D00D86"/>
    <w:rsid w:val="00D011FB"/>
    <w:rsid w:val="00D01426"/>
    <w:rsid w:val="00D01720"/>
    <w:rsid w:val="00D019CD"/>
    <w:rsid w:val="00D02207"/>
    <w:rsid w:val="00D02577"/>
    <w:rsid w:val="00D02A56"/>
    <w:rsid w:val="00D02CF3"/>
    <w:rsid w:val="00D02E49"/>
    <w:rsid w:val="00D02FB7"/>
    <w:rsid w:val="00D03025"/>
    <w:rsid w:val="00D03255"/>
    <w:rsid w:val="00D03269"/>
    <w:rsid w:val="00D0338D"/>
    <w:rsid w:val="00D0385A"/>
    <w:rsid w:val="00D03A70"/>
    <w:rsid w:val="00D03C06"/>
    <w:rsid w:val="00D042B1"/>
    <w:rsid w:val="00D043CB"/>
    <w:rsid w:val="00D04531"/>
    <w:rsid w:val="00D046AB"/>
    <w:rsid w:val="00D04C60"/>
    <w:rsid w:val="00D04F31"/>
    <w:rsid w:val="00D0506A"/>
    <w:rsid w:val="00D0512C"/>
    <w:rsid w:val="00D05187"/>
    <w:rsid w:val="00D05206"/>
    <w:rsid w:val="00D052C1"/>
    <w:rsid w:val="00D05C92"/>
    <w:rsid w:val="00D05EF9"/>
    <w:rsid w:val="00D0612B"/>
    <w:rsid w:val="00D06330"/>
    <w:rsid w:val="00D06363"/>
    <w:rsid w:val="00D06494"/>
    <w:rsid w:val="00D06597"/>
    <w:rsid w:val="00D06823"/>
    <w:rsid w:val="00D0699E"/>
    <w:rsid w:val="00D06B73"/>
    <w:rsid w:val="00D06C00"/>
    <w:rsid w:val="00D06FEE"/>
    <w:rsid w:val="00D0789E"/>
    <w:rsid w:val="00D07CE2"/>
    <w:rsid w:val="00D07E4E"/>
    <w:rsid w:val="00D07E6D"/>
    <w:rsid w:val="00D07EFB"/>
    <w:rsid w:val="00D10001"/>
    <w:rsid w:val="00D1047D"/>
    <w:rsid w:val="00D10524"/>
    <w:rsid w:val="00D10547"/>
    <w:rsid w:val="00D1070D"/>
    <w:rsid w:val="00D107F5"/>
    <w:rsid w:val="00D10844"/>
    <w:rsid w:val="00D10CBF"/>
    <w:rsid w:val="00D10D1C"/>
    <w:rsid w:val="00D10D4B"/>
    <w:rsid w:val="00D10FE8"/>
    <w:rsid w:val="00D1123D"/>
    <w:rsid w:val="00D11386"/>
    <w:rsid w:val="00D115E8"/>
    <w:rsid w:val="00D1170E"/>
    <w:rsid w:val="00D117E5"/>
    <w:rsid w:val="00D11A60"/>
    <w:rsid w:val="00D11C6B"/>
    <w:rsid w:val="00D11D69"/>
    <w:rsid w:val="00D12649"/>
    <w:rsid w:val="00D127F8"/>
    <w:rsid w:val="00D12C6A"/>
    <w:rsid w:val="00D12DFC"/>
    <w:rsid w:val="00D1327D"/>
    <w:rsid w:val="00D13759"/>
    <w:rsid w:val="00D1387F"/>
    <w:rsid w:val="00D13B1D"/>
    <w:rsid w:val="00D13E0B"/>
    <w:rsid w:val="00D140CD"/>
    <w:rsid w:val="00D140F5"/>
    <w:rsid w:val="00D1411B"/>
    <w:rsid w:val="00D147C9"/>
    <w:rsid w:val="00D14ABE"/>
    <w:rsid w:val="00D14CC1"/>
    <w:rsid w:val="00D15CB4"/>
    <w:rsid w:val="00D15F44"/>
    <w:rsid w:val="00D15F47"/>
    <w:rsid w:val="00D15FF6"/>
    <w:rsid w:val="00D1617D"/>
    <w:rsid w:val="00D16393"/>
    <w:rsid w:val="00D16736"/>
    <w:rsid w:val="00D16B48"/>
    <w:rsid w:val="00D16E74"/>
    <w:rsid w:val="00D17282"/>
    <w:rsid w:val="00D172A0"/>
    <w:rsid w:val="00D174FC"/>
    <w:rsid w:val="00D17860"/>
    <w:rsid w:val="00D17C24"/>
    <w:rsid w:val="00D20356"/>
    <w:rsid w:val="00D2051B"/>
    <w:rsid w:val="00D20521"/>
    <w:rsid w:val="00D20B74"/>
    <w:rsid w:val="00D20C32"/>
    <w:rsid w:val="00D20C3B"/>
    <w:rsid w:val="00D20D98"/>
    <w:rsid w:val="00D217CB"/>
    <w:rsid w:val="00D21919"/>
    <w:rsid w:val="00D21953"/>
    <w:rsid w:val="00D21A86"/>
    <w:rsid w:val="00D21CFF"/>
    <w:rsid w:val="00D22025"/>
    <w:rsid w:val="00D22503"/>
    <w:rsid w:val="00D22AB8"/>
    <w:rsid w:val="00D22D87"/>
    <w:rsid w:val="00D22D94"/>
    <w:rsid w:val="00D2301D"/>
    <w:rsid w:val="00D232A7"/>
    <w:rsid w:val="00D2335C"/>
    <w:rsid w:val="00D23427"/>
    <w:rsid w:val="00D23723"/>
    <w:rsid w:val="00D2374F"/>
    <w:rsid w:val="00D238D0"/>
    <w:rsid w:val="00D23CF2"/>
    <w:rsid w:val="00D24286"/>
    <w:rsid w:val="00D244FF"/>
    <w:rsid w:val="00D24AE4"/>
    <w:rsid w:val="00D24C67"/>
    <w:rsid w:val="00D24D5C"/>
    <w:rsid w:val="00D24E82"/>
    <w:rsid w:val="00D25168"/>
    <w:rsid w:val="00D256F0"/>
    <w:rsid w:val="00D25BC8"/>
    <w:rsid w:val="00D25DEB"/>
    <w:rsid w:val="00D26046"/>
    <w:rsid w:val="00D26A2C"/>
    <w:rsid w:val="00D26D80"/>
    <w:rsid w:val="00D26F36"/>
    <w:rsid w:val="00D26FE9"/>
    <w:rsid w:val="00D27097"/>
    <w:rsid w:val="00D271B5"/>
    <w:rsid w:val="00D274C0"/>
    <w:rsid w:val="00D276A5"/>
    <w:rsid w:val="00D27791"/>
    <w:rsid w:val="00D277F8"/>
    <w:rsid w:val="00D27A1E"/>
    <w:rsid w:val="00D27E2C"/>
    <w:rsid w:val="00D30018"/>
    <w:rsid w:val="00D30130"/>
    <w:rsid w:val="00D3070D"/>
    <w:rsid w:val="00D307DD"/>
    <w:rsid w:val="00D30B4D"/>
    <w:rsid w:val="00D3104F"/>
    <w:rsid w:val="00D31498"/>
    <w:rsid w:val="00D319D8"/>
    <w:rsid w:val="00D31C2E"/>
    <w:rsid w:val="00D32112"/>
    <w:rsid w:val="00D323E2"/>
    <w:rsid w:val="00D3248C"/>
    <w:rsid w:val="00D32846"/>
    <w:rsid w:val="00D32C19"/>
    <w:rsid w:val="00D3384F"/>
    <w:rsid w:val="00D33A1D"/>
    <w:rsid w:val="00D33AFE"/>
    <w:rsid w:val="00D33B07"/>
    <w:rsid w:val="00D33DC1"/>
    <w:rsid w:val="00D3469D"/>
    <w:rsid w:val="00D34F71"/>
    <w:rsid w:val="00D35326"/>
    <w:rsid w:val="00D3546D"/>
    <w:rsid w:val="00D3593A"/>
    <w:rsid w:val="00D35A8B"/>
    <w:rsid w:val="00D35FA6"/>
    <w:rsid w:val="00D36272"/>
    <w:rsid w:val="00D36418"/>
    <w:rsid w:val="00D36537"/>
    <w:rsid w:val="00D369B8"/>
    <w:rsid w:val="00D36A93"/>
    <w:rsid w:val="00D36C2D"/>
    <w:rsid w:val="00D36FF5"/>
    <w:rsid w:val="00D373E2"/>
    <w:rsid w:val="00D37523"/>
    <w:rsid w:val="00D37568"/>
    <w:rsid w:val="00D37B64"/>
    <w:rsid w:val="00D37DA8"/>
    <w:rsid w:val="00D37DBA"/>
    <w:rsid w:val="00D37E05"/>
    <w:rsid w:val="00D37FC6"/>
    <w:rsid w:val="00D400E1"/>
    <w:rsid w:val="00D401EA"/>
    <w:rsid w:val="00D40949"/>
    <w:rsid w:val="00D40B5E"/>
    <w:rsid w:val="00D40E57"/>
    <w:rsid w:val="00D40FFB"/>
    <w:rsid w:val="00D4171E"/>
    <w:rsid w:val="00D41A55"/>
    <w:rsid w:val="00D41B50"/>
    <w:rsid w:val="00D41F84"/>
    <w:rsid w:val="00D42578"/>
    <w:rsid w:val="00D425F1"/>
    <w:rsid w:val="00D4267A"/>
    <w:rsid w:val="00D42846"/>
    <w:rsid w:val="00D4284D"/>
    <w:rsid w:val="00D428F4"/>
    <w:rsid w:val="00D42951"/>
    <w:rsid w:val="00D42CD2"/>
    <w:rsid w:val="00D42E73"/>
    <w:rsid w:val="00D4308D"/>
    <w:rsid w:val="00D43209"/>
    <w:rsid w:val="00D432C9"/>
    <w:rsid w:val="00D43463"/>
    <w:rsid w:val="00D43709"/>
    <w:rsid w:val="00D43B15"/>
    <w:rsid w:val="00D43E8A"/>
    <w:rsid w:val="00D4434C"/>
    <w:rsid w:val="00D4444C"/>
    <w:rsid w:val="00D4472F"/>
    <w:rsid w:val="00D4475C"/>
    <w:rsid w:val="00D44B04"/>
    <w:rsid w:val="00D44BAC"/>
    <w:rsid w:val="00D450BC"/>
    <w:rsid w:val="00D453A8"/>
    <w:rsid w:val="00D4589E"/>
    <w:rsid w:val="00D458A2"/>
    <w:rsid w:val="00D458EB"/>
    <w:rsid w:val="00D45908"/>
    <w:rsid w:val="00D45AA6"/>
    <w:rsid w:val="00D45B54"/>
    <w:rsid w:val="00D45C0D"/>
    <w:rsid w:val="00D45E07"/>
    <w:rsid w:val="00D4608F"/>
    <w:rsid w:val="00D4622F"/>
    <w:rsid w:val="00D46260"/>
    <w:rsid w:val="00D46761"/>
    <w:rsid w:val="00D4676D"/>
    <w:rsid w:val="00D46957"/>
    <w:rsid w:val="00D46BD4"/>
    <w:rsid w:val="00D46CEC"/>
    <w:rsid w:val="00D46D88"/>
    <w:rsid w:val="00D46EED"/>
    <w:rsid w:val="00D46FD4"/>
    <w:rsid w:val="00D47111"/>
    <w:rsid w:val="00D4713B"/>
    <w:rsid w:val="00D47195"/>
    <w:rsid w:val="00D47262"/>
    <w:rsid w:val="00D4729F"/>
    <w:rsid w:val="00D4735F"/>
    <w:rsid w:val="00D473E0"/>
    <w:rsid w:val="00D47434"/>
    <w:rsid w:val="00D4745C"/>
    <w:rsid w:val="00D47655"/>
    <w:rsid w:val="00D47719"/>
    <w:rsid w:val="00D47C13"/>
    <w:rsid w:val="00D47F2B"/>
    <w:rsid w:val="00D50041"/>
    <w:rsid w:val="00D50722"/>
    <w:rsid w:val="00D5079C"/>
    <w:rsid w:val="00D50B81"/>
    <w:rsid w:val="00D50E87"/>
    <w:rsid w:val="00D51BD3"/>
    <w:rsid w:val="00D51D7E"/>
    <w:rsid w:val="00D51DA4"/>
    <w:rsid w:val="00D51EA3"/>
    <w:rsid w:val="00D52126"/>
    <w:rsid w:val="00D525B2"/>
    <w:rsid w:val="00D525D4"/>
    <w:rsid w:val="00D52633"/>
    <w:rsid w:val="00D5300E"/>
    <w:rsid w:val="00D5301C"/>
    <w:rsid w:val="00D53232"/>
    <w:rsid w:val="00D53377"/>
    <w:rsid w:val="00D53462"/>
    <w:rsid w:val="00D539D0"/>
    <w:rsid w:val="00D53E2A"/>
    <w:rsid w:val="00D53FEA"/>
    <w:rsid w:val="00D5441A"/>
    <w:rsid w:val="00D54809"/>
    <w:rsid w:val="00D549CC"/>
    <w:rsid w:val="00D54A44"/>
    <w:rsid w:val="00D550DD"/>
    <w:rsid w:val="00D5525D"/>
    <w:rsid w:val="00D552A5"/>
    <w:rsid w:val="00D55774"/>
    <w:rsid w:val="00D55A2F"/>
    <w:rsid w:val="00D55E80"/>
    <w:rsid w:val="00D55E9A"/>
    <w:rsid w:val="00D560B3"/>
    <w:rsid w:val="00D560B9"/>
    <w:rsid w:val="00D561E2"/>
    <w:rsid w:val="00D56221"/>
    <w:rsid w:val="00D563E5"/>
    <w:rsid w:val="00D56413"/>
    <w:rsid w:val="00D56544"/>
    <w:rsid w:val="00D56590"/>
    <w:rsid w:val="00D569CC"/>
    <w:rsid w:val="00D56A2F"/>
    <w:rsid w:val="00D56A6C"/>
    <w:rsid w:val="00D56BA8"/>
    <w:rsid w:val="00D56C4A"/>
    <w:rsid w:val="00D56CFD"/>
    <w:rsid w:val="00D56DB8"/>
    <w:rsid w:val="00D57075"/>
    <w:rsid w:val="00D5708B"/>
    <w:rsid w:val="00D57262"/>
    <w:rsid w:val="00D57637"/>
    <w:rsid w:val="00D57A93"/>
    <w:rsid w:val="00D57BCE"/>
    <w:rsid w:val="00D57CBB"/>
    <w:rsid w:val="00D57D1A"/>
    <w:rsid w:val="00D57DC8"/>
    <w:rsid w:val="00D60CBD"/>
    <w:rsid w:val="00D60EBE"/>
    <w:rsid w:val="00D60FE7"/>
    <w:rsid w:val="00D610C1"/>
    <w:rsid w:val="00D6122C"/>
    <w:rsid w:val="00D61439"/>
    <w:rsid w:val="00D619D2"/>
    <w:rsid w:val="00D61C12"/>
    <w:rsid w:val="00D61CC6"/>
    <w:rsid w:val="00D61DBE"/>
    <w:rsid w:val="00D623E6"/>
    <w:rsid w:val="00D62552"/>
    <w:rsid w:val="00D629EA"/>
    <w:rsid w:val="00D62C0B"/>
    <w:rsid w:val="00D631DA"/>
    <w:rsid w:val="00D637FF"/>
    <w:rsid w:val="00D63851"/>
    <w:rsid w:val="00D63A04"/>
    <w:rsid w:val="00D640B2"/>
    <w:rsid w:val="00D64116"/>
    <w:rsid w:val="00D64367"/>
    <w:rsid w:val="00D64502"/>
    <w:rsid w:val="00D645D9"/>
    <w:rsid w:val="00D650F2"/>
    <w:rsid w:val="00D650F9"/>
    <w:rsid w:val="00D6511D"/>
    <w:rsid w:val="00D651CC"/>
    <w:rsid w:val="00D65223"/>
    <w:rsid w:val="00D65393"/>
    <w:rsid w:val="00D65664"/>
    <w:rsid w:val="00D6578E"/>
    <w:rsid w:val="00D657DD"/>
    <w:rsid w:val="00D658FA"/>
    <w:rsid w:val="00D65A1B"/>
    <w:rsid w:val="00D65A3B"/>
    <w:rsid w:val="00D65A3F"/>
    <w:rsid w:val="00D65C16"/>
    <w:rsid w:val="00D65C6E"/>
    <w:rsid w:val="00D65E69"/>
    <w:rsid w:val="00D66538"/>
    <w:rsid w:val="00D66933"/>
    <w:rsid w:val="00D669BC"/>
    <w:rsid w:val="00D66BF7"/>
    <w:rsid w:val="00D66C57"/>
    <w:rsid w:val="00D66C84"/>
    <w:rsid w:val="00D66CD7"/>
    <w:rsid w:val="00D66D8B"/>
    <w:rsid w:val="00D66DC6"/>
    <w:rsid w:val="00D66F01"/>
    <w:rsid w:val="00D6746C"/>
    <w:rsid w:val="00D6762C"/>
    <w:rsid w:val="00D67749"/>
    <w:rsid w:val="00D6794A"/>
    <w:rsid w:val="00D7040D"/>
    <w:rsid w:val="00D704AE"/>
    <w:rsid w:val="00D705E7"/>
    <w:rsid w:val="00D707C5"/>
    <w:rsid w:val="00D708CF"/>
    <w:rsid w:val="00D7092F"/>
    <w:rsid w:val="00D70A7A"/>
    <w:rsid w:val="00D70DB7"/>
    <w:rsid w:val="00D710C5"/>
    <w:rsid w:val="00D711F5"/>
    <w:rsid w:val="00D71491"/>
    <w:rsid w:val="00D7162D"/>
    <w:rsid w:val="00D71A8E"/>
    <w:rsid w:val="00D71C9D"/>
    <w:rsid w:val="00D71D08"/>
    <w:rsid w:val="00D71E11"/>
    <w:rsid w:val="00D71E50"/>
    <w:rsid w:val="00D71EE1"/>
    <w:rsid w:val="00D721CC"/>
    <w:rsid w:val="00D723C1"/>
    <w:rsid w:val="00D7243E"/>
    <w:rsid w:val="00D727D4"/>
    <w:rsid w:val="00D728F9"/>
    <w:rsid w:val="00D72963"/>
    <w:rsid w:val="00D72A18"/>
    <w:rsid w:val="00D72ABC"/>
    <w:rsid w:val="00D72CE5"/>
    <w:rsid w:val="00D72D10"/>
    <w:rsid w:val="00D72E47"/>
    <w:rsid w:val="00D735D0"/>
    <w:rsid w:val="00D73605"/>
    <w:rsid w:val="00D73E63"/>
    <w:rsid w:val="00D740EE"/>
    <w:rsid w:val="00D7448B"/>
    <w:rsid w:val="00D74792"/>
    <w:rsid w:val="00D74A18"/>
    <w:rsid w:val="00D74A6D"/>
    <w:rsid w:val="00D74B23"/>
    <w:rsid w:val="00D74B5F"/>
    <w:rsid w:val="00D74C13"/>
    <w:rsid w:val="00D75140"/>
    <w:rsid w:val="00D752BB"/>
    <w:rsid w:val="00D75382"/>
    <w:rsid w:val="00D755BC"/>
    <w:rsid w:val="00D7561D"/>
    <w:rsid w:val="00D758E2"/>
    <w:rsid w:val="00D75B58"/>
    <w:rsid w:val="00D75EB0"/>
    <w:rsid w:val="00D76100"/>
    <w:rsid w:val="00D761A2"/>
    <w:rsid w:val="00D762A4"/>
    <w:rsid w:val="00D762DF"/>
    <w:rsid w:val="00D7636A"/>
    <w:rsid w:val="00D76452"/>
    <w:rsid w:val="00D76BD7"/>
    <w:rsid w:val="00D76FD9"/>
    <w:rsid w:val="00D77297"/>
    <w:rsid w:val="00D77314"/>
    <w:rsid w:val="00D779C6"/>
    <w:rsid w:val="00D77D32"/>
    <w:rsid w:val="00D77D6B"/>
    <w:rsid w:val="00D804FB"/>
    <w:rsid w:val="00D80810"/>
    <w:rsid w:val="00D80899"/>
    <w:rsid w:val="00D80C82"/>
    <w:rsid w:val="00D80CE3"/>
    <w:rsid w:val="00D80D6E"/>
    <w:rsid w:val="00D8167B"/>
    <w:rsid w:val="00D81801"/>
    <w:rsid w:val="00D81BA1"/>
    <w:rsid w:val="00D81D09"/>
    <w:rsid w:val="00D820E9"/>
    <w:rsid w:val="00D82142"/>
    <w:rsid w:val="00D826F6"/>
    <w:rsid w:val="00D827A2"/>
    <w:rsid w:val="00D829D5"/>
    <w:rsid w:val="00D829DF"/>
    <w:rsid w:val="00D82B41"/>
    <w:rsid w:val="00D83382"/>
    <w:rsid w:val="00D83491"/>
    <w:rsid w:val="00D83515"/>
    <w:rsid w:val="00D835E2"/>
    <w:rsid w:val="00D83B73"/>
    <w:rsid w:val="00D83D61"/>
    <w:rsid w:val="00D83F4C"/>
    <w:rsid w:val="00D83FE9"/>
    <w:rsid w:val="00D84216"/>
    <w:rsid w:val="00D843FB"/>
    <w:rsid w:val="00D8440D"/>
    <w:rsid w:val="00D8494F"/>
    <w:rsid w:val="00D84C16"/>
    <w:rsid w:val="00D851D2"/>
    <w:rsid w:val="00D8548E"/>
    <w:rsid w:val="00D855D5"/>
    <w:rsid w:val="00D85A6C"/>
    <w:rsid w:val="00D8639A"/>
    <w:rsid w:val="00D86450"/>
    <w:rsid w:val="00D8646A"/>
    <w:rsid w:val="00D86738"/>
    <w:rsid w:val="00D86839"/>
    <w:rsid w:val="00D86B3F"/>
    <w:rsid w:val="00D86E96"/>
    <w:rsid w:val="00D86F96"/>
    <w:rsid w:val="00D86FF5"/>
    <w:rsid w:val="00D871C5"/>
    <w:rsid w:val="00D876D9"/>
    <w:rsid w:val="00D8775D"/>
    <w:rsid w:val="00D87797"/>
    <w:rsid w:val="00D8786A"/>
    <w:rsid w:val="00D87BF5"/>
    <w:rsid w:val="00D87F41"/>
    <w:rsid w:val="00D900C3"/>
    <w:rsid w:val="00D90165"/>
    <w:rsid w:val="00D9027D"/>
    <w:rsid w:val="00D90393"/>
    <w:rsid w:val="00D90400"/>
    <w:rsid w:val="00D90777"/>
    <w:rsid w:val="00D90A7E"/>
    <w:rsid w:val="00D90ACA"/>
    <w:rsid w:val="00D90DB5"/>
    <w:rsid w:val="00D914A2"/>
    <w:rsid w:val="00D91595"/>
    <w:rsid w:val="00D91730"/>
    <w:rsid w:val="00D91842"/>
    <w:rsid w:val="00D91D9B"/>
    <w:rsid w:val="00D920DC"/>
    <w:rsid w:val="00D923C0"/>
    <w:rsid w:val="00D92413"/>
    <w:rsid w:val="00D92592"/>
    <w:rsid w:val="00D92812"/>
    <w:rsid w:val="00D92AD8"/>
    <w:rsid w:val="00D92E19"/>
    <w:rsid w:val="00D92EC3"/>
    <w:rsid w:val="00D93024"/>
    <w:rsid w:val="00D9326D"/>
    <w:rsid w:val="00D93391"/>
    <w:rsid w:val="00D93631"/>
    <w:rsid w:val="00D936CA"/>
    <w:rsid w:val="00D939A8"/>
    <w:rsid w:val="00D93ED2"/>
    <w:rsid w:val="00D9404B"/>
    <w:rsid w:val="00D94817"/>
    <w:rsid w:val="00D94C20"/>
    <w:rsid w:val="00D94CF3"/>
    <w:rsid w:val="00D950CB"/>
    <w:rsid w:val="00D95889"/>
    <w:rsid w:val="00D9592C"/>
    <w:rsid w:val="00D95986"/>
    <w:rsid w:val="00D95E18"/>
    <w:rsid w:val="00D96B18"/>
    <w:rsid w:val="00D96B44"/>
    <w:rsid w:val="00D96BBF"/>
    <w:rsid w:val="00D972A5"/>
    <w:rsid w:val="00D97A93"/>
    <w:rsid w:val="00D97B5B"/>
    <w:rsid w:val="00DA0197"/>
    <w:rsid w:val="00DA0273"/>
    <w:rsid w:val="00DA0313"/>
    <w:rsid w:val="00DA059D"/>
    <w:rsid w:val="00DA06F5"/>
    <w:rsid w:val="00DA0734"/>
    <w:rsid w:val="00DA0949"/>
    <w:rsid w:val="00DA0BCC"/>
    <w:rsid w:val="00DA10CD"/>
    <w:rsid w:val="00DA1119"/>
    <w:rsid w:val="00DA1144"/>
    <w:rsid w:val="00DA141F"/>
    <w:rsid w:val="00DA1677"/>
    <w:rsid w:val="00DA16BB"/>
    <w:rsid w:val="00DA1BCB"/>
    <w:rsid w:val="00DA1EA1"/>
    <w:rsid w:val="00DA25BE"/>
    <w:rsid w:val="00DA31DB"/>
    <w:rsid w:val="00DA327F"/>
    <w:rsid w:val="00DA32A2"/>
    <w:rsid w:val="00DA3322"/>
    <w:rsid w:val="00DA3481"/>
    <w:rsid w:val="00DA35DB"/>
    <w:rsid w:val="00DA379E"/>
    <w:rsid w:val="00DA3B79"/>
    <w:rsid w:val="00DA3E2E"/>
    <w:rsid w:val="00DA4141"/>
    <w:rsid w:val="00DA424F"/>
    <w:rsid w:val="00DA44A0"/>
    <w:rsid w:val="00DA4504"/>
    <w:rsid w:val="00DA464D"/>
    <w:rsid w:val="00DA484F"/>
    <w:rsid w:val="00DA4EB8"/>
    <w:rsid w:val="00DA510B"/>
    <w:rsid w:val="00DA531F"/>
    <w:rsid w:val="00DA5468"/>
    <w:rsid w:val="00DA5628"/>
    <w:rsid w:val="00DA58EE"/>
    <w:rsid w:val="00DA5BA4"/>
    <w:rsid w:val="00DA61DD"/>
    <w:rsid w:val="00DA63E3"/>
    <w:rsid w:val="00DA650C"/>
    <w:rsid w:val="00DA678A"/>
    <w:rsid w:val="00DA6A70"/>
    <w:rsid w:val="00DA6BE8"/>
    <w:rsid w:val="00DA6C51"/>
    <w:rsid w:val="00DA6C6D"/>
    <w:rsid w:val="00DA73FD"/>
    <w:rsid w:val="00DA75A9"/>
    <w:rsid w:val="00DA789B"/>
    <w:rsid w:val="00DA795F"/>
    <w:rsid w:val="00DA7ABF"/>
    <w:rsid w:val="00DB04C2"/>
    <w:rsid w:val="00DB0B80"/>
    <w:rsid w:val="00DB0BFB"/>
    <w:rsid w:val="00DB10E2"/>
    <w:rsid w:val="00DB11EE"/>
    <w:rsid w:val="00DB124A"/>
    <w:rsid w:val="00DB1286"/>
    <w:rsid w:val="00DB1520"/>
    <w:rsid w:val="00DB1668"/>
    <w:rsid w:val="00DB183B"/>
    <w:rsid w:val="00DB1DB2"/>
    <w:rsid w:val="00DB2354"/>
    <w:rsid w:val="00DB2418"/>
    <w:rsid w:val="00DB24B1"/>
    <w:rsid w:val="00DB24DE"/>
    <w:rsid w:val="00DB2719"/>
    <w:rsid w:val="00DB27AC"/>
    <w:rsid w:val="00DB286B"/>
    <w:rsid w:val="00DB29E5"/>
    <w:rsid w:val="00DB2C94"/>
    <w:rsid w:val="00DB2DB2"/>
    <w:rsid w:val="00DB2EC1"/>
    <w:rsid w:val="00DB33DF"/>
    <w:rsid w:val="00DB3494"/>
    <w:rsid w:val="00DB3555"/>
    <w:rsid w:val="00DB36EC"/>
    <w:rsid w:val="00DB39E2"/>
    <w:rsid w:val="00DB3A4D"/>
    <w:rsid w:val="00DB3A4F"/>
    <w:rsid w:val="00DB3DC9"/>
    <w:rsid w:val="00DB443A"/>
    <w:rsid w:val="00DB444E"/>
    <w:rsid w:val="00DB476F"/>
    <w:rsid w:val="00DB4838"/>
    <w:rsid w:val="00DB491A"/>
    <w:rsid w:val="00DB4BC4"/>
    <w:rsid w:val="00DB4EE4"/>
    <w:rsid w:val="00DB5727"/>
    <w:rsid w:val="00DB5848"/>
    <w:rsid w:val="00DB59F6"/>
    <w:rsid w:val="00DB5B2E"/>
    <w:rsid w:val="00DB5C61"/>
    <w:rsid w:val="00DB5ED0"/>
    <w:rsid w:val="00DB6678"/>
    <w:rsid w:val="00DB6908"/>
    <w:rsid w:val="00DB6C28"/>
    <w:rsid w:val="00DB7093"/>
    <w:rsid w:val="00DB732E"/>
    <w:rsid w:val="00DB7442"/>
    <w:rsid w:val="00DB75E3"/>
    <w:rsid w:val="00DB77DA"/>
    <w:rsid w:val="00DB78E7"/>
    <w:rsid w:val="00DB7944"/>
    <w:rsid w:val="00DB7B8C"/>
    <w:rsid w:val="00DC0111"/>
    <w:rsid w:val="00DC02AF"/>
    <w:rsid w:val="00DC0475"/>
    <w:rsid w:val="00DC099D"/>
    <w:rsid w:val="00DC0BA9"/>
    <w:rsid w:val="00DC0C0B"/>
    <w:rsid w:val="00DC18E4"/>
    <w:rsid w:val="00DC1934"/>
    <w:rsid w:val="00DC1B2D"/>
    <w:rsid w:val="00DC1CA3"/>
    <w:rsid w:val="00DC1CF0"/>
    <w:rsid w:val="00DC2014"/>
    <w:rsid w:val="00DC20F6"/>
    <w:rsid w:val="00DC21AE"/>
    <w:rsid w:val="00DC22E7"/>
    <w:rsid w:val="00DC2C2F"/>
    <w:rsid w:val="00DC2F27"/>
    <w:rsid w:val="00DC3186"/>
    <w:rsid w:val="00DC3B38"/>
    <w:rsid w:val="00DC3B6E"/>
    <w:rsid w:val="00DC3C0F"/>
    <w:rsid w:val="00DC3DCF"/>
    <w:rsid w:val="00DC3F6A"/>
    <w:rsid w:val="00DC3FB6"/>
    <w:rsid w:val="00DC4870"/>
    <w:rsid w:val="00DC499B"/>
    <w:rsid w:val="00DC4A16"/>
    <w:rsid w:val="00DC4BF8"/>
    <w:rsid w:val="00DC4DDE"/>
    <w:rsid w:val="00DC50EC"/>
    <w:rsid w:val="00DC518A"/>
    <w:rsid w:val="00DC519B"/>
    <w:rsid w:val="00DC5514"/>
    <w:rsid w:val="00DC5773"/>
    <w:rsid w:val="00DC58E4"/>
    <w:rsid w:val="00DC6980"/>
    <w:rsid w:val="00DC7029"/>
    <w:rsid w:val="00DC721A"/>
    <w:rsid w:val="00DC7440"/>
    <w:rsid w:val="00DC74B3"/>
    <w:rsid w:val="00DC79EE"/>
    <w:rsid w:val="00DC7BCF"/>
    <w:rsid w:val="00DD04B1"/>
    <w:rsid w:val="00DD071D"/>
    <w:rsid w:val="00DD076B"/>
    <w:rsid w:val="00DD0874"/>
    <w:rsid w:val="00DD09EE"/>
    <w:rsid w:val="00DD09FF"/>
    <w:rsid w:val="00DD0B01"/>
    <w:rsid w:val="00DD115F"/>
    <w:rsid w:val="00DD12C4"/>
    <w:rsid w:val="00DD13FF"/>
    <w:rsid w:val="00DD179D"/>
    <w:rsid w:val="00DD1870"/>
    <w:rsid w:val="00DD1C07"/>
    <w:rsid w:val="00DD1F67"/>
    <w:rsid w:val="00DD2219"/>
    <w:rsid w:val="00DD254B"/>
    <w:rsid w:val="00DD2665"/>
    <w:rsid w:val="00DD3589"/>
    <w:rsid w:val="00DD385C"/>
    <w:rsid w:val="00DD3C26"/>
    <w:rsid w:val="00DD3ED7"/>
    <w:rsid w:val="00DD3EE9"/>
    <w:rsid w:val="00DD41EA"/>
    <w:rsid w:val="00DD44F2"/>
    <w:rsid w:val="00DD4704"/>
    <w:rsid w:val="00DD47EC"/>
    <w:rsid w:val="00DD4895"/>
    <w:rsid w:val="00DD4D1B"/>
    <w:rsid w:val="00DD4EE5"/>
    <w:rsid w:val="00DD51C5"/>
    <w:rsid w:val="00DD53D5"/>
    <w:rsid w:val="00DD546B"/>
    <w:rsid w:val="00DD5A1D"/>
    <w:rsid w:val="00DD5B68"/>
    <w:rsid w:val="00DD5B85"/>
    <w:rsid w:val="00DD5DC2"/>
    <w:rsid w:val="00DD621B"/>
    <w:rsid w:val="00DD6594"/>
    <w:rsid w:val="00DD677D"/>
    <w:rsid w:val="00DD69D1"/>
    <w:rsid w:val="00DD6EF6"/>
    <w:rsid w:val="00DD6FA7"/>
    <w:rsid w:val="00DD70AC"/>
    <w:rsid w:val="00DD74DE"/>
    <w:rsid w:val="00DD74F9"/>
    <w:rsid w:val="00DD7BA0"/>
    <w:rsid w:val="00DD7D86"/>
    <w:rsid w:val="00DE00FE"/>
    <w:rsid w:val="00DE03AB"/>
    <w:rsid w:val="00DE043B"/>
    <w:rsid w:val="00DE050B"/>
    <w:rsid w:val="00DE05D2"/>
    <w:rsid w:val="00DE0671"/>
    <w:rsid w:val="00DE08F2"/>
    <w:rsid w:val="00DE0969"/>
    <w:rsid w:val="00DE0D92"/>
    <w:rsid w:val="00DE0DC9"/>
    <w:rsid w:val="00DE1090"/>
    <w:rsid w:val="00DE1280"/>
    <w:rsid w:val="00DE1621"/>
    <w:rsid w:val="00DE1775"/>
    <w:rsid w:val="00DE17EB"/>
    <w:rsid w:val="00DE18D1"/>
    <w:rsid w:val="00DE19A0"/>
    <w:rsid w:val="00DE20DE"/>
    <w:rsid w:val="00DE214E"/>
    <w:rsid w:val="00DE2477"/>
    <w:rsid w:val="00DE25C5"/>
    <w:rsid w:val="00DE285B"/>
    <w:rsid w:val="00DE2DAC"/>
    <w:rsid w:val="00DE3096"/>
    <w:rsid w:val="00DE30C0"/>
    <w:rsid w:val="00DE3400"/>
    <w:rsid w:val="00DE3573"/>
    <w:rsid w:val="00DE368D"/>
    <w:rsid w:val="00DE398E"/>
    <w:rsid w:val="00DE39A1"/>
    <w:rsid w:val="00DE3A3F"/>
    <w:rsid w:val="00DE3D09"/>
    <w:rsid w:val="00DE3DBE"/>
    <w:rsid w:val="00DE40D6"/>
    <w:rsid w:val="00DE4B2F"/>
    <w:rsid w:val="00DE4DE1"/>
    <w:rsid w:val="00DE4F9A"/>
    <w:rsid w:val="00DE53AD"/>
    <w:rsid w:val="00DE5A76"/>
    <w:rsid w:val="00DE5C07"/>
    <w:rsid w:val="00DE6007"/>
    <w:rsid w:val="00DE604A"/>
    <w:rsid w:val="00DE60B9"/>
    <w:rsid w:val="00DE63DF"/>
    <w:rsid w:val="00DE66AD"/>
    <w:rsid w:val="00DE677C"/>
    <w:rsid w:val="00DE6AD3"/>
    <w:rsid w:val="00DE6BDE"/>
    <w:rsid w:val="00DE6FD5"/>
    <w:rsid w:val="00DE72C4"/>
    <w:rsid w:val="00DE7610"/>
    <w:rsid w:val="00DE7DAA"/>
    <w:rsid w:val="00DE7E24"/>
    <w:rsid w:val="00DE7FDA"/>
    <w:rsid w:val="00DF0093"/>
    <w:rsid w:val="00DF0667"/>
    <w:rsid w:val="00DF09C2"/>
    <w:rsid w:val="00DF0B35"/>
    <w:rsid w:val="00DF0BC6"/>
    <w:rsid w:val="00DF0CD6"/>
    <w:rsid w:val="00DF12FC"/>
    <w:rsid w:val="00DF148B"/>
    <w:rsid w:val="00DF1697"/>
    <w:rsid w:val="00DF1793"/>
    <w:rsid w:val="00DF193C"/>
    <w:rsid w:val="00DF1C38"/>
    <w:rsid w:val="00DF1CB6"/>
    <w:rsid w:val="00DF1DA4"/>
    <w:rsid w:val="00DF1DE6"/>
    <w:rsid w:val="00DF20A9"/>
    <w:rsid w:val="00DF20DD"/>
    <w:rsid w:val="00DF221D"/>
    <w:rsid w:val="00DF247A"/>
    <w:rsid w:val="00DF263F"/>
    <w:rsid w:val="00DF2C8F"/>
    <w:rsid w:val="00DF2CF4"/>
    <w:rsid w:val="00DF2D35"/>
    <w:rsid w:val="00DF2EDE"/>
    <w:rsid w:val="00DF3635"/>
    <w:rsid w:val="00DF36C0"/>
    <w:rsid w:val="00DF3820"/>
    <w:rsid w:val="00DF3987"/>
    <w:rsid w:val="00DF3C03"/>
    <w:rsid w:val="00DF3C9B"/>
    <w:rsid w:val="00DF3D7F"/>
    <w:rsid w:val="00DF3F60"/>
    <w:rsid w:val="00DF4657"/>
    <w:rsid w:val="00DF4C65"/>
    <w:rsid w:val="00DF53F2"/>
    <w:rsid w:val="00DF5478"/>
    <w:rsid w:val="00DF55A1"/>
    <w:rsid w:val="00DF5636"/>
    <w:rsid w:val="00DF565D"/>
    <w:rsid w:val="00DF572B"/>
    <w:rsid w:val="00DF5C06"/>
    <w:rsid w:val="00DF5F24"/>
    <w:rsid w:val="00DF5F6A"/>
    <w:rsid w:val="00DF5FF6"/>
    <w:rsid w:val="00DF60BC"/>
    <w:rsid w:val="00DF67C8"/>
    <w:rsid w:val="00DF68D8"/>
    <w:rsid w:val="00DF6D1F"/>
    <w:rsid w:val="00DF6E72"/>
    <w:rsid w:val="00DF7124"/>
    <w:rsid w:val="00DF7291"/>
    <w:rsid w:val="00DF747D"/>
    <w:rsid w:val="00DF7897"/>
    <w:rsid w:val="00DF7944"/>
    <w:rsid w:val="00DF7967"/>
    <w:rsid w:val="00DF79FF"/>
    <w:rsid w:val="00DF7D08"/>
    <w:rsid w:val="00DF7F30"/>
    <w:rsid w:val="00DF7F6C"/>
    <w:rsid w:val="00DF7F99"/>
    <w:rsid w:val="00DF7FE9"/>
    <w:rsid w:val="00E00522"/>
    <w:rsid w:val="00E006B7"/>
    <w:rsid w:val="00E00905"/>
    <w:rsid w:val="00E009FD"/>
    <w:rsid w:val="00E00B9A"/>
    <w:rsid w:val="00E013BD"/>
    <w:rsid w:val="00E015D9"/>
    <w:rsid w:val="00E0163B"/>
    <w:rsid w:val="00E017CB"/>
    <w:rsid w:val="00E019F5"/>
    <w:rsid w:val="00E01C1A"/>
    <w:rsid w:val="00E01F6A"/>
    <w:rsid w:val="00E02399"/>
    <w:rsid w:val="00E02750"/>
    <w:rsid w:val="00E02AC8"/>
    <w:rsid w:val="00E02C81"/>
    <w:rsid w:val="00E03835"/>
    <w:rsid w:val="00E03BBB"/>
    <w:rsid w:val="00E03E1B"/>
    <w:rsid w:val="00E04029"/>
    <w:rsid w:val="00E04241"/>
    <w:rsid w:val="00E04B0F"/>
    <w:rsid w:val="00E04E22"/>
    <w:rsid w:val="00E052EC"/>
    <w:rsid w:val="00E05A37"/>
    <w:rsid w:val="00E05A49"/>
    <w:rsid w:val="00E05E3A"/>
    <w:rsid w:val="00E05ECD"/>
    <w:rsid w:val="00E06434"/>
    <w:rsid w:val="00E066A4"/>
    <w:rsid w:val="00E074D0"/>
    <w:rsid w:val="00E0755D"/>
    <w:rsid w:val="00E076F6"/>
    <w:rsid w:val="00E07909"/>
    <w:rsid w:val="00E07EC3"/>
    <w:rsid w:val="00E10141"/>
    <w:rsid w:val="00E1029E"/>
    <w:rsid w:val="00E103D4"/>
    <w:rsid w:val="00E104D9"/>
    <w:rsid w:val="00E10582"/>
    <w:rsid w:val="00E10730"/>
    <w:rsid w:val="00E109DE"/>
    <w:rsid w:val="00E10DC0"/>
    <w:rsid w:val="00E10FF7"/>
    <w:rsid w:val="00E112FB"/>
    <w:rsid w:val="00E11577"/>
    <w:rsid w:val="00E116DA"/>
    <w:rsid w:val="00E117F8"/>
    <w:rsid w:val="00E119D2"/>
    <w:rsid w:val="00E11A5C"/>
    <w:rsid w:val="00E11CFE"/>
    <w:rsid w:val="00E11D8C"/>
    <w:rsid w:val="00E11DB6"/>
    <w:rsid w:val="00E1269C"/>
    <w:rsid w:val="00E12AD2"/>
    <w:rsid w:val="00E12D1F"/>
    <w:rsid w:val="00E1301B"/>
    <w:rsid w:val="00E13CCA"/>
    <w:rsid w:val="00E144FA"/>
    <w:rsid w:val="00E14501"/>
    <w:rsid w:val="00E14559"/>
    <w:rsid w:val="00E147B0"/>
    <w:rsid w:val="00E14A23"/>
    <w:rsid w:val="00E14A5F"/>
    <w:rsid w:val="00E14AB4"/>
    <w:rsid w:val="00E14E01"/>
    <w:rsid w:val="00E14E41"/>
    <w:rsid w:val="00E14F72"/>
    <w:rsid w:val="00E14FF1"/>
    <w:rsid w:val="00E1585C"/>
    <w:rsid w:val="00E15A6B"/>
    <w:rsid w:val="00E15BA6"/>
    <w:rsid w:val="00E15CFB"/>
    <w:rsid w:val="00E15FF1"/>
    <w:rsid w:val="00E16121"/>
    <w:rsid w:val="00E16222"/>
    <w:rsid w:val="00E1633E"/>
    <w:rsid w:val="00E165AC"/>
    <w:rsid w:val="00E166F8"/>
    <w:rsid w:val="00E167A7"/>
    <w:rsid w:val="00E16B36"/>
    <w:rsid w:val="00E16DB9"/>
    <w:rsid w:val="00E16DE2"/>
    <w:rsid w:val="00E16FD8"/>
    <w:rsid w:val="00E171E2"/>
    <w:rsid w:val="00E172E3"/>
    <w:rsid w:val="00E172FF"/>
    <w:rsid w:val="00E17636"/>
    <w:rsid w:val="00E17718"/>
    <w:rsid w:val="00E1797A"/>
    <w:rsid w:val="00E179B8"/>
    <w:rsid w:val="00E17F24"/>
    <w:rsid w:val="00E17FEF"/>
    <w:rsid w:val="00E202B9"/>
    <w:rsid w:val="00E2032C"/>
    <w:rsid w:val="00E20588"/>
    <w:rsid w:val="00E20909"/>
    <w:rsid w:val="00E20961"/>
    <w:rsid w:val="00E20F8E"/>
    <w:rsid w:val="00E20FEB"/>
    <w:rsid w:val="00E215EC"/>
    <w:rsid w:val="00E21614"/>
    <w:rsid w:val="00E21C96"/>
    <w:rsid w:val="00E21F18"/>
    <w:rsid w:val="00E22528"/>
    <w:rsid w:val="00E22718"/>
    <w:rsid w:val="00E22967"/>
    <w:rsid w:val="00E22CA6"/>
    <w:rsid w:val="00E22D84"/>
    <w:rsid w:val="00E23233"/>
    <w:rsid w:val="00E232C5"/>
    <w:rsid w:val="00E23978"/>
    <w:rsid w:val="00E23CEA"/>
    <w:rsid w:val="00E2410D"/>
    <w:rsid w:val="00E24317"/>
    <w:rsid w:val="00E24402"/>
    <w:rsid w:val="00E24479"/>
    <w:rsid w:val="00E244F6"/>
    <w:rsid w:val="00E246D1"/>
    <w:rsid w:val="00E2483E"/>
    <w:rsid w:val="00E24B9F"/>
    <w:rsid w:val="00E24D75"/>
    <w:rsid w:val="00E24DEF"/>
    <w:rsid w:val="00E24EA2"/>
    <w:rsid w:val="00E24F80"/>
    <w:rsid w:val="00E25220"/>
    <w:rsid w:val="00E2544D"/>
    <w:rsid w:val="00E2570A"/>
    <w:rsid w:val="00E258E7"/>
    <w:rsid w:val="00E25A5B"/>
    <w:rsid w:val="00E25CE5"/>
    <w:rsid w:val="00E25F25"/>
    <w:rsid w:val="00E2626B"/>
    <w:rsid w:val="00E2653F"/>
    <w:rsid w:val="00E268E0"/>
    <w:rsid w:val="00E26908"/>
    <w:rsid w:val="00E26CD5"/>
    <w:rsid w:val="00E26F02"/>
    <w:rsid w:val="00E26F98"/>
    <w:rsid w:val="00E272DF"/>
    <w:rsid w:val="00E2753F"/>
    <w:rsid w:val="00E27601"/>
    <w:rsid w:val="00E276EE"/>
    <w:rsid w:val="00E27707"/>
    <w:rsid w:val="00E27DF7"/>
    <w:rsid w:val="00E3064F"/>
    <w:rsid w:val="00E3089F"/>
    <w:rsid w:val="00E308AC"/>
    <w:rsid w:val="00E30BF8"/>
    <w:rsid w:val="00E30CA8"/>
    <w:rsid w:val="00E31006"/>
    <w:rsid w:val="00E313C7"/>
    <w:rsid w:val="00E3165D"/>
    <w:rsid w:val="00E31663"/>
    <w:rsid w:val="00E3183E"/>
    <w:rsid w:val="00E31965"/>
    <w:rsid w:val="00E31DC5"/>
    <w:rsid w:val="00E32318"/>
    <w:rsid w:val="00E32D27"/>
    <w:rsid w:val="00E32F41"/>
    <w:rsid w:val="00E32FB9"/>
    <w:rsid w:val="00E33059"/>
    <w:rsid w:val="00E3371D"/>
    <w:rsid w:val="00E3382C"/>
    <w:rsid w:val="00E33963"/>
    <w:rsid w:val="00E33C8E"/>
    <w:rsid w:val="00E33D7B"/>
    <w:rsid w:val="00E33F63"/>
    <w:rsid w:val="00E34058"/>
    <w:rsid w:val="00E34188"/>
    <w:rsid w:val="00E342BF"/>
    <w:rsid w:val="00E34534"/>
    <w:rsid w:val="00E349F6"/>
    <w:rsid w:val="00E34CB7"/>
    <w:rsid w:val="00E34E1A"/>
    <w:rsid w:val="00E34F2A"/>
    <w:rsid w:val="00E3554B"/>
    <w:rsid w:val="00E3561B"/>
    <w:rsid w:val="00E3583C"/>
    <w:rsid w:val="00E3587C"/>
    <w:rsid w:val="00E358EC"/>
    <w:rsid w:val="00E35A83"/>
    <w:rsid w:val="00E35A84"/>
    <w:rsid w:val="00E35DC1"/>
    <w:rsid w:val="00E36770"/>
    <w:rsid w:val="00E3684A"/>
    <w:rsid w:val="00E36977"/>
    <w:rsid w:val="00E36AEB"/>
    <w:rsid w:val="00E36BE6"/>
    <w:rsid w:val="00E36C27"/>
    <w:rsid w:val="00E36D20"/>
    <w:rsid w:val="00E36E62"/>
    <w:rsid w:val="00E36FCD"/>
    <w:rsid w:val="00E3739F"/>
    <w:rsid w:val="00E373B9"/>
    <w:rsid w:val="00E37698"/>
    <w:rsid w:val="00E3769E"/>
    <w:rsid w:val="00E378A8"/>
    <w:rsid w:val="00E378B0"/>
    <w:rsid w:val="00E37F1D"/>
    <w:rsid w:val="00E40246"/>
    <w:rsid w:val="00E40264"/>
    <w:rsid w:val="00E404C6"/>
    <w:rsid w:val="00E40528"/>
    <w:rsid w:val="00E40796"/>
    <w:rsid w:val="00E407E9"/>
    <w:rsid w:val="00E40AC1"/>
    <w:rsid w:val="00E40B9E"/>
    <w:rsid w:val="00E40EFA"/>
    <w:rsid w:val="00E40FDB"/>
    <w:rsid w:val="00E41106"/>
    <w:rsid w:val="00E41727"/>
    <w:rsid w:val="00E41851"/>
    <w:rsid w:val="00E41B6E"/>
    <w:rsid w:val="00E420DB"/>
    <w:rsid w:val="00E42198"/>
    <w:rsid w:val="00E4320B"/>
    <w:rsid w:val="00E43B78"/>
    <w:rsid w:val="00E43B98"/>
    <w:rsid w:val="00E43BF5"/>
    <w:rsid w:val="00E43EB3"/>
    <w:rsid w:val="00E441B9"/>
    <w:rsid w:val="00E443F0"/>
    <w:rsid w:val="00E44461"/>
    <w:rsid w:val="00E445D3"/>
    <w:rsid w:val="00E44704"/>
    <w:rsid w:val="00E44A59"/>
    <w:rsid w:val="00E44B0E"/>
    <w:rsid w:val="00E44BFC"/>
    <w:rsid w:val="00E44CAE"/>
    <w:rsid w:val="00E453D6"/>
    <w:rsid w:val="00E457FD"/>
    <w:rsid w:val="00E45E9E"/>
    <w:rsid w:val="00E45EF5"/>
    <w:rsid w:val="00E46305"/>
    <w:rsid w:val="00E46306"/>
    <w:rsid w:val="00E464F3"/>
    <w:rsid w:val="00E46A21"/>
    <w:rsid w:val="00E46F9A"/>
    <w:rsid w:val="00E47048"/>
    <w:rsid w:val="00E471D5"/>
    <w:rsid w:val="00E4725F"/>
    <w:rsid w:val="00E4730A"/>
    <w:rsid w:val="00E47494"/>
    <w:rsid w:val="00E4764E"/>
    <w:rsid w:val="00E47B78"/>
    <w:rsid w:val="00E47D75"/>
    <w:rsid w:val="00E47FCA"/>
    <w:rsid w:val="00E47FD3"/>
    <w:rsid w:val="00E501D3"/>
    <w:rsid w:val="00E50246"/>
    <w:rsid w:val="00E5059E"/>
    <w:rsid w:val="00E505B6"/>
    <w:rsid w:val="00E5062F"/>
    <w:rsid w:val="00E50824"/>
    <w:rsid w:val="00E51579"/>
    <w:rsid w:val="00E515C9"/>
    <w:rsid w:val="00E51959"/>
    <w:rsid w:val="00E51EFA"/>
    <w:rsid w:val="00E52175"/>
    <w:rsid w:val="00E5245B"/>
    <w:rsid w:val="00E52B1D"/>
    <w:rsid w:val="00E52C50"/>
    <w:rsid w:val="00E5302C"/>
    <w:rsid w:val="00E531F9"/>
    <w:rsid w:val="00E53493"/>
    <w:rsid w:val="00E5361D"/>
    <w:rsid w:val="00E536DF"/>
    <w:rsid w:val="00E53761"/>
    <w:rsid w:val="00E53839"/>
    <w:rsid w:val="00E538B3"/>
    <w:rsid w:val="00E538C9"/>
    <w:rsid w:val="00E541F3"/>
    <w:rsid w:val="00E547E2"/>
    <w:rsid w:val="00E549EF"/>
    <w:rsid w:val="00E54BAA"/>
    <w:rsid w:val="00E54D25"/>
    <w:rsid w:val="00E54E7A"/>
    <w:rsid w:val="00E55049"/>
    <w:rsid w:val="00E55284"/>
    <w:rsid w:val="00E555A9"/>
    <w:rsid w:val="00E5573C"/>
    <w:rsid w:val="00E55951"/>
    <w:rsid w:val="00E55B7D"/>
    <w:rsid w:val="00E55B86"/>
    <w:rsid w:val="00E55C13"/>
    <w:rsid w:val="00E561DC"/>
    <w:rsid w:val="00E56229"/>
    <w:rsid w:val="00E562E3"/>
    <w:rsid w:val="00E5645D"/>
    <w:rsid w:val="00E56C88"/>
    <w:rsid w:val="00E56D15"/>
    <w:rsid w:val="00E56E77"/>
    <w:rsid w:val="00E56F73"/>
    <w:rsid w:val="00E57532"/>
    <w:rsid w:val="00E57746"/>
    <w:rsid w:val="00E5776B"/>
    <w:rsid w:val="00E577CE"/>
    <w:rsid w:val="00E57908"/>
    <w:rsid w:val="00E57A63"/>
    <w:rsid w:val="00E57B24"/>
    <w:rsid w:val="00E57DBB"/>
    <w:rsid w:val="00E57EE8"/>
    <w:rsid w:val="00E600B1"/>
    <w:rsid w:val="00E606EE"/>
    <w:rsid w:val="00E60B46"/>
    <w:rsid w:val="00E60BD0"/>
    <w:rsid w:val="00E60F8F"/>
    <w:rsid w:val="00E610D9"/>
    <w:rsid w:val="00E61394"/>
    <w:rsid w:val="00E613D5"/>
    <w:rsid w:val="00E6164B"/>
    <w:rsid w:val="00E61663"/>
    <w:rsid w:val="00E61981"/>
    <w:rsid w:val="00E61B18"/>
    <w:rsid w:val="00E61BCC"/>
    <w:rsid w:val="00E61D77"/>
    <w:rsid w:val="00E62263"/>
    <w:rsid w:val="00E62292"/>
    <w:rsid w:val="00E62325"/>
    <w:rsid w:val="00E62E8A"/>
    <w:rsid w:val="00E62FD1"/>
    <w:rsid w:val="00E63011"/>
    <w:rsid w:val="00E63139"/>
    <w:rsid w:val="00E63253"/>
    <w:rsid w:val="00E633FA"/>
    <w:rsid w:val="00E63407"/>
    <w:rsid w:val="00E63438"/>
    <w:rsid w:val="00E63676"/>
    <w:rsid w:val="00E63A73"/>
    <w:rsid w:val="00E63B07"/>
    <w:rsid w:val="00E63D9D"/>
    <w:rsid w:val="00E63F7C"/>
    <w:rsid w:val="00E64016"/>
    <w:rsid w:val="00E64183"/>
    <w:rsid w:val="00E6489C"/>
    <w:rsid w:val="00E64D17"/>
    <w:rsid w:val="00E64D44"/>
    <w:rsid w:val="00E64D9A"/>
    <w:rsid w:val="00E65172"/>
    <w:rsid w:val="00E65185"/>
    <w:rsid w:val="00E654A8"/>
    <w:rsid w:val="00E65C0F"/>
    <w:rsid w:val="00E65D7A"/>
    <w:rsid w:val="00E65E39"/>
    <w:rsid w:val="00E65F57"/>
    <w:rsid w:val="00E664AD"/>
    <w:rsid w:val="00E66675"/>
    <w:rsid w:val="00E66ABA"/>
    <w:rsid w:val="00E66F3E"/>
    <w:rsid w:val="00E66FC0"/>
    <w:rsid w:val="00E670AF"/>
    <w:rsid w:val="00E671D7"/>
    <w:rsid w:val="00E67250"/>
    <w:rsid w:val="00E67560"/>
    <w:rsid w:val="00E67575"/>
    <w:rsid w:val="00E67DEC"/>
    <w:rsid w:val="00E67E7C"/>
    <w:rsid w:val="00E700A6"/>
    <w:rsid w:val="00E70BEF"/>
    <w:rsid w:val="00E70C41"/>
    <w:rsid w:val="00E71898"/>
    <w:rsid w:val="00E71979"/>
    <w:rsid w:val="00E71C4C"/>
    <w:rsid w:val="00E71DD2"/>
    <w:rsid w:val="00E72104"/>
    <w:rsid w:val="00E7216A"/>
    <w:rsid w:val="00E7217E"/>
    <w:rsid w:val="00E7223E"/>
    <w:rsid w:val="00E72534"/>
    <w:rsid w:val="00E7259B"/>
    <w:rsid w:val="00E72A2D"/>
    <w:rsid w:val="00E72B1F"/>
    <w:rsid w:val="00E72C85"/>
    <w:rsid w:val="00E72F92"/>
    <w:rsid w:val="00E7322A"/>
    <w:rsid w:val="00E7336C"/>
    <w:rsid w:val="00E734E3"/>
    <w:rsid w:val="00E7374F"/>
    <w:rsid w:val="00E73860"/>
    <w:rsid w:val="00E73F47"/>
    <w:rsid w:val="00E7448C"/>
    <w:rsid w:val="00E747FF"/>
    <w:rsid w:val="00E7480A"/>
    <w:rsid w:val="00E74833"/>
    <w:rsid w:val="00E75088"/>
    <w:rsid w:val="00E750A2"/>
    <w:rsid w:val="00E75502"/>
    <w:rsid w:val="00E75701"/>
    <w:rsid w:val="00E759B3"/>
    <w:rsid w:val="00E76140"/>
    <w:rsid w:val="00E7625C"/>
    <w:rsid w:val="00E76535"/>
    <w:rsid w:val="00E76911"/>
    <w:rsid w:val="00E77069"/>
    <w:rsid w:val="00E771B4"/>
    <w:rsid w:val="00E77332"/>
    <w:rsid w:val="00E774EF"/>
    <w:rsid w:val="00E77504"/>
    <w:rsid w:val="00E77AA3"/>
    <w:rsid w:val="00E77E01"/>
    <w:rsid w:val="00E8013A"/>
    <w:rsid w:val="00E80218"/>
    <w:rsid w:val="00E80362"/>
    <w:rsid w:val="00E80381"/>
    <w:rsid w:val="00E8065B"/>
    <w:rsid w:val="00E8091D"/>
    <w:rsid w:val="00E8098F"/>
    <w:rsid w:val="00E80A01"/>
    <w:rsid w:val="00E80E93"/>
    <w:rsid w:val="00E81041"/>
    <w:rsid w:val="00E81290"/>
    <w:rsid w:val="00E812C0"/>
    <w:rsid w:val="00E8187A"/>
    <w:rsid w:val="00E81AFF"/>
    <w:rsid w:val="00E81D97"/>
    <w:rsid w:val="00E81DDA"/>
    <w:rsid w:val="00E81F6D"/>
    <w:rsid w:val="00E81FCD"/>
    <w:rsid w:val="00E820D8"/>
    <w:rsid w:val="00E82104"/>
    <w:rsid w:val="00E8244F"/>
    <w:rsid w:val="00E8265F"/>
    <w:rsid w:val="00E829FE"/>
    <w:rsid w:val="00E82B11"/>
    <w:rsid w:val="00E82B5F"/>
    <w:rsid w:val="00E82F40"/>
    <w:rsid w:val="00E832CC"/>
    <w:rsid w:val="00E832D3"/>
    <w:rsid w:val="00E83349"/>
    <w:rsid w:val="00E838B7"/>
    <w:rsid w:val="00E83ADE"/>
    <w:rsid w:val="00E83C98"/>
    <w:rsid w:val="00E84013"/>
    <w:rsid w:val="00E84031"/>
    <w:rsid w:val="00E840C0"/>
    <w:rsid w:val="00E842E3"/>
    <w:rsid w:val="00E846D6"/>
    <w:rsid w:val="00E84770"/>
    <w:rsid w:val="00E84858"/>
    <w:rsid w:val="00E848A2"/>
    <w:rsid w:val="00E84AE6"/>
    <w:rsid w:val="00E84D59"/>
    <w:rsid w:val="00E84ED6"/>
    <w:rsid w:val="00E84F3B"/>
    <w:rsid w:val="00E852CE"/>
    <w:rsid w:val="00E85945"/>
    <w:rsid w:val="00E859E4"/>
    <w:rsid w:val="00E859EA"/>
    <w:rsid w:val="00E85A0A"/>
    <w:rsid w:val="00E85DCA"/>
    <w:rsid w:val="00E85ECE"/>
    <w:rsid w:val="00E85F2E"/>
    <w:rsid w:val="00E8631A"/>
    <w:rsid w:val="00E864B2"/>
    <w:rsid w:val="00E86AA9"/>
    <w:rsid w:val="00E86EC9"/>
    <w:rsid w:val="00E871DD"/>
    <w:rsid w:val="00E8728B"/>
    <w:rsid w:val="00E87444"/>
    <w:rsid w:val="00E8774A"/>
    <w:rsid w:val="00E87A97"/>
    <w:rsid w:val="00E87B09"/>
    <w:rsid w:val="00E9003C"/>
    <w:rsid w:val="00E9015E"/>
    <w:rsid w:val="00E90281"/>
    <w:rsid w:val="00E90FE5"/>
    <w:rsid w:val="00E91560"/>
    <w:rsid w:val="00E91576"/>
    <w:rsid w:val="00E9158E"/>
    <w:rsid w:val="00E9180A"/>
    <w:rsid w:val="00E91897"/>
    <w:rsid w:val="00E91D35"/>
    <w:rsid w:val="00E91DD7"/>
    <w:rsid w:val="00E92093"/>
    <w:rsid w:val="00E921D3"/>
    <w:rsid w:val="00E92E8C"/>
    <w:rsid w:val="00E93274"/>
    <w:rsid w:val="00E9358D"/>
    <w:rsid w:val="00E93867"/>
    <w:rsid w:val="00E939DF"/>
    <w:rsid w:val="00E93B8A"/>
    <w:rsid w:val="00E93C10"/>
    <w:rsid w:val="00E93D71"/>
    <w:rsid w:val="00E93DC8"/>
    <w:rsid w:val="00E94109"/>
    <w:rsid w:val="00E9427F"/>
    <w:rsid w:val="00E944D7"/>
    <w:rsid w:val="00E9478B"/>
    <w:rsid w:val="00E94A60"/>
    <w:rsid w:val="00E94EAB"/>
    <w:rsid w:val="00E94F42"/>
    <w:rsid w:val="00E95013"/>
    <w:rsid w:val="00E9501D"/>
    <w:rsid w:val="00E956E4"/>
    <w:rsid w:val="00E958C7"/>
    <w:rsid w:val="00E95AAD"/>
    <w:rsid w:val="00E95C2D"/>
    <w:rsid w:val="00E95EE4"/>
    <w:rsid w:val="00E95F4B"/>
    <w:rsid w:val="00E95FF0"/>
    <w:rsid w:val="00E960E1"/>
    <w:rsid w:val="00E968C0"/>
    <w:rsid w:val="00E969BD"/>
    <w:rsid w:val="00E96DC0"/>
    <w:rsid w:val="00E96EF5"/>
    <w:rsid w:val="00E9715C"/>
    <w:rsid w:val="00E97691"/>
    <w:rsid w:val="00E97732"/>
    <w:rsid w:val="00E97A40"/>
    <w:rsid w:val="00E97A47"/>
    <w:rsid w:val="00E97E71"/>
    <w:rsid w:val="00E97FFD"/>
    <w:rsid w:val="00EA0167"/>
    <w:rsid w:val="00EA02C2"/>
    <w:rsid w:val="00EA07EC"/>
    <w:rsid w:val="00EA0985"/>
    <w:rsid w:val="00EA0F5D"/>
    <w:rsid w:val="00EA168D"/>
    <w:rsid w:val="00EA16AF"/>
    <w:rsid w:val="00EA1AF8"/>
    <w:rsid w:val="00EA21B1"/>
    <w:rsid w:val="00EA2B40"/>
    <w:rsid w:val="00EA2EB1"/>
    <w:rsid w:val="00EA2FEF"/>
    <w:rsid w:val="00EA333C"/>
    <w:rsid w:val="00EA3428"/>
    <w:rsid w:val="00EA3516"/>
    <w:rsid w:val="00EA3880"/>
    <w:rsid w:val="00EA38D1"/>
    <w:rsid w:val="00EA3A20"/>
    <w:rsid w:val="00EA40B5"/>
    <w:rsid w:val="00EA423A"/>
    <w:rsid w:val="00EA427E"/>
    <w:rsid w:val="00EA4429"/>
    <w:rsid w:val="00EA4771"/>
    <w:rsid w:val="00EA47A7"/>
    <w:rsid w:val="00EA4917"/>
    <w:rsid w:val="00EA4B97"/>
    <w:rsid w:val="00EA4C0D"/>
    <w:rsid w:val="00EA4C60"/>
    <w:rsid w:val="00EA53BC"/>
    <w:rsid w:val="00EA5686"/>
    <w:rsid w:val="00EA585C"/>
    <w:rsid w:val="00EA58F0"/>
    <w:rsid w:val="00EA5A8D"/>
    <w:rsid w:val="00EA5E23"/>
    <w:rsid w:val="00EA5E2C"/>
    <w:rsid w:val="00EA65FA"/>
    <w:rsid w:val="00EA6F83"/>
    <w:rsid w:val="00EA70DB"/>
    <w:rsid w:val="00EA74F2"/>
    <w:rsid w:val="00EA7D8E"/>
    <w:rsid w:val="00EA7FE8"/>
    <w:rsid w:val="00EB0084"/>
    <w:rsid w:val="00EB03AB"/>
    <w:rsid w:val="00EB048C"/>
    <w:rsid w:val="00EB04F8"/>
    <w:rsid w:val="00EB06E6"/>
    <w:rsid w:val="00EB0743"/>
    <w:rsid w:val="00EB0A02"/>
    <w:rsid w:val="00EB0B66"/>
    <w:rsid w:val="00EB0BE5"/>
    <w:rsid w:val="00EB1094"/>
    <w:rsid w:val="00EB12B5"/>
    <w:rsid w:val="00EB1582"/>
    <w:rsid w:val="00EB1593"/>
    <w:rsid w:val="00EB1787"/>
    <w:rsid w:val="00EB193C"/>
    <w:rsid w:val="00EB1CAD"/>
    <w:rsid w:val="00EB1DD7"/>
    <w:rsid w:val="00EB21BF"/>
    <w:rsid w:val="00EB2425"/>
    <w:rsid w:val="00EB2503"/>
    <w:rsid w:val="00EB2553"/>
    <w:rsid w:val="00EB269B"/>
    <w:rsid w:val="00EB26F9"/>
    <w:rsid w:val="00EB27BA"/>
    <w:rsid w:val="00EB28D1"/>
    <w:rsid w:val="00EB2B30"/>
    <w:rsid w:val="00EB30C4"/>
    <w:rsid w:val="00EB328A"/>
    <w:rsid w:val="00EB39AA"/>
    <w:rsid w:val="00EB3CC2"/>
    <w:rsid w:val="00EB418D"/>
    <w:rsid w:val="00EB44DB"/>
    <w:rsid w:val="00EB497D"/>
    <w:rsid w:val="00EB49EB"/>
    <w:rsid w:val="00EB4B36"/>
    <w:rsid w:val="00EB4D34"/>
    <w:rsid w:val="00EB5149"/>
    <w:rsid w:val="00EB51D5"/>
    <w:rsid w:val="00EB531A"/>
    <w:rsid w:val="00EB53C7"/>
    <w:rsid w:val="00EB5655"/>
    <w:rsid w:val="00EB6065"/>
    <w:rsid w:val="00EB61B7"/>
    <w:rsid w:val="00EB626D"/>
    <w:rsid w:val="00EB6313"/>
    <w:rsid w:val="00EB64B5"/>
    <w:rsid w:val="00EB6932"/>
    <w:rsid w:val="00EB6998"/>
    <w:rsid w:val="00EB6BD1"/>
    <w:rsid w:val="00EB6DCB"/>
    <w:rsid w:val="00EB6E5F"/>
    <w:rsid w:val="00EB7B1D"/>
    <w:rsid w:val="00EB7C7B"/>
    <w:rsid w:val="00EB7E8E"/>
    <w:rsid w:val="00EC003A"/>
    <w:rsid w:val="00EC0103"/>
    <w:rsid w:val="00EC07A8"/>
    <w:rsid w:val="00EC081E"/>
    <w:rsid w:val="00EC09B4"/>
    <w:rsid w:val="00EC0FC7"/>
    <w:rsid w:val="00EC10CC"/>
    <w:rsid w:val="00EC1441"/>
    <w:rsid w:val="00EC146D"/>
    <w:rsid w:val="00EC199F"/>
    <w:rsid w:val="00EC1B0C"/>
    <w:rsid w:val="00EC21C5"/>
    <w:rsid w:val="00EC2280"/>
    <w:rsid w:val="00EC253C"/>
    <w:rsid w:val="00EC2701"/>
    <w:rsid w:val="00EC282F"/>
    <w:rsid w:val="00EC2B0C"/>
    <w:rsid w:val="00EC2CD8"/>
    <w:rsid w:val="00EC33E3"/>
    <w:rsid w:val="00EC340A"/>
    <w:rsid w:val="00EC37EE"/>
    <w:rsid w:val="00EC3B0C"/>
    <w:rsid w:val="00EC3B92"/>
    <w:rsid w:val="00EC3F98"/>
    <w:rsid w:val="00EC43F8"/>
    <w:rsid w:val="00EC449B"/>
    <w:rsid w:val="00EC4600"/>
    <w:rsid w:val="00EC4609"/>
    <w:rsid w:val="00EC4A14"/>
    <w:rsid w:val="00EC4B9E"/>
    <w:rsid w:val="00EC4BCB"/>
    <w:rsid w:val="00EC4C33"/>
    <w:rsid w:val="00EC4C89"/>
    <w:rsid w:val="00EC4F58"/>
    <w:rsid w:val="00EC52AA"/>
    <w:rsid w:val="00EC52BF"/>
    <w:rsid w:val="00EC537B"/>
    <w:rsid w:val="00EC56BB"/>
    <w:rsid w:val="00EC5978"/>
    <w:rsid w:val="00EC5BFC"/>
    <w:rsid w:val="00EC5CE7"/>
    <w:rsid w:val="00EC6126"/>
    <w:rsid w:val="00EC65A3"/>
    <w:rsid w:val="00EC6767"/>
    <w:rsid w:val="00EC69DF"/>
    <w:rsid w:val="00EC731D"/>
    <w:rsid w:val="00EC7377"/>
    <w:rsid w:val="00EC777B"/>
    <w:rsid w:val="00ED0512"/>
    <w:rsid w:val="00ED0874"/>
    <w:rsid w:val="00ED0C04"/>
    <w:rsid w:val="00ED0C7E"/>
    <w:rsid w:val="00ED0D29"/>
    <w:rsid w:val="00ED0DA9"/>
    <w:rsid w:val="00ED0F36"/>
    <w:rsid w:val="00ED11EB"/>
    <w:rsid w:val="00ED1214"/>
    <w:rsid w:val="00ED1308"/>
    <w:rsid w:val="00ED13F8"/>
    <w:rsid w:val="00ED168C"/>
    <w:rsid w:val="00ED19B0"/>
    <w:rsid w:val="00ED1B54"/>
    <w:rsid w:val="00ED1CA5"/>
    <w:rsid w:val="00ED1FD0"/>
    <w:rsid w:val="00ED2435"/>
    <w:rsid w:val="00ED2ECB"/>
    <w:rsid w:val="00ED2EEA"/>
    <w:rsid w:val="00ED2F38"/>
    <w:rsid w:val="00ED2FAE"/>
    <w:rsid w:val="00ED354B"/>
    <w:rsid w:val="00ED36F4"/>
    <w:rsid w:val="00ED373C"/>
    <w:rsid w:val="00ED3848"/>
    <w:rsid w:val="00ED3EA6"/>
    <w:rsid w:val="00ED41BC"/>
    <w:rsid w:val="00ED4253"/>
    <w:rsid w:val="00ED455E"/>
    <w:rsid w:val="00ED458A"/>
    <w:rsid w:val="00ED4811"/>
    <w:rsid w:val="00ED4852"/>
    <w:rsid w:val="00ED4F27"/>
    <w:rsid w:val="00ED5235"/>
    <w:rsid w:val="00ED5805"/>
    <w:rsid w:val="00ED5818"/>
    <w:rsid w:val="00ED5875"/>
    <w:rsid w:val="00ED6146"/>
    <w:rsid w:val="00ED6175"/>
    <w:rsid w:val="00ED61DC"/>
    <w:rsid w:val="00ED6440"/>
    <w:rsid w:val="00ED64D4"/>
    <w:rsid w:val="00ED668E"/>
    <w:rsid w:val="00ED66BC"/>
    <w:rsid w:val="00ED66ED"/>
    <w:rsid w:val="00ED6AF2"/>
    <w:rsid w:val="00ED6F56"/>
    <w:rsid w:val="00ED7818"/>
    <w:rsid w:val="00EE01AF"/>
    <w:rsid w:val="00EE0791"/>
    <w:rsid w:val="00EE07F6"/>
    <w:rsid w:val="00EE082B"/>
    <w:rsid w:val="00EE0BA6"/>
    <w:rsid w:val="00EE0FC8"/>
    <w:rsid w:val="00EE146F"/>
    <w:rsid w:val="00EE18F3"/>
    <w:rsid w:val="00EE1C4A"/>
    <w:rsid w:val="00EE2765"/>
    <w:rsid w:val="00EE3188"/>
    <w:rsid w:val="00EE3255"/>
    <w:rsid w:val="00EE329D"/>
    <w:rsid w:val="00EE32CD"/>
    <w:rsid w:val="00EE3667"/>
    <w:rsid w:val="00EE3A65"/>
    <w:rsid w:val="00EE3AF0"/>
    <w:rsid w:val="00EE3D1B"/>
    <w:rsid w:val="00EE3D2E"/>
    <w:rsid w:val="00EE3D82"/>
    <w:rsid w:val="00EE4090"/>
    <w:rsid w:val="00EE4227"/>
    <w:rsid w:val="00EE4355"/>
    <w:rsid w:val="00EE4682"/>
    <w:rsid w:val="00EE491A"/>
    <w:rsid w:val="00EE4989"/>
    <w:rsid w:val="00EE498D"/>
    <w:rsid w:val="00EE4AF3"/>
    <w:rsid w:val="00EE4E3B"/>
    <w:rsid w:val="00EE4ED0"/>
    <w:rsid w:val="00EE534A"/>
    <w:rsid w:val="00EE53D8"/>
    <w:rsid w:val="00EE5601"/>
    <w:rsid w:val="00EE5B4D"/>
    <w:rsid w:val="00EE5C51"/>
    <w:rsid w:val="00EE5CAB"/>
    <w:rsid w:val="00EE5EA1"/>
    <w:rsid w:val="00EE5FA1"/>
    <w:rsid w:val="00EE62B3"/>
    <w:rsid w:val="00EE647F"/>
    <w:rsid w:val="00EE6673"/>
    <w:rsid w:val="00EE6B1F"/>
    <w:rsid w:val="00EE6C05"/>
    <w:rsid w:val="00EE6E09"/>
    <w:rsid w:val="00EE6E3C"/>
    <w:rsid w:val="00EE7179"/>
    <w:rsid w:val="00EE71AA"/>
    <w:rsid w:val="00EE71DD"/>
    <w:rsid w:val="00EE746B"/>
    <w:rsid w:val="00EE7689"/>
    <w:rsid w:val="00EE7A1D"/>
    <w:rsid w:val="00EE7A43"/>
    <w:rsid w:val="00EE7F8D"/>
    <w:rsid w:val="00EF0152"/>
    <w:rsid w:val="00EF01D3"/>
    <w:rsid w:val="00EF086C"/>
    <w:rsid w:val="00EF0C90"/>
    <w:rsid w:val="00EF1032"/>
    <w:rsid w:val="00EF1051"/>
    <w:rsid w:val="00EF123F"/>
    <w:rsid w:val="00EF13CC"/>
    <w:rsid w:val="00EF1440"/>
    <w:rsid w:val="00EF1B76"/>
    <w:rsid w:val="00EF1E2F"/>
    <w:rsid w:val="00EF22ED"/>
    <w:rsid w:val="00EF27DA"/>
    <w:rsid w:val="00EF2A71"/>
    <w:rsid w:val="00EF2BAE"/>
    <w:rsid w:val="00EF2CCA"/>
    <w:rsid w:val="00EF2E9A"/>
    <w:rsid w:val="00EF2F91"/>
    <w:rsid w:val="00EF3602"/>
    <w:rsid w:val="00EF39CE"/>
    <w:rsid w:val="00EF3AC2"/>
    <w:rsid w:val="00EF3BEB"/>
    <w:rsid w:val="00EF3C07"/>
    <w:rsid w:val="00EF3F07"/>
    <w:rsid w:val="00EF4019"/>
    <w:rsid w:val="00EF4237"/>
    <w:rsid w:val="00EF4707"/>
    <w:rsid w:val="00EF48CB"/>
    <w:rsid w:val="00EF4983"/>
    <w:rsid w:val="00EF49CF"/>
    <w:rsid w:val="00EF49E9"/>
    <w:rsid w:val="00EF4ACA"/>
    <w:rsid w:val="00EF4F54"/>
    <w:rsid w:val="00EF5182"/>
    <w:rsid w:val="00EF5348"/>
    <w:rsid w:val="00EF541B"/>
    <w:rsid w:val="00EF575E"/>
    <w:rsid w:val="00EF57F0"/>
    <w:rsid w:val="00EF5891"/>
    <w:rsid w:val="00EF590A"/>
    <w:rsid w:val="00EF59F2"/>
    <w:rsid w:val="00EF5B08"/>
    <w:rsid w:val="00EF5B0D"/>
    <w:rsid w:val="00EF5B65"/>
    <w:rsid w:val="00EF5BA3"/>
    <w:rsid w:val="00EF5D68"/>
    <w:rsid w:val="00EF5DB4"/>
    <w:rsid w:val="00EF60AE"/>
    <w:rsid w:val="00EF630F"/>
    <w:rsid w:val="00EF63C0"/>
    <w:rsid w:val="00EF6536"/>
    <w:rsid w:val="00EF6876"/>
    <w:rsid w:val="00EF68EE"/>
    <w:rsid w:val="00EF6A60"/>
    <w:rsid w:val="00EF6C51"/>
    <w:rsid w:val="00EF6CF8"/>
    <w:rsid w:val="00EF6F10"/>
    <w:rsid w:val="00EF6FDE"/>
    <w:rsid w:val="00EF70B7"/>
    <w:rsid w:val="00EF711C"/>
    <w:rsid w:val="00EF71B2"/>
    <w:rsid w:val="00EF784D"/>
    <w:rsid w:val="00EF7D05"/>
    <w:rsid w:val="00EF7F28"/>
    <w:rsid w:val="00F00572"/>
    <w:rsid w:val="00F009F2"/>
    <w:rsid w:val="00F00E93"/>
    <w:rsid w:val="00F016C3"/>
    <w:rsid w:val="00F01839"/>
    <w:rsid w:val="00F01840"/>
    <w:rsid w:val="00F018F1"/>
    <w:rsid w:val="00F01B33"/>
    <w:rsid w:val="00F01C3C"/>
    <w:rsid w:val="00F01D4E"/>
    <w:rsid w:val="00F01F91"/>
    <w:rsid w:val="00F02631"/>
    <w:rsid w:val="00F0293A"/>
    <w:rsid w:val="00F02BCB"/>
    <w:rsid w:val="00F02CD5"/>
    <w:rsid w:val="00F02CFF"/>
    <w:rsid w:val="00F03537"/>
    <w:rsid w:val="00F0379A"/>
    <w:rsid w:val="00F03E62"/>
    <w:rsid w:val="00F0438B"/>
    <w:rsid w:val="00F04436"/>
    <w:rsid w:val="00F044B0"/>
    <w:rsid w:val="00F044F8"/>
    <w:rsid w:val="00F05046"/>
    <w:rsid w:val="00F050E9"/>
    <w:rsid w:val="00F051B7"/>
    <w:rsid w:val="00F0535F"/>
    <w:rsid w:val="00F05432"/>
    <w:rsid w:val="00F05696"/>
    <w:rsid w:val="00F05BC8"/>
    <w:rsid w:val="00F05F50"/>
    <w:rsid w:val="00F05F5F"/>
    <w:rsid w:val="00F05FA0"/>
    <w:rsid w:val="00F0602A"/>
    <w:rsid w:val="00F0639F"/>
    <w:rsid w:val="00F06563"/>
    <w:rsid w:val="00F0675F"/>
    <w:rsid w:val="00F06E1D"/>
    <w:rsid w:val="00F0707C"/>
    <w:rsid w:val="00F071FD"/>
    <w:rsid w:val="00F07214"/>
    <w:rsid w:val="00F076A2"/>
    <w:rsid w:val="00F0777D"/>
    <w:rsid w:val="00F07A84"/>
    <w:rsid w:val="00F07E48"/>
    <w:rsid w:val="00F10275"/>
    <w:rsid w:val="00F1088F"/>
    <w:rsid w:val="00F109BC"/>
    <w:rsid w:val="00F10C65"/>
    <w:rsid w:val="00F10CE6"/>
    <w:rsid w:val="00F10D83"/>
    <w:rsid w:val="00F10DD3"/>
    <w:rsid w:val="00F10E35"/>
    <w:rsid w:val="00F11047"/>
    <w:rsid w:val="00F115B6"/>
    <w:rsid w:val="00F11742"/>
    <w:rsid w:val="00F117FA"/>
    <w:rsid w:val="00F11A65"/>
    <w:rsid w:val="00F11A7A"/>
    <w:rsid w:val="00F11B2C"/>
    <w:rsid w:val="00F11C22"/>
    <w:rsid w:val="00F1210C"/>
    <w:rsid w:val="00F13356"/>
    <w:rsid w:val="00F13454"/>
    <w:rsid w:val="00F136F1"/>
    <w:rsid w:val="00F13819"/>
    <w:rsid w:val="00F13A5B"/>
    <w:rsid w:val="00F13ABE"/>
    <w:rsid w:val="00F13E71"/>
    <w:rsid w:val="00F14468"/>
    <w:rsid w:val="00F146C0"/>
    <w:rsid w:val="00F149B3"/>
    <w:rsid w:val="00F14E6D"/>
    <w:rsid w:val="00F14EF2"/>
    <w:rsid w:val="00F14FB0"/>
    <w:rsid w:val="00F151A7"/>
    <w:rsid w:val="00F1524F"/>
    <w:rsid w:val="00F155D4"/>
    <w:rsid w:val="00F15B59"/>
    <w:rsid w:val="00F15E24"/>
    <w:rsid w:val="00F15E2A"/>
    <w:rsid w:val="00F15ED2"/>
    <w:rsid w:val="00F15EF1"/>
    <w:rsid w:val="00F15FE2"/>
    <w:rsid w:val="00F16112"/>
    <w:rsid w:val="00F16821"/>
    <w:rsid w:val="00F16887"/>
    <w:rsid w:val="00F168CF"/>
    <w:rsid w:val="00F16FF2"/>
    <w:rsid w:val="00F16FF4"/>
    <w:rsid w:val="00F170BC"/>
    <w:rsid w:val="00F1750E"/>
    <w:rsid w:val="00F17658"/>
    <w:rsid w:val="00F1771A"/>
    <w:rsid w:val="00F178CB"/>
    <w:rsid w:val="00F179D5"/>
    <w:rsid w:val="00F17B08"/>
    <w:rsid w:val="00F17FD1"/>
    <w:rsid w:val="00F20222"/>
    <w:rsid w:val="00F205A8"/>
    <w:rsid w:val="00F207B7"/>
    <w:rsid w:val="00F209A0"/>
    <w:rsid w:val="00F20A32"/>
    <w:rsid w:val="00F20D0A"/>
    <w:rsid w:val="00F20E45"/>
    <w:rsid w:val="00F20FCF"/>
    <w:rsid w:val="00F21090"/>
    <w:rsid w:val="00F21116"/>
    <w:rsid w:val="00F21138"/>
    <w:rsid w:val="00F212C4"/>
    <w:rsid w:val="00F21724"/>
    <w:rsid w:val="00F217AE"/>
    <w:rsid w:val="00F217D9"/>
    <w:rsid w:val="00F21C10"/>
    <w:rsid w:val="00F21D9C"/>
    <w:rsid w:val="00F225B4"/>
    <w:rsid w:val="00F226C9"/>
    <w:rsid w:val="00F22D4C"/>
    <w:rsid w:val="00F22DC2"/>
    <w:rsid w:val="00F22ECE"/>
    <w:rsid w:val="00F230CA"/>
    <w:rsid w:val="00F2312F"/>
    <w:rsid w:val="00F23331"/>
    <w:rsid w:val="00F23418"/>
    <w:rsid w:val="00F2347B"/>
    <w:rsid w:val="00F23675"/>
    <w:rsid w:val="00F237EB"/>
    <w:rsid w:val="00F239AD"/>
    <w:rsid w:val="00F23A7F"/>
    <w:rsid w:val="00F23C9E"/>
    <w:rsid w:val="00F23DBB"/>
    <w:rsid w:val="00F23FB4"/>
    <w:rsid w:val="00F244BE"/>
    <w:rsid w:val="00F244C7"/>
    <w:rsid w:val="00F2486B"/>
    <w:rsid w:val="00F2487E"/>
    <w:rsid w:val="00F24A0C"/>
    <w:rsid w:val="00F24B76"/>
    <w:rsid w:val="00F24C29"/>
    <w:rsid w:val="00F24EA3"/>
    <w:rsid w:val="00F24F63"/>
    <w:rsid w:val="00F2554D"/>
    <w:rsid w:val="00F2555D"/>
    <w:rsid w:val="00F256FD"/>
    <w:rsid w:val="00F25A9A"/>
    <w:rsid w:val="00F25B0A"/>
    <w:rsid w:val="00F26461"/>
    <w:rsid w:val="00F264AF"/>
    <w:rsid w:val="00F26A06"/>
    <w:rsid w:val="00F26C5A"/>
    <w:rsid w:val="00F26F33"/>
    <w:rsid w:val="00F27067"/>
    <w:rsid w:val="00F2722A"/>
    <w:rsid w:val="00F272CC"/>
    <w:rsid w:val="00F274EB"/>
    <w:rsid w:val="00F278BC"/>
    <w:rsid w:val="00F27BAA"/>
    <w:rsid w:val="00F27DF0"/>
    <w:rsid w:val="00F27F90"/>
    <w:rsid w:val="00F301EF"/>
    <w:rsid w:val="00F306F6"/>
    <w:rsid w:val="00F30775"/>
    <w:rsid w:val="00F3090C"/>
    <w:rsid w:val="00F30B4B"/>
    <w:rsid w:val="00F30D42"/>
    <w:rsid w:val="00F30EDE"/>
    <w:rsid w:val="00F30F37"/>
    <w:rsid w:val="00F3123D"/>
    <w:rsid w:val="00F31324"/>
    <w:rsid w:val="00F313E4"/>
    <w:rsid w:val="00F31469"/>
    <w:rsid w:val="00F316C7"/>
    <w:rsid w:val="00F3193D"/>
    <w:rsid w:val="00F31CE9"/>
    <w:rsid w:val="00F31F33"/>
    <w:rsid w:val="00F32168"/>
    <w:rsid w:val="00F326D6"/>
    <w:rsid w:val="00F32F2B"/>
    <w:rsid w:val="00F331E5"/>
    <w:rsid w:val="00F332A1"/>
    <w:rsid w:val="00F338ED"/>
    <w:rsid w:val="00F3390E"/>
    <w:rsid w:val="00F33E05"/>
    <w:rsid w:val="00F33F1D"/>
    <w:rsid w:val="00F33F5C"/>
    <w:rsid w:val="00F3401A"/>
    <w:rsid w:val="00F34558"/>
    <w:rsid w:val="00F3478E"/>
    <w:rsid w:val="00F349D2"/>
    <w:rsid w:val="00F34C2F"/>
    <w:rsid w:val="00F34D94"/>
    <w:rsid w:val="00F3504D"/>
    <w:rsid w:val="00F3506A"/>
    <w:rsid w:val="00F35222"/>
    <w:rsid w:val="00F3546D"/>
    <w:rsid w:val="00F35528"/>
    <w:rsid w:val="00F3558D"/>
    <w:rsid w:val="00F3566D"/>
    <w:rsid w:val="00F356BB"/>
    <w:rsid w:val="00F3582D"/>
    <w:rsid w:val="00F35BC8"/>
    <w:rsid w:val="00F35DA8"/>
    <w:rsid w:val="00F35FF1"/>
    <w:rsid w:val="00F3605D"/>
    <w:rsid w:val="00F3641A"/>
    <w:rsid w:val="00F36491"/>
    <w:rsid w:val="00F36778"/>
    <w:rsid w:val="00F368AC"/>
    <w:rsid w:val="00F36E2C"/>
    <w:rsid w:val="00F371D7"/>
    <w:rsid w:val="00F37253"/>
    <w:rsid w:val="00F37381"/>
    <w:rsid w:val="00F37C08"/>
    <w:rsid w:val="00F37F46"/>
    <w:rsid w:val="00F40245"/>
    <w:rsid w:val="00F40288"/>
    <w:rsid w:val="00F40548"/>
    <w:rsid w:val="00F407A4"/>
    <w:rsid w:val="00F40DEB"/>
    <w:rsid w:val="00F40E08"/>
    <w:rsid w:val="00F41649"/>
    <w:rsid w:val="00F417E6"/>
    <w:rsid w:val="00F418B4"/>
    <w:rsid w:val="00F419C3"/>
    <w:rsid w:val="00F41AF1"/>
    <w:rsid w:val="00F41B2E"/>
    <w:rsid w:val="00F41E1F"/>
    <w:rsid w:val="00F41E87"/>
    <w:rsid w:val="00F41EC7"/>
    <w:rsid w:val="00F41EEC"/>
    <w:rsid w:val="00F42065"/>
    <w:rsid w:val="00F423B6"/>
    <w:rsid w:val="00F42561"/>
    <w:rsid w:val="00F42622"/>
    <w:rsid w:val="00F427F9"/>
    <w:rsid w:val="00F428C1"/>
    <w:rsid w:val="00F4293F"/>
    <w:rsid w:val="00F4296F"/>
    <w:rsid w:val="00F42A14"/>
    <w:rsid w:val="00F42A29"/>
    <w:rsid w:val="00F42B45"/>
    <w:rsid w:val="00F42B5C"/>
    <w:rsid w:val="00F42B79"/>
    <w:rsid w:val="00F42E1A"/>
    <w:rsid w:val="00F42F48"/>
    <w:rsid w:val="00F42F61"/>
    <w:rsid w:val="00F42F98"/>
    <w:rsid w:val="00F434F9"/>
    <w:rsid w:val="00F436DA"/>
    <w:rsid w:val="00F43925"/>
    <w:rsid w:val="00F4393A"/>
    <w:rsid w:val="00F43972"/>
    <w:rsid w:val="00F43B2F"/>
    <w:rsid w:val="00F43BAD"/>
    <w:rsid w:val="00F43CAA"/>
    <w:rsid w:val="00F43FDB"/>
    <w:rsid w:val="00F44003"/>
    <w:rsid w:val="00F44098"/>
    <w:rsid w:val="00F44466"/>
    <w:rsid w:val="00F44883"/>
    <w:rsid w:val="00F4521B"/>
    <w:rsid w:val="00F4522D"/>
    <w:rsid w:val="00F452A0"/>
    <w:rsid w:val="00F452F4"/>
    <w:rsid w:val="00F455CF"/>
    <w:rsid w:val="00F45B19"/>
    <w:rsid w:val="00F45CCB"/>
    <w:rsid w:val="00F45D72"/>
    <w:rsid w:val="00F45E24"/>
    <w:rsid w:val="00F46195"/>
    <w:rsid w:val="00F462A1"/>
    <w:rsid w:val="00F46356"/>
    <w:rsid w:val="00F46623"/>
    <w:rsid w:val="00F4669B"/>
    <w:rsid w:val="00F466BB"/>
    <w:rsid w:val="00F46B17"/>
    <w:rsid w:val="00F472D3"/>
    <w:rsid w:val="00F4732E"/>
    <w:rsid w:val="00F47600"/>
    <w:rsid w:val="00F477D9"/>
    <w:rsid w:val="00F50147"/>
    <w:rsid w:val="00F503B0"/>
    <w:rsid w:val="00F5043E"/>
    <w:rsid w:val="00F505B3"/>
    <w:rsid w:val="00F50610"/>
    <w:rsid w:val="00F50877"/>
    <w:rsid w:val="00F50886"/>
    <w:rsid w:val="00F5093A"/>
    <w:rsid w:val="00F509EB"/>
    <w:rsid w:val="00F50BA4"/>
    <w:rsid w:val="00F50D24"/>
    <w:rsid w:val="00F50E74"/>
    <w:rsid w:val="00F50FE8"/>
    <w:rsid w:val="00F510E9"/>
    <w:rsid w:val="00F511AC"/>
    <w:rsid w:val="00F5120C"/>
    <w:rsid w:val="00F5155F"/>
    <w:rsid w:val="00F515A0"/>
    <w:rsid w:val="00F51753"/>
    <w:rsid w:val="00F51764"/>
    <w:rsid w:val="00F51896"/>
    <w:rsid w:val="00F518A8"/>
    <w:rsid w:val="00F51A39"/>
    <w:rsid w:val="00F5247E"/>
    <w:rsid w:val="00F52939"/>
    <w:rsid w:val="00F52E4B"/>
    <w:rsid w:val="00F535E0"/>
    <w:rsid w:val="00F53651"/>
    <w:rsid w:val="00F536B8"/>
    <w:rsid w:val="00F536CB"/>
    <w:rsid w:val="00F5387A"/>
    <w:rsid w:val="00F53DD9"/>
    <w:rsid w:val="00F53F6B"/>
    <w:rsid w:val="00F541F8"/>
    <w:rsid w:val="00F54771"/>
    <w:rsid w:val="00F55428"/>
    <w:rsid w:val="00F55858"/>
    <w:rsid w:val="00F55907"/>
    <w:rsid w:val="00F55A32"/>
    <w:rsid w:val="00F55B2D"/>
    <w:rsid w:val="00F55BE7"/>
    <w:rsid w:val="00F55CCD"/>
    <w:rsid w:val="00F56091"/>
    <w:rsid w:val="00F563C4"/>
    <w:rsid w:val="00F564A4"/>
    <w:rsid w:val="00F568ED"/>
    <w:rsid w:val="00F5699C"/>
    <w:rsid w:val="00F57127"/>
    <w:rsid w:val="00F57154"/>
    <w:rsid w:val="00F572C8"/>
    <w:rsid w:val="00F57551"/>
    <w:rsid w:val="00F57894"/>
    <w:rsid w:val="00F57A2B"/>
    <w:rsid w:val="00F57AF9"/>
    <w:rsid w:val="00F60009"/>
    <w:rsid w:val="00F606B4"/>
    <w:rsid w:val="00F60783"/>
    <w:rsid w:val="00F609CE"/>
    <w:rsid w:val="00F60B89"/>
    <w:rsid w:val="00F60C7A"/>
    <w:rsid w:val="00F60D1C"/>
    <w:rsid w:val="00F60F91"/>
    <w:rsid w:val="00F610B9"/>
    <w:rsid w:val="00F6117F"/>
    <w:rsid w:val="00F61830"/>
    <w:rsid w:val="00F61A23"/>
    <w:rsid w:val="00F61B5C"/>
    <w:rsid w:val="00F61BE2"/>
    <w:rsid w:val="00F61C7C"/>
    <w:rsid w:val="00F61FB3"/>
    <w:rsid w:val="00F6241B"/>
    <w:rsid w:val="00F6287B"/>
    <w:rsid w:val="00F62D12"/>
    <w:rsid w:val="00F62EDE"/>
    <w:rsid w:val="00F634B7"/>
    <w:rsid w:val="00F635EC"/>
    <w:rsid w:val="00F6400D"/>
    <w:rsid w:val="00F64084"/>
    <w:rsid w:val="00F64236"/>
    <w:rsid w:val="00F6434B"/>
    <w:rsid w:val="00F643CA"/>
    <w:rsid w:val="00F643E5"/>
    <w:rsid w:val="00F64532"/>
    <w:rsid w:val="00F646D8"/>
    <w:rsid w:val="00F649DB"/>
    <w:rsid w:val="00F64C21"/>
    <w:rsid w:val="00F64E10"/>
    <w:rsid w:val="00F64E76"/>
    <w:rsid w:val="00F650D6"/>
    <w:rsid w:val="00F651B9"/>
    <w:rsid w:val="00F65621"/>
    <w:rsid w:val="00F65799"/>
    <w:rsid w:val="00F65A16"/>
    <w:rsid w:val="00F65E28"/>
    <w:rsid w:val="00F65FC0"/>
    <w:rsid w:val="00F662CE"/>
    <w:rsid w:val="00F66524"/>
    <w:rsid w:val="00F667B0"/>
    <w:rsid w:val="00F6685D"/>
    <w:rsid w:val="00F668AD"/>
    <w:rsid w:val="00F66942"/>
    <w:rsid w:val="00F66B67"/>
    <w:rsid w:val="00F66BEA"/>
    <w:rsid w:val="00F66C3A"/>
    <w:rsid w:val="00F66CD2"/>
    <w:rsid w:val="00F66F51"/>
    <w:rsid w:val="00F66F5B"/>
    <w:rsid w:val="00F67639"/>
    <w:rsid w:val="00F67802"/>
    <w:rsid w:val="00F67D47"/>
    <w:rsid w:val="00F67D6C"/>
    <w:rsid w:val="00F67E00"/>
    <w:rsid w:val="00F67E61"/>
    <w:rsid w:val="00F67ED9"/>
    <w:rsid w:val="00F704E7"/>
    <w:rsid w:val="00F70507"/>
    <w:rsid w:val="00F70A89"/>
    <w:rsid w:val="00F711E7"/>
    <w:rsid w:val="00F71622"/>
    <w:rsid w:val="00F716AE"/>
    <w:rsid w:val="00F719A5"/>
    <w:rsid w:val="00F71CFE"/>
    <w:rsid w:val="00F720A2"/>
    <w:rsid w:val="00F72572"/>
    <w:rsid w:val="00F72624"/>
    <w:rsid w:val="00F72C0C"/>
    <w:rsid w:val="00F72C40"/>
    <w:rsid w:val="00F72D7C"/>
    <w:rsid w:val="00F72EF2"/>
    <w:rsid w:val="00F73088"/>
    <w:rsid w:val="00F73290"/>
    <w:rsid w:val="00F735E4"/>
    <w:rsid w:val="00F736E3"/>
    <w:rsid w:val="00F73860"/>
    <w:rsid w:val="00F73DFB"/>
    <w:rsid w:val="00F7424E"/>
    <w:rsid w:val="00F74996"/>
    <w:rsid w:val="00F749AA"/>
    <w:rsid w:val="00F74E7A"/>
    <w:rsid w:val="00F75627"/>
    <w:rsid w:val="00F7576E"/>
    <w:rsid w:val="00F75865"/>
    <w:rsid w:val="00F75990"/>
    <w:rsid w:val="00F75A70"/>
    <w:rsid w:val="00F75C07"/>
    <w:rsid w:val="00F76017"/>
    <w:rsid w:val="00F761E9"/>
    <w:rsid w:val="00F764A7"/>
    <w:rsid w:val="00F7666E"/>
    <w:rsid w:val="00F768B6"/>
    <w:rsid w:val="00F76AF9"/>
    <w:rsid w:val="00F76B6D"/>
    <w:rsid w:val="00F76CAD"/>
    <w:rsid w:val="00F77071"/>
    <w:rsid w:val="00F770AB"/>
    <w:rsid w:val="00F77388"/>
    <w:rsid w:val="00F77773"/>
    <w:rsid w:val="00F7779E"/>
    <w:rsid w:val="00F77847"/>
    <w:rsid w:val="00F77946"/>
    <w:rsid w:val="00F77959"/>
    <w:rsid w:val="00F77D24"/>
    <w:rsid w:val="00F80007"/>
    <w:rsid w:val="00F80086"/>
    <w:rsid w:val="00F8019D"/>
    <w:rsid w:val="00F80312"/>
    <w:rsid w:val="00F80BC3"/>
    <w:rsid w:val="00F80E9B"/>
    <w:rsid w:val="00F8151A"/>
    <w:rsid w:val="00F815B6"/>
    <w:rsid w:val="00F818D9"/>
    <w:rsid w:val="00F818DC"/>
    <w:rsid w:val="00F81BA0"/>
    <w:rsid w:val="00F81DC8"/>
    <w:rsid w:val="00F81EC0"/>
    <w:rsid w:val="00F81FEF"/>
    <w:rsid w:val="00F820EF"/>
    <w:rsid w:val="00F8261E"/>
    <w:rsid w:val="00F82E5D"/>
    <w:rsid w:val="00F82FE1"/>
    <w:rsid w:val="00F83422"/>
    <w:rsid w:val="00F83A47"/>
    <w:rsid w:val="00F83C23"/>
    <w:rsid w:val="00F83E88"/>
    <w:rsid w:val="00F83EEC"/>
    <w:rsid w:val="00F844BE"/>
    <w:rsid w:val="00F84615"/>
    <w:rsid w:val="00F8470C"/>
    <w:rsid w:val="00F8492E"/>
    <w:rsid w:val="00F849F5"/>
    <w:rsid w:val="00F84D55"/>
    <w:rsid w:val="00F85010"/>
    <w:rsid w:val="00F85620"/>
    <w:rsid w:val="00F859B6"/>
    <w:rsid w:val="00F85C3D"/>
    <w:rsid w:val="00F85CD4"/>
    <w:rsid w:val="00F85E2A"/>
    <w:rsid w:val="00F85F58"/>
    <w:rsid w:val="00F861E0"/>
    <w:rsid w:val="00F862B7"/>
    <w:rsid w:val="00F86381"/>
    <w:rsid w:val="00F86463"/>
    <w:rsid w:val="00F865C2"/>
    <w:rsid w:val="00F8669F"/>
    <w:rsid w:val="00F86A05"/>
    <w:rsid w:val="00F86B44"/>
    <w:rsid w:val="00F87076"/>
    <w:rsid w:val="00F87084"/>
    <w:rsid w:val="00F871EF"/>
    <w:rsid w:val="00F8781B"/>
    <w:rsid w:val="00F87C5C"/>
    <w:rsid w:val="00F87E24"/>
    <w:rsid w:val="00F9002C"/>
    <w:rsid w:val="00F9060E"/>
    <w:rsid w:val="00F90A2D"/>
    <w:rsid w:val="00F90B14"/>
    <w:rsid w:val="00F90B52"/>
    <w:rsid w:val="00F90C61"/>
    <w:rsid w:val="00F90DEF"/>
    <w:rsid w:val="00F91205"/>
    <w:rsid w:val="00F914CF"/>
    <w:rsid w:val="00F91699"/>
    <w:rsid w:val="00F916EA"/>
    <w:rsid w:val="00F91773"/>
    <w:rsid w:val="00F917B3"/>
    <w:rsid w:val="00F918F5"/>
    <w:rsid w:val="00F91A5A"/>
    <w:rsid w:val="00F91BD8"/>
    <w:rsid w:val="00F9202F"/>
    <w:rsid w:val="00F92369"/>
    <w:rsid w:val="00F925FE"/>
    <w:rsid w:val="00F92675"/>
    <w:rsid w:val="00F92767"/>
    <w:rsid w:val="00F9279F"/>
    <w:rsid w:val="00F929F4"/>
    <w:rsid w:val="00F92CFA"/>
    <w:rsid w:val="00F93681"/>
    <w:rsid w:val="00F93711"/>
    <w:rsid w:val="00F941E7"/>
    <w:rsid w:val="00F9438B"/>
    <w:rsid w:val="00F94465"/>
    <w:rsid w:val="00F94474"/>
    <w:rsid w:val="00F94517"/>
    <w:rsid w:val="00F9465D"/>
    <w:rsid w:val="00F9486D"/>
    <w:rsid w:val="00F94C89"/>
    <w:rsid w:val="00F94F70"/>
    <w:rsid w:val="00F95068"/>
    <w:rsid w:val="00F95080"/>
    <w:rsid w:val="00F950A0"/>
    <w:rsid w:val="00F95151"/>
    <w:rsid w:val="00F95152"/>
    <w:rsid w:val="00F95225"/>
    <w:rsid w:val="00F955AE"/>
    <w:rsid w:val="00F955D4"/>
    <w:rsid w:val="00F955DB"/>
    <w:rsid w:val="00F95769"/>
    <w:rsid w:val="00F95A53"/>
    <w:rsid w:val="00F95B3D"/>
    <w:rsid w:val="00F96073"/>
    <w:rsid w:val="00F962A8"/>
    <w:rsid w:val="00F9649B"/>
    <w:rsid w:val="00F964C8"/>
    <w:rsid w:val="00F965BF"/>
    <w:rsid w:val="00F96669"/>
    <w:rsid w:val="00F96B05"/>
    <w:rsid w:val="00F96C46"/>
    <w:rsid w:val="00F96C96"/>
    <w:rsid w:val="00F96C9D"/>
    <w:rsid w:val="00F978F3"/>
    <w:rsid w:val="00F97AAB"/>
    <w:rsid w:val="00F97D4C"/>
    <w:rsid w:val="00F97E4F"/>
    <w:rsid w:val="00F97FF3"/>
    <w:rsid w:val="00FA03A3"/>
    <w:rsid w:val="00FA07DD"/>
    <w:rsid w:val="00FA098C"/>
    <w:rsid w:val="00FA0CB4"/>
    <w:rsid w:val="00FA0F2F"/>
    <w:rsid w:val="00FA1106"/>
    <w:rsid w:val="00FA1A17"/>
    <w:rsid w:val="00FA1B91"/>
    <w:rsid w:val="00FA1BCA"/>
    <w:rsid w:val="00FA1DE6"/>
    <w:rsid w:val="00FA1EB3"/>
    <w:rsid w:val="00FA1F52"/>
    <w:rsid w:val="00FA1FF4"/>
    <w:rsid w:val="00FA20F7"/>
    <w:rsid w:val="00FA2201"/>
    <w:rsid w:val="00FA270B"/>
    <w:rsid w:val="00FA28D1"/>
    <w:rsid w:val="00FA2936"/>
    <w:rsid w:val="00FA2C14"/>
    <w:rsid w:val="00FA2DA3"/>
    <w:rsid w:val="00FA2EC9"/>
    <w:rsid w:val="00FA339A"/>
    <w:rsid w:val="00FA3418"/>
    <w:rsid w:val="00FA3536"/>
    <w:rsid w:val="00FA3735"/>
    <w:rsid w:val="00FA3740"/>
    <w:rsid w:val="00FA3A1D"/>
    <w:rsid w:val="00FA3ADF"/>
    <w:rsid w:val="00FA4593"/>
    <w:rsid w:val="00FA5017"/>
    <w:rsid w:val="00FA50DC"/>
    <w:rsid w:val="00FA52C0"/>
    <w:rsid w:val="00FA558E"/>
    <w:rsid w:val="00FA55E2"/>
    <w:rsid w:val="00FA563A"/>
    <w:rsid w:val="00FA5F77"/>
    <w:rsid w:val="00FA6304"/>
    <w:rsid w:val="00FA68F4"/>
    <w:rsid w:val="00FA6D17"/>
    <w:rsid w:val="00FA6D2E"/>
    <w:rsid w:val="00FA6DE0"/>
    <w:rsid w:val="00FA702A"/>
    <w:rsid w:val="00FA724D"/>
    <w:rsid w:val="00FA7534"/>
    <w:rsid w:val="00FA77A8"/>
    <w:rsid w:val="00FA77CC"/>
    <w:rsid w:val="00FA7933"/>
    <w:rsid w:val="00FA7BE8"/>
    <w:rsid w:val="00FA7C81"/>
    <w:rsid w:val="00FA7D9B"/>
    <w:rsid w:val="00FB0105"/>
    <w:rsid w:val="00FB01EC"/>
    <w:rsid w:val="00FB0253"/>
    <w:rsid w:val="00FB0286"/>
    <w:rsid w:val="00FB02D8"/>
    <w:rsid w:val="00FB060D"/>
    <w:rsid w:val="00FB0B44"/>
    <w:rsid w:val="00FB0CC7"/>
    <w:rsid w:val="00FB1181"/>
    <w:rsid w:val="00FB1349"/>
    <w:rsid w:val="00FB1358"/>
    <w:rsid w:val="00FB140B"/>
    <w:rsid w:val="00FB14A6"/>
    <w:rsid w:val="00FB1512"/>
    <w:rsid w:val="00FB15AA"/>
    <w:rsid w:val="00FB163A"/>
    <w:rsid w:val="00FB179D"/>
    <w:rsid w:val="00FB1B06"/>
    <w:rsid w:val="00FB1BC1"/>
    <w:rsid w:val="00FB1D58"/>
    <w:rsid w:val="00FB1D8F"/>
    <w:rsid w:val="00FB222A"/>
    <w:rsid w:val="00FB2741"/>
    <w:rsid w:val="00FB2A98"/>
    <w:rsid w:val="00FB30CE"/>
    <w:rsid w:val="00FB31E2"/>
    <w:rsid w:val="00FB331F"/>
    <w:rsid w:val="00FB3371"/>
    <w:rsid w:val="00FB3459"/>
    <w:rsid w:val="00FB348E"/>
    <w:rsid w:val="00FB36CB"/>
    <w:rsid w:val="00FB378E"/>
    <w:rsid w:val="00FB39DA"/>
    <w:rsid w:val="00FB3D6D"/>
    <w:rsid w:val="00FB44EC"/>
    <w:rsid w:val="00FB482D"/>
    <w:rsid w:val="00FB4896"/>
    <w:rsid w:val="00FB494F"/>
    <w:rsid w:val="00FB49DF"/>
    <w:rsid w:val="00FB4B69"/>
    <w:rsid w:val="00FB4C1C"/>
    <w:rsid w:val="00FB4C53"/>
    <w:rsid w:val="00FB4C7A"/>
    <w:rsid w:val="00FB4DD0"/>
    <w:rsid w:val="00FB4EE7"/>
    <w:rsid w:val="00FB4FA8"/>
    <w:rsid w:val="00FB5516"/>
    <w:rsid w:val="00FB565D"/>
    <w:rsid w:val="00FB5D88"/>
    <w:rsid w:val="00FB61D2"/>
    <w:rsid w:val="00FB626F"/>
    <w:rsid w:val="00FB69B3"/>
    <w:rsid w:val="00FB6DA9"/>
    <w:rsid w:val="00FB6DDC"/>
    <w:rsid w:val="00FB6F12"/>
    <w:rsid w:val="00FB76D2"/>
    <w:rsid w:val="00FB76F1"/>
    <w:rsid w:val="00FB79AC"/>
    <w:rsid w:val="00FC04EE"/>
    <w:rsid w:val="00FC0547"/>
    <w:rsid w:val="00FC094C"/>
    <w:rsid w:val="00FC0970"/>
    <w:rsid w:val="00FC0D39"/>
    <w:rsid w:val="00FC0FC4"/>
    <w:rsid w:val="00FC1389"/>
    <w:rsid w:val="00FC14CD"/>
    <w:rsid w:val="00FC175E"/>
    <w:rsid w:val="00FC17B8"/>
    <w:rsid w:val="00FC1C3E"/>
    <w:rsid w:val="00FC1D6C"/>
    <w:rsid w:val="00FC2006"/>
    <w:rsid w:val="00FC239B"/>
    <w:rsid w:val="00FC27FA"/>
    <w:rsid w:val="00FC296B"/>
    <w:rsid w:val="00FC2BBE"/>
    <w:rsid w:val="00FC2D69"/>
    <w:rsid w:val="00FC2E49"/>
    <w:rsid w:val="00FC315B"/>
    <w:rsid w:val="00FC3760"/>
    <w:rsid w:val="00FC3969"/>
    <w:rsid w:val="00FC3A1B"/>
    <w:rsid w:val="00FC3A6D"/>
    <w:rsid w:val="00FC3B54"/>
    <w:rsid w:val="00FC3EDF"/>
    <w:rsid w:val="00FC3FC4"/>
    <w:rsid w:val="00FC3FF8"/>
    <w:rsid w:val="00FC4170"/>
    <w:rsid w:val="00FC4356"/>
    <w:rsid w:val="00FC4421"/>
    <w:rsid w:val="00FC4535"/>
    <w:rsid w:val="00FC4849"/>
    <w:rsid w:val="00FC48EA"/>
    <w:rsid w:val="00FC4C86"/>
    <w:rsid w:val="00FC4CAC"/>
    <w:rsid w:val="00FC4CBF"/>
    <w:rsid w:val="00FC4FB1"/>
    <w:rsid w:val="00FC4FEB"/>
    <w:rsid w:val="00FC52C3"/>
    <w:rsid w:val="00FC5397"/>
    <w:rsid w:val="00FC53A1"/>
    <w:rsid w:val="00FC56C7"/>
    <w:rsid w:val="00FC5A71"/>
    <w:rsid w:val="00FC5C1A"/>
    <w:rsid w:val="00FC601C"/>
    <w:rsid w:val="00FC62FA"/>
    <w:rsid w:val="00FC6404"/>
    <w:rsid w:val="00FC6465"/>
    <w:rsid w:val="00FC68B9"/>
    <w:rsid w:val="00FC69F2"/>
    <w:rsid w:val="00FC6AE5"/>
    <w:rsid w:val="00FC6E13"/>
    <w:rsid w:val="00FC6F10"/>
    <w:rsid w:val="00FC6F53"/>
    <w:rsid w:val="00FC735D"/>
    <w:rsid w:val="00FC739B"/>
    <w:rsid w:val="00FC74A4"/>
    <w:rsid w:val="00FC77B3"/>
    <w:rsid w:val="00FC7B58"/>
    <w:rsid w:val="00FC7BFF"/>
    <w:rsid w:val="00FC7CE9"/>
    <w:rsid w:val="00FC7F1B"/>
    <w:rsid w:val="00FD02AB"/>
    <w:rsid w:val="00FD04EF"/>
    <w:rsid w:val="00FD097C"/>
    <w:rsid w:val="00FD098A"/>
    <w:rsid w:val="00FD0B7F"/>
    <w:rsid w:val="00FD1085"/>
    <w:rsid w:val="00FD1121"/>
    <w:rsid w:val="00FD1546"/>
    <w:rsid w:val="00FD18AF"/>
    <w:rsid w:val="00FD24CD"/>
    <w:rsid w:val="00FD2533"/>
    <w:rsid w:val="00FD2647"/>
    <w:rsid w:val="00FD2AAC"/>
    <w:rsid w:val="00FD2E56"/>
    <w:rsid w:val="00FD2EC0"/>
    <w:rsid w:val="00FD390B"/>
    <w:rsid w:val="00FD3D1C"/>
    <w:rsid w:val="00FD3D79"/>
    <w:rsid w:val="00FD3F01"/>
    <w:rsid w:val="00FD4066"/>
    <w:rsid w:val="00FD4275"/>
    <w:rsid w:val="00FD4418"/>
    <w:rsid w:val="00FD45DC"/>
    <w:rsid w:val="00FD45DF"/>
    <w:rsid w:val="00FD461C"/>
    <w:rsid w:val="00FD4858"/>
    <w:rsid w:val="00FD4AA3"/>
    <w:rsid w:val="00FD4D79"/>
    <w:rsid w:val="00FD4F5C"/>
    <w:rsid w:val="00FD5056"/>
    <w:rsid w:val="00FD51A4"/>
    <w:rsid w:val="00FD5BD1"/>
    <w:rsid w:val="00FD6035"/>
    <w:rsid w:val="00FD60FF"/>
    <w:rsid w:val="00FD64B9"/>
    <w:rsid w:val="00FD65EE"/>
    <w:rsid w:val="00FD66FC"/>
    <w:rsid w:val="00FD6D6A"/>
    <w:rsid w:val="00FD6F0D"/>
    <w:rsid w:val="00FD72BF"/>
    <w:rsid w:val="00FD73C8"/>
    <w:rsid w:val="00FD772C"/>
    <w:rsid w:val="00FD7981"/>
    <w:rsid w:val="00FD7C08"/>
    <w:rsid w:val="00FE027C"/>
    <w:rsid w:val="00FE03B6"/>
    <w:rsid w:val="00FE0515"/>
    <w:rsid w:val="00FE0769"/>
    <w:rsid w:val="00FE0A2F"/>
    <w:rsid w:val="00FE0C4A"/>
    <w:rsid w:val="00FE0CF5"/>
    <w:rsid w:val="00FE1497"/>
    <w:rsid w:val="00FE16BC"/>
    <w:rsid w:val="00FE18B3"/>
    <w:rsid w:val="00FE19B9"/>
    <w:rsid w:val="00FE19D3"/>
    <w:rsid w:val="00FE1D09"/>
    <w:rsid w:val="00FE1D7F"/>
    <w:rsid w:val="00FE1DC8"/>
    <w:rsid w:val="00FE1E66"/>
    <w:rsid w:val="00FE22ED"/>
    <w:rsid w:val="00FE2683"/>
    <w:rsid w:val="00FE26AE"/>
    <w:rsid w:val="00FE28D5"/>
    <w:rsid w:val="00FE28E3"/>
    <w:rsid w:val="00FE29CF"/>
    <w:rsid w:val="00FE2DC1"/>
    <w:rsid w:val="00FE2FE7"/>
    <w:rsid w:val="00FE3123"/>
    <w:rsid w:val="00FE31B0"/>
    <w:rsid w:val="00FE3248"/>
    <w:rsid w:val="00FE32F5"/>
    <w:rsid w:val="00FE3377"/>
    <w:rsid w:val="00FE343C"/>
    <w:rsid w:val="00FE37C2"/>
    <w:rsid w:val="00FE3876"/>
    <w:rsid w:val="00FE405D"/>
    <w:rsid w:val="00FE40C8"/>
    <w:rsid w:val="00FE40E1"/>
    <w:rsid w:val="00FE4287"/>
    <w:rsid w:val="00FE4319"/>
    <w:rsid w:val="00FE45F4"/>
    <w:rsid w:val="00FE4689"/>
    <w:rsid w:val="00FE480C"/>
    <w:rsid w:val="00FE4982"/>
    <w:rsid w:val="00FE4D2F"/>
    <w:rsid w:val="00FE4E78"/>
    <w:rsid w:val="00FE4FFF"/>
    <w:rsid w:val="00FE50EB"/>
    <w:rsid w:val="00FE52F7"/>
    <w:rsid w:val="00FE5307"/>
    <w:rsid w:val="00FE564B"/>
    <w:rsid w:val="00FE56EE"/>
    <w:rsid w:val="00FE5787"/>
    <w:rsid w:val="00FE5792"/>
    <w:rsid w:val="00FE59D9"/>
    <w:rsid w:val="00FE5B6E"/>
    <w:rsid w:val="00FE5D81"/>
    <w:rsid w:val="00FE6204"/>
    <w:rsid w:val="00FE6213"/>
    <w:rsid w:val="00FE64DB"/>
    <w:rsid w:val="00FE6688"/>
    <w:rsid w:val="00FE6895"/>
    <w:rsid w:val="00FE6970"/>
    <w:rsid w:val="00FE750E"/>
    <w:rsid w:val="00FE7524"/>
    <w:rsid w:val="00FE7554"/>
    <w:rsid w:val="00FE7623"/>
    <w:rsid w:val="00FE776F"/>
    <w:rsid w:val="00FE7785"/>
    <w:rsid w:val="00FE7A6B"/>
    <w:rsid w:val="00FE7D08"/>
    <w:rsid w:val="00FE7E27"/>
    <w:rsid w:val="00FE7FDF"/>
    <w:rsid w:val="00FF04DE"/>
    <w:rsid w:val="00FF0505"/>
    <w:rsid w:val="00FF0FD6"/>
    <w:rsid w:val="00FF11F2"/>
    <w:rsid w:val="00FF1675"/>
    <w:rsid w:val="00FF1FB0"/>
    <w:rsid w:val="00FF20A3"/>
    <w:rsid w:val="00FF212F"/>
    <w:rsid w:val="00FF217D"/>
    <w:rsid w:val="00FF23E8"/>
    <w:rsid w:val="00FF2441"/>
    <w:rsid w:val="00FF251B"/>
    <w:rsid w:val="00FF25CF"/>
    <w:rsid w:val="00FF2608"/>
    <w:rsid w:val="00FF2758"/>
    <w:rsid w:val="00FF2D23"/>
    <w:rsid w:val="00FF2F55"/>
    <w:rsid w:val="00FF2FB2"/>
    <w:rsid w:val="00FF2FC3"/>
    <w:rsid w:val="00FF30EC"/>
    <w:rsid w:val="00FF311B"/>
    <w:rsid w:val="00FF315C"/>
    <w:rsid w:val="00FF323B"/>
    <w:rsid w:val="00FF34B3"/>
    <w:rsid w:val="00FF3A8F"/>
    <w:rsid w:val="00FF3AE1"/>
    <w:rsid w:val="00FF3AFF"/>
    <w:rsid w:val="00FF4511"/>
    <w:rsid w:val="00FF4688"/>
    <w:rsid w:val="00FF49BB"/>
    <w:rsid w:val="00FF4B74"/>
    <w:rsid w:val="00FF4C9A"/>
    <w:rsid w:val="00FF4ED8"/>
    <w:rsid w:val="00FF4FCF"/>
    <w:rsid w:val="00FF4FDF"/>
    <w:rsid w:val="00FF50D8"/>
    <w:rsid w:val="00FF5234"/>
    <w:rsid w:val="00FF523B"/>
    <w:rsid w:val="00FF5B9B"/>
    <w:rsid w:val="00FF5CC2"/>
    <w:rsid w:val="00FF5CCE"/>
    <w:rsid w:val="00FF5E84"/>
    <w:rsid w:val="00FF686A"/>
    <w:rsid w:val="00FF69CE"/>
    <w:rsid w:val="00FF6A1D"/>
    <w:rsid w:val="00FF6B3D"/>
    <w:rsid w:val="00FF6E90"/>
    <w:rsid w:val="00FF72FD"/>
    <w:rsid w:val="00FF7895"/>
    <w:rsid w:val="00FF79B5"/>
    <w:rsid w:val="00FF79E5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ABA0F-69E4-40E0-B35D-CD94D6EC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ruti Dev 040" w:eastAsiaTheme="minorHAnsi" w:hAnsi="Kruti Dev 040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B2"/>
  </w:style>
  <w:style w:type="paragraph" w:styleId="Heading1">
    <w:name w:val="heading 1"/>
    <w:basedOn w:val="Normal"/>
    <w:next w:val="Normal"/>
    <w:link w:val="Heading1Char"/>
    <w:qFormat/>
    <w:rsid w:val="001F4D9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4D96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4D96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F4D96"/>
    <w:pPr>
      <w:keepNext/>
      <w:jc w:val="center"/>
      <w:outlineLvl w:val="3"/>
    </w:pPr>
    <w:rPr>
      <w:rFonts w:ascii="Arial" w:eastAsia="Times New Roman" w:hAnsi="Arial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1F4D96"/>
    <w:pPr>
      <w:keepNext/>
      <w:jc w:val="center"/>
      <w:outlineLvl w:val="4"/>
    </w:pPr>
    <w:rPr>
      <w:rFonts w:ascii="Arial" w:eastAsia="Times New Roman" w:hAnsi="Arial" w:cs="Times New Roman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1F4D96"/>
    <w:pPr>
      <w:keepNext/>
      <w:jc w:val="center"/>
      <w:outlineLvl w:val="5"/>
    </w:pPr>
    <w:rPr>
      <w:rFonts w:ascii="Tahoma" w:eastAsia="Times New Roman" w:hAnsi="Tahoma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4D96"/>
    <w:pPr>
      <w:keepNext/>
      <w:outlineLvl w:val="6"/>
    </w:pPr>
    <w:rPr>
      <w:rFonts w:ascii="Times New Roman" w:eastAsia="Times New Roman" w:hAnsi="Times New Roman" w:cs="Times New Roman"/>
      <w:bCs/>
      <w:i/>
    </w:rPr>
  </w:style>
  <w:style w:type="paragraph" w:styleId="Heading8">
    <w:name w:val="heading 8"/>
    <w:basedOn w:val="Normal"/>
    <w:next w:val="Normal"/>
    <w:link w:val="Heading8Char"/>
    <w:qFormat/>
    <w:rsid w:val="001F4D9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F4D96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D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4D9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4D9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F4D96"/>
    <w:rPr>
      <w:rFonts w:ascii="Arial" w:eastAsia="Times New Roman" w:hAnsi="Arial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1F4D96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F4D96"/>
    <w:rPr>
      <w:rFonts w:ascii="Tahoma" w:eastAsia="Times New Roman" w:hAnsi="Tahoma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F4D96"/>
    <w:rPr>
      <w:rFonts w:ascii="Times New Roman" w:eastAsia="Times New Roman" w:hAnsi="Times New Roman" w:cs="Times New Roman"/>
      <w:bCs/>
      <w:i/>
    </w:rPr>
  </w:style>
  <w:style w:type="character" w:customStyle="1" w:styleId="Heading8Char">
    <w:name w:val="Heading 8 Char"/>
    <w:basedOn w:val="DefaultParagraphFont"/>
    <w:link w:val="Heading8"/>
    <w:rsid w:val="001F4D9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F4D96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77B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F4D96"/>
  </w:style>
  <w:style w:type="paragraph" w:styleId="Header">
    <w:name w:val="header"/>
    <w:basedOn w:val="Normal"/>
    <w:link w:val="HeaderChar"/>
    <w:uiPriority w:val="99"/>
    <w:rsid w:val="00575DC9"/>
    <w:pPr>
      <w:tabs>
        <w:tab w:val="center" w:pos="4320"/>
        <w:tab w:val="right" w:pos="8640"/>
      </w:tabs>
    </w:pPr>
    <w:rPr>
      <w:rFonts w:ascii="Tahoma" w:eastAsia="Times New Roman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75DC9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D96"/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1F4D96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D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F4D9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1F4D96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uiPriority w:val="99"/>
    <w:rsid w:val="001F4D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F4D96"/>
    <w:pPr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F4D96"/>
    <w:rPr>
      <w:rFonts w:ascii="Arial" w:eastAsia="Times New Roman" w:hAnsi="Arial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1F4D96"/>
    <w:pPr>
      <w:tabs>
        <w:tab w:val="center" w:pos="4320"/>
        <w:tab w:val="right" w:pos="8640"/>
      </w:tabs>
    </w:pPr>
    <w:rPr>
      <w:rFonts w:ascii="Tahoma" w:eastAsia="Times New Roman" w:hAnsi="Tahom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4D96"/>
    <w:rPr>
      <w:rFonts w:ascii="Tahoma" w:eastAsia="Times New Roman" w:hAnsi="Tahoma" w:cs="Times New Roman"/>
      <w:sz w:val="24"/>
      <w:szCs w:val="20"/>
    </w:rPr>
  </w:style>
  <w:style w:type="character" w:styleId="PageNumber">
    <w:name w:val="page number"/>
    <w:basedOn w:val="DefaultParagraphFont"/>
    <w:rsid w:val="001F4D96"/>
  </w:style>
  <w:style w:type="paragraph" w:styleId="BodyTextIndent">
    <w:name w:val="Body Text Indent"/>
    <w:basedOn w:val="Normal"/>
    <w:link w:val="BodyTextIndentChar"/>
    <w:rsid w:val="001F4D96"/>
    <w:pPr>
      <w:ind w:left="720" w:hanging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4D96"/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Normal"/>
    <w:rsid w:val="001F4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1F4D96"/>
    <w:pPr>
      <w:jc w:val="both"/>
    </w:pPr>
    <w:rPr>
      <w:rFonts w:ascii="Arial" w:eastAsia="Times New Roman" w:hAnsi="Arial" w:cs="Times New Roman"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1F4D96"/>
    <w:rPr>
      <w:rFonts w:ascii="Arial" w:eastAsia="Times New Roman" w:hAnsi="Arial" w:cs="Times New Roman"/>
      <w:bCs/>
      <w:szCs w:val="20"/>
    </w:rPr>
  </w:style>
  <w:style w:type="paragraph" w:styleId="BodyTextIndent2">
    <w:name w:val="Body Text Indent 2"/>
    <w:basedOn w:val="Normal"/>
    <w:link w:val="BodyTextIndent2Char"/>
    <w:rsid w:val="001F4D96"/>
    <w:pPr>
      <w:tabs>
        <w:tab w:val="center" w:pos="360"/>
      </w:tabs>
      <w:suppressAutoHyphens/>
      <w:ind w:left="360"/>
      <w:jc w:val="both"/>
    </w:pPr>
    <w:rPr>
      <w:rFonts w:ascii="Arial" w:eastAsia="Arial Unicode MS" w:hAnsi="Arial" w:cs="Times New Roman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1F4D96"/>
    <w:rPr>
      <w:rFonts w:ascii="Arial" w:eastAsia="Arial Unicode MS" w:hAnsi="Arial" w:cs="Times New Roman"/>
      <w:spacing w:val="-2"/>
    </w:rPr>
  </w:style>
  <w:style w:type="character" w:styleId="FollowedHyperlink">
    <w:name w:val="FollowedHyperlink"/>
    <w:uiPriority w:val="99"/>
    <w:rsid w:val="001F4D96"/>
    <w:rPr>
      <w:color w:val="800080"/>
      <w:u w:val="single"/>
    </w:rPr>
  </w:style>
  <w:style w:type="paragraph" w:styleId="BodyText2">
    <w:name w:val="Body Text 2"/>
    <w:basedOn w:val="Normal"/>
    <w:link w:val="BodyText2Char"/>
    <w:rsid w:val="001F4D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F4D9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1F4D96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customStyle="1" w:styleId="apple-converted-space">
    <w:name w:val="apple-converted-space"/>
    <w:basedOn w:val="DefaultParagraphFont"/>
    <w:rsid w:val="001F4D96"/>
  </w:style>
  <w:style w:type="paragraph" w:customStyle="1" w:styleId="hSohanSingh">
    <w:name w:val="h.Sohan Singh"/>
    <w:basedOn w:val="Normal"/>
    <w:rsid w:val="001F4D96"/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1F4D96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1F4D96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4D96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Before">
    <w:name w:val="Normal + Before"/>
    <w:basedOn w:val="Normal"/>
    <w:rsid w:val="001F4D96"/>
    <w:pPr>
      <w:jc w:val="both"/>
    </w:pPr>
    <w:rPr>
      <w:rFonts w:ascii="Times New Roman" w:eastAsia="Times New Roman" w:hAnsi="Times New Roman" w:cs="Vrinda"/>
      <w:sz w:val="24"/>
      <w:szCs w:val="24"/>
      <w:lang w:bidi="bn-IN"/>
    </w:rPr>
  </w:style>
  <w:style w:type="paragraph" w:styleId="BlockText">
    <w:name w:val="Block Text"/>
    <w:basedOn w:val="Normal"/>
    <w:rsid w:val="001F4D96"/>
    <w:pPr>
      <w:ind w:left="825" w:right="18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Name">
    <w:name w:val="Inside Address Name"/>
    <w:basedOn w:val="Normal"/>
    <w:rsid w:val="001F4D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1F4D96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title"/>
    <w:basedOn w:val="Normal"/>
    <w:rsid w:val="001F4D9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styleId="Strong">
    <w:name w:val="Strong"/>
    <w:uiPriority w:val="22"/>
    <w:qFormat/>
    <w:rsid w:val="001F4D96"/>
    <w:rPr>
      <w:b/>
      <w:bCs/>
    </w:rPr>
  </w:style>
  <w:style w:type="paragraph" w:styleId="HTMLPreformatted">
    <w:name w:val="HTML Preformatted"/>
    <w:basedOn w:val="Normal"/>
    <w:link w:val="HTMLPreformattedChar"/>
    <w:rsid w:val="001F4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1F4D96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4D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ocked/>
    <w:rsid w:val="001F4D96"/>
    <w:rPr>
      <w:rFonts w:ascii="Tahoma" w:hAnsi="Tahoma"/>
      <w:sz w:val="24"/>
    </w:rPr>
  </w:style>
  <w:style w:type="paragraph" w:styleId="Index1">
    <w:name w:val="index 1"/>
    <w:basedOn w:val="Normal"/>
    <w:next w:val="Normal"/>
    <w:autoRedefine/>
    <w:semiHidden/>
    <w:rsid w:val="006C4F24"/>
    <w:pPr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6C4F24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9E06C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3">
    <w:name w:val="xl63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65">
    <w:name w:val="xl65"/>
    <w:basedOn w:val="Normal"/>
    <w:rsid w:val="009E06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9E06CF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9E06CF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E06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9E06CF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9E06C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9E06CF"/>
    <w:pPr>
      <w:shd w:val="clear" w:color="000000" w:fill="D0CEC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"/>
    <w:rsid w:val="009E06CF"/>
    <w:pPr>
      <w:shd w:val="clear" w:color="000000" w:fill="D0CECE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9E06C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9E06CF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9E06C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9E06CF"/>
    <w:pPr>
      <w:shd w:val="clear" w:color="FFFFCC" w:fill="D0CECE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9E06C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9E06CF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9E06C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9E06CF"/>
    <w:pPr>
      <w:shd w:val="clear" w:color="FFFFCC" w:fill="D0CECE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9E06CF"/>
    <w:pP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Normal"/>
    <w:rsid w:val="009E06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37</Pages>
  <Words>8909</Words>
  <Characters>50782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DNYANESH</cp:lastModifiedBy>
  <cp:revision>51</cp:revision>
  <dcterms:created xsi:type="dcterms:W3CDTF">2018-02-16T09:11:00Z</dcterms:created>
  <dcterms:modified xsi:type="dcterms:W3CDTF">2019-01-21T17:43:00Z</dcterms:modified>
</cp:coreProperties>
</file>